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D" w:rsidRPr="009873FD" w:rsidRDefault="00DD5C1D" w:rsidP="00DD5C1D">
      <w:pPr>
        <w:jc w:val="center"/>
        <w:rPr>
          <w:b/>
          <w:sz w:val="22"/>
          <w:szCs w:val="22"/>
        </w:rPr>
      </w:pPr>
      <w:r w:rsidRPr="009873FD">
        <w:rPr>
          <w:b/>
          <w:sz w:val="22"/>
          <w:szCs w:val="22"/>
        </w:rPr>
        <w:t>Parkland Magnet Middle School for Aerospace Technology</w:t>
      </w:r>
      <w:r>
        <w:rPr>
          <w:b/>
          <w:sz w:val="22"/>
          <w:szCs w:val="22"/>
        </w:rPr>
        <w:t xml:space="preserve"> ~~ Summer Camps - 2014</w:t>
      </w:r>
    </w:p>
    <w:p w:rsidR="00DD5C1D" w:rsidRPr="00FE1B0A" w:rsidRDefault="00DD5C1D" w:rsidP="00DD5C1D">
      <w:pPr>
        <w:jc w:val="center"/>
        <w:rPr>
          <w:sz w:val="20"/>
          <w:szCs w:val="20"/>
        </w:rPr>
      </w:pPr>
      <w:r w:rsidRPr="00FE1B0A">
        <w:rPr>
          <w:sz w:val="20"/>
          <w:szCs w:val="20"/>
        </w:rPr>
        <w:t>Return completed form and payment to Donna Blaney, Magnet Coordinator in the</w:t>
      </w:r>
      <w:r>
        <w:rPr>
          <w:sz w:val="20"/>
          <w:szCs w:val="20"/>
        </w:rPr>
        <w:t xml:space="preserve"> Main Office</w:t>
      </w:r>
    </w:p>
    <w:p w:rsidR="00DD5C1D" w:rsidRPr="00FE591E" w:rsidRDefault="00DD5C1D" w:rsidP="00DD5C1D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36"/>
        <w:gridCol w:w="2594"/>
        <w:gridCol w:w="2518"/>
        <w:gridCol w:w="2212"/>
      </w:tblGrid>
      <w:tr w:rsidR="00DD5C1D" w:rsidTr="005015A9">
        <w:tc>
          <w:tcPr>
            <w:tcW w:w="2268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>Student ID Number: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</w:tr>
      <w:tr w:rsidR="00DD5C1D" w:rsidTr="005015A9">
        <w:tc>
          <w:tcPr>
            <w:tcW w:w="2268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>Student Name: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(14-15</w:t>
            </w:r>
            <w:r w:rsidRPr="005C3AC0">
              <w:rPr>
                <w:b/>
                <w:sz w:val="20"/>
                <w:szCs w:val="20"/>
              </w:rPr>
              <w:t xml:space="preserve"> School Year):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</w:tr>
      <w:tr w:rsidR="00DD5C1D" w:rsidTr="005015A9">
        <w:tc>
          <w:tcPr>
            <w:tcW w:w="2268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>Student Address: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</w:tr>
      <w:tr w:rsidR="00DD5C1D" w:rsidTr="005015A9">
        <w:tc>
          <w:tcPr>
            <w:tcW w:w="2268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</w:tr>
      <w:tr w:rsidR="00DD5C1D" w:rsidTr="005015A9">
        <w:tc>
          <w:tcPr>
            <w:tcW w:w="2268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>Parent Name: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>Parent Phone Number: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</w:tr>
      <w:tr w:rsidR="00DD5C1D" w:rsidTr="005015A9">
        <w:tc>
          <w:tcPr>
            <w:tcW w:w="2268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>Parent Email: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</w:tr>
      <w:tr w:rsidR="00DD5C1D" w:rsidTr="005015A9">
        <w:tc>
          <w:tcPr>
            <w:tcW w:w="2268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</w:tr>
      <w:tr w:rsidR="00DD5C1D" w:rsidTr="005015A9">
        <w:tc>
          <w:tcPr>
            <w:tcW w:w="2268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>Emergency Contact Phone Number #1: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>Person/Relation: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</w:tr>
      <w:tr w:rsidR="00DD5C1D" w:rsidTr="005015A9">
        <w:trPr>
          <w:trHeight w:val="143"/>
        </w:trPr>
        <w:tc>
          <w:tcPr>
            <w:tcW w:w="2268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</w:tr>
      <w:tr w:rsidR="00DD5C1D" w:rsidTr="005015A9">
        <w:tc>
          <w:tcPr>
            <w:tcW w:w="2268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>Emergency Contact Phone Number #2: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>Person/Relation: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</w:tr>
    </w:tbl>
    <w:p w:rsidR="00DD5C1D" w:rsidRPr="00533DB7" w:rsidRDefault="00DD5C1D" w:rsidP="00DD5C1D">
      <w:pPr>
        <w:rPr>
          <w:sz w:val="22"/>
          <w:szCs w:val="22"/>
        </w:rPr>
      </w:pPr>
    </w:p>
    <w:p w:rsidR="00DD5C1D" w:rsidRPr="00574A9E" w:rsidRDefault="00DD5C1D" w:rsidP="00DD5C1D">
      <w:pPr>
        <w:rPr>
          <w:sz w:val="20"/>
          <w:szCs w:val="20"/>
        </w:rPr>
      </w:pPr>
      <w:r w:rsidRPr="00574A9E">
        <w:rPr>
          <w:b/>
          <w:sz w:val="20"/>
          <w:szCs w:val="20"/>
        </w:rPr>
        <w:t xml:space="preserve">Session(s) Attending:  </w:t>
      </w:r>
      <w:r w:rsidRPr="00574A9E">
        <w:rPr>
          <w:sz w:val="20"/>
          <w:szCs w:val="20"/>
        </w:rPr>
        <w:t>Check all sessions that apply.  Space is limited in each session.  Students will be placed in each session on a first come-first served basis.  Sessions will be cancelled unless the minimum enrollment is met.</w:t>
      </w:r>
    </w:p>
    <w:p w:rsidR="00DD5C1D" w:rsidRDefault="00DD5C1D" w:rsidP="00DD5C1D">
      <w:pPr>
        <w:rPr>
          <w:sz w:val="22"/>
          <w:szCs w:val="22"/>
        </w:rPr>
      </w:pPr>
    </w:p>
    <w:p w:rsidR="00DD5C1D" w:rsidRPr="00574A9E" w:rsidRDefault="00DD5C1D" w:rsidP="00DD5C1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2"/>
        <w:gridCol w:w="5013"/>
      </w:tblGrid>
      <w:tr w:rsidR="00DD5C1D" w:rsidRPr="00574A9E" w:rsidTr="005015A9">
        <w:tc>
          <w:tcPr>
            <w:tcW w:w="5148" w:type="dxa"/>
            <w:shd w:val="clear" w:color="auto" w:fill="auto"/>
          </w:tcPr>
          <w:p w:rsidR="00DD5C1D" w:rsidRPr="00F221CA" w:rsidRDefault="00DD5C1D" w:rsidP="005015A9">
            <w:pPr>
              <w:rPr>
                <w:b/>
                <w:sz w:val="20"/>
                <w:szCs w:val="20"/>
              </w:rPr>
            </w:pPr>
            <w:r w:rsidRPr="00F221CA">
              <w:rPr>
                <w:b/>
                <w:sz w:val="20"/>
                <w:szCs w:val="20"/>
              </w:rPr>
              <w:t>See STEM, Be STEM</w:t>
            </w:r>
            <w:r w:rsidRPr="00F221CA">
              <w:rPr>
                <w:sz w:val="20"/>
                <w:szCs w:val="20"/>
              </w:rPr>
              <w:t xml:space="preserve"> – 8 student minimum</w:t>
            </w:r>
          </w:p>
          <w:p w:rsidR="00DD5C1D" w:rsidRPr="00F221CA" w:rsidRDefault="00DD5C1D" w:rsidP="00DD5C1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221CA">
              <w:rPr>
                <w:sz w:val="20"/>
                <w:szCs w:val="20"/>
              </w:rPr>
              <w:t>June 23 – 27, 2014</w:t>
            </w:r>
          </w:p>
          <w:p w:rsidR="00DD5C1D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Pr="00574A9E" w:rsidRDefault="00DD5C1D" w:rsidP="005015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 Production Camp</w:t>
            </w:r>
            <w:r w:rsidRPr="00574A9E">
              <w:rPr>
                <w:sz w:val="20"/>
                <w:szCs w:val="20"/>
              </w:rPr>
              <w:t xml:space="preserve"> – 8 student minimum</w:t>
            </w:r>
          </w:p>
          <w:p w:rsidR="00DD5C1D" w:rsidRPr="00574A9E" w:rsidRDefault="00DD5C1D" w:rsidP="00DD5C1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23 - 27, 2014</w:t>
            </w:r>
          </w:p>
          <w:p w:rsidR="00DD5C1D" w:rsidRDefault="00DD5C1D" w:rsidP="005015A9">
            <w:pPr>
              <w:rPr>
                <w:sz w:val="20"/>
                <w:szCs w:val="20"/>
              </w:rPr>
            </w:pPr>
          </w:p>
          <w:p w:rsidR="00DD5C1D" w:rsidRPr="00574A9E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shd w:val="clear" w:color="auto" w:fill="auto"/>
          </w:tcPr>
          <w:p w:rsidR="00DD5C1D" w:rsidRPr="00574A9E" w:rsidRDefault="00DD5C1D" w:rsidP="005015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Astronomy Camp</w:t>
            </w:r>
            <w:r w:rsidRPr="00574A9E">
              <w:rPr>
                <w:sz w:val="20"/>
                <w:szCs w:val="20"/>
              </w:rPr>
              <w:t xml:space="preserve"> – 8 student minimum</w:t>
            </w:r>
          </w:p>
          <w:p w:rsidR="00DD5C1D" w:rsidRPr="00574A9E" w:rsidRDefault="00DD5C1D" w:rsidP="00DD5C1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14 - 18, 2014</w:t>
            </w:r>
          </w:p>
          <w:p w:rsidR="00DD5C1D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Pr="00574A9E" w:rsidRDefault="00DD5C1D" w:rsidP="005015A9">
            <w:pPr>
              <w:rPr>
                <w:sz w:val="20"/>
                <w:szCs w:val="20"/>
              </w:rPr>
            </w:pPr>
            <w:r w:rsidRPr="00574A9E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eadership Camp</w:t>
            </w:r>
            <w:r w:rsidRPr="00574A9E">
              <w:rPr>
                <w:sz w:val="20"/>
                <w:szCs w:val="20"/>
              </w:rPr>
              <w:t xml:space="preserve"> – </w:t>
            </w:r>
            <w:r w:rsidRPr="00574A9E">
              <w:rPr>
                <w:sz w:val="18"/>
                <w:szCs w:val="18"/>
              </w:rPr>
              <w:t>8 student minimum</w:t>
            </w:r>
          </w:p>
          <w:p w:rsidR="00DD5C1D" w:rsidRPr="00F221CA" w:rsidRDefault="00DD5C1D" w:rsidP="00DD5C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76CD0">
              <w:rPr>
                <w:sz w:val="20"/>
                <w:szCs w:val="20"/>
              </w:rPr>
              <w:t>July 14 - 18, 2013</w:t>
            </w:r>
          </w:p>
        </w:tc>
      </w:tr>
      <w:tr w:rsidR="00DD5C1D" w:rsidRPr="00574A9E" w:rsidTr="005015A9">
        <w:tc>
          <w:tcPr>
            <w:tcW w:w="5148" w:type="dxa"/>
            <w:shd w:val="clear" w:color="auto" w:fill="auto"/>
          </w:tcPr>
          <w:p w:rsidR="00DD5C1D" w:rsidRPr="00574A9E" w:rsidRDefault="00DD5C1D" w:rsidP="005015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Cross Country, Track &amp; Field, Football </w:t>
            </w:r>
            <w:r w:rsidRPr="00574A9E">
              <w:rPr>
                <w:b/>
                <w:sz w:val="20"/>
                <w:szCs w:val="20"/>
              </w:rPr>
              <w:t>Camp</w:t>
            </w:r>
            <w:r w:rsidRPr="00574A9E">
              <w:rPr>
                <w:sz w:val="20"/>
                <w:szCs w:val="20"/>
              </w:rPr>
              <w:t xml:space="preserve"> – 8 student minimum</w:t>
            </w:r>
          </w:p>
          <w:p w:rsidR="00DD5C1D" w:rsidRPr="00910028" w:rsidRDefault="00DD5C1D" w:rsidP="00DD5C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7 – 11, 2014</w:t>
            </w:r>
          </w:p>
          <w:p w:rsidR="00DD5C1D" w:rsidRDefault="00DD5C1D" w:rsidP="005015A9">
            <w:pPr>
              <w:ind w:left="720"/>
              <w:rPr>
                <w:sz w:val="20"/>
                <w:szCs w:val="20"/>
              </w:rPr>
            </w:pPr>
          </w:p>
          <w:p w:rsidR="00DD5C1D" w:rsidRPr="00574A9E" w:rsidRDefault="00DD5C1D" w:rsidP="005015A9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868" w:type="dxa"/>
            <w:shd w:val="clear" w:color="auto" w:fill="auto"/>
          </w:tcPr>
          <w:p w:rsidR="00DD5C1D" w:rsidRPr="00574A9E" w:rsidRDefault="00DD5C1D" w:rsidP="005015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Learners Today…Leaders Tomorrow Camp</w:t>
            </w:r>
            <w:r w:rsidRPr="00574A9E">
              <w:rPr>
                <w:sz w:val="20"/>
                <w:szCs w:val="20"/>
              </w:rPr>
              <w:t xml:space="preserve"> – 8 student minimum</w:t>
            </w:r>
          </w:p>
          <w:p w:rsidR="00DD5C1D" w:rsidRPr="00574A9E" w:rsidRDefault="00DD5C1D" w:rsidP="00DD5C1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28 – August 1, 2014</w:t>
            </w:r>
          </w:p>
          <w:p w:rsidR="00DD5C1D" w:rsidRPr="00910028" w:rsidRDefault="00DD5C1D" w:rsidP="005015A9">
            <w:pPr>
              <w:rPr>
                <w:sz w:val="20"/>
                <w:szCs w:val="20"/>
                <w:highlight w:val="yellow"/>
              </w:rPr>
            </w:pPr>
          </w:p>
        </w:tc>
      </w:tr>
      <w:tr w:rsidR="00DD5C1D" w:rsidRPr="00574A9E" w:rsidTr="005015A9">
        <w:tc>
          <w:tcPr>
            <w:tcW w:w="5148" w:type="dxa"/>
            <w:shd w:val="clear" w:color="auto" w:fill="auto"/>
          </w:tcPr>
          <w:p w:rsidR="00DD5C1D" w:rsidRPr="00574A9E" w:rsidRDefault="00DD5C1D" w:rsidP="005015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Chinese Food and Culture Camp</w:t>
            </w:r>
            <w:r w:rsidRPr="00574A9E">
              <w:rPr>
                <w:sz w:val="20"/>
                <w:szCs w:val="20"/>
              </w:rPr>
              <w:t xml:space="preserve"> – 8 student minimum</w:t>
            </w:r>
          </w:p>
          <w:p w:rsidR="00DD5C1D" w:rsidRPr="00F221CA" w:rsidRDefault="00DD5C1D" w:rsidP="00DD5C1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7 - 11 2014</w:t>
            </w:r>
          </w:p>
        </w:tc>
        <w:tc>
          <w:tcPr>
            <w:tcW w:w="5868" w:type="dxa"/>
            <w:shd w:val="clear" w:color="auto" w:fill="auto"/>
          </w:tcPr>
          <w:p w:rsidR="00DD5C1D" w:rsidRPr="00910028" w:rsidRDefault="00DD5C1D" w:rsidP="005015A9">
            <w:pPr>
              <w:rPr>
                <w:highlight w:val="yellow"/>
              </w:rPr>
            </w:pPr>
          </w:p>
        </w:tc>
      </w:tr>
      <w:tr w:rsidR="00DD5C1D" w:rsidTr="005015A9">
        <w:tc>
          <w:tcPr>
            <w:tcW w:w="5148" w:type="dxa"/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</w:tr>
      <w:tr w:rsidR="00DD5C1D" w:rsidTr="005015A9">
        <w:tc>
          <w:tcPr>
            <w:tcW w:w="5148" w:type="dxa"/>
            <w:tcBorders>
              <w:right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  <w:r w:rsidRPr="005C3AC0">
              <w:rPr>
                <w:b/>
                <w:sz w:val="20"/>
                <w:szCs w:val="20"/>
              </w:rPr>
              <w:t xml:space="preserve">Payment:  </w:t>
            </w:r>
            <w:r w:rsidRPr="005C3AC0">
              <w:rPr>
                <w:sz w:val="20"/>
                <w:szCs w:val="20"/>
              </w:rPr>
              <w:t xml:space="preserve">Please make checks payable to </w:t>
            </w:r>
            <w:proofErr w:type="spellStart"/>
            <w:r w:rsidRPr="005C3AC0">
              <w:rPr>
                <w:b/>
                <w:sz w:val="20"/>
                <w:szCs w:val="20"/>
                <w:u w:val="single"/>
              </w:rPr>
              <w:t>PMMS</w:t>
            </w:r>
            <w:proofErr w:type="spellEnd"/>
            <w:r w:rsidRPr="005C3AC0">
              <w:rPr>
                <w:sz w:val="20"/>
                <w:szCs w:val="20"/>
              </w:rPr>
              <w:t>.</w:t>
            </w:r>
          </w:p>
          <w:p w:rsidR="00DD5C1D" w:rsidRPr="005C3AC0" w:rsidRDefault="00DD5C1D" w:rsidP="005015A9">
            <w:pPr>
              <w:rPr>
                <w:b/>
                <w:sz w:val="20"/>
                <w:szCs w:val="20"/>
              </w:rPr>
            </w:pPr>
          </w:p>
          <w:p w:rsidR="00DD5C1D" w:rsidRDefault="00DD5C1D" w:rsidP="005015A9">
            <w:r w:rsidRPr="005C3AC0">
              <w:rPr>
                <w:b/>
                <w:sz w:val="20"/>
                <w:szCs w:val="20"/>
              </w:rPr>
              <w:t xml:space="preserve">Each Session: </w:t>
            </w:r>
            <w:r w:rsidRPr="005C3AC0">
              <w:rPr>
                <w:sz w:val="20"/>
                <w:szCs w:val="20"/>
              </w:rPr>
              <w:t>$75 non-refundable fee, unless the session is cancelled</w:t>
            </w:r>
          </w:p>
        </w:tc>
      </w:tr>
    </w:tbl>
    <w:p w:rsidR="00DD5C1D" w:rsidRPr="008C4D18" w:rsidRDefault="00DD5C1D" w:rsidP="00DD5C1D">
      <w:pPr>
        <w:rPr>
          <w:b/>
          <w:sz w:val="20"/>
          <w:szCs w:val="20"/>
        </w:rPr>
      </w:pPr>
    </w:p>
    <w:p w:rsidR="00DD5C1D" w:rsidRPr="00F221CA" w:rsidRDefault="00DD5C1D" w:rsidP="00DD5C1D">
      <w:r w:rsidRPr="00F221CA">
        <w:tab/>
      </w:r>
      <w:r w:rsidRPr="00F221C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21CA">
        <w:rPr>
          <w:b/>
        </w:rPr>
        <w:t>Total Amount Enclosed:</w:t>
      </w:r>
      <w:r w:rsidRPr="00F221CA">
        <w:t xml:space="preserve"> $ _____________</w:t>
      </w:r>
    </w:p>
    <w:p w:rsidR="00DD5C1D" w:rsidRPr="008C4D18" w:rsidRDefault="00DD5C1D" w:rsidP="00DD5C1D">
      <w:pPr>
        <w:rPr>
          <w:sz w:val="20"/>
          <w:szCs w:val="20"/>
        </w:rPr>
      </w:pPr>
    </w:p>
    <w:p w:rsidR="00DD5C1D" w:rsidRDefault="00DD5C1D" w:rsidP="00DD5C1D">
      <w:pPr>
        <w:numPr>
          <w:ilvl w:val="0"/>
          <w:numId w:val="4"/>
        </w:numPr>
        <w:rPr>
          <w:sz w:val="20"/>
          <w:szCs w:val="20"/>
        </w:rPr>
      </w:pPr>
      <w:r w:rsidRPr="008C4D18">
        <w:rPr>
          <w:sz w:val="20"/>
          <w:szCs w:val="20"/>
        </w:rPr>
        <w:t xml:space="preserve">Check here if your student participates in the free and reduced meal program and is need of a </w:t>
      </w:r>
      <w:r>
        <w:rPr>
          <w:sz w:val="20"/>
          <w:szCs w:val="20"/>
        </w:rPr>
        <w:t xml:space="preserve">partial </w:t>
      </w:r>
      <w:r w:rsidRPr="008C4D18">
        <w:rPr>
          <w:sz w:val="20"/>
          <w:szCs w:val="20"/>
        </w:rPr>
        <w:t>sc</w:t>
      </w:r>
      <w:r>
        <w:rPr>
          <w:sz w:val="20"/>
          <w:szCs w:val="20"/>
        </w:rPr>
        <w:t xml:space="preserve">holarship for the summer </w:t>
      </w:r>
      <w:r w:rsidRPr="008C4D18">
        <w:rPr>
          <w:sz w:val="20"/>
          <w:szCs w:val="20"/>
        </w:rPr>
        <w:t>camps.  You will be contacted with additional information.</w:t>
      </w:r>
    </w:p>
    <w:p w:rsidR="00DD5C1D" w:rsidRDefault="00DD5C1D" w:rsidP="00DD5C1D">
      <w:pPr>
        <w:rPr>
          <w:sz w:val="20"/>
          <w:szCs w:val="20"/>
        </w:rPr>
      </w:pPr>
    </w:p>
    <w:p w:rsidR="00377196" w:rsidRDefault="00DD5C1D" w:rsidP="00DD5C1D">
      <w:pPr>
        <w:jc w:val="center"/>
      </w:pPr>
      <w:r w:rsidRPr="00E750C5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arkland Magnet Middle School ~ 4610 West Frankfort Drive</w:t>
      </w:r>
      <w:r w:rsidRPr="00E750C5">
        <w:rPr>
          <w:b/>
          <w:sz w:val="20"/>
          <w:szCs w:val="20"/>
        </w:rPr>
        <w:t xml:space="preserve"> ~ Rockville, MD</w:t>
      </w:r>
      <w:r>
        <w:rPr>
          <w:b/>
          <w:sz w:val="20"/>
          <w:szCs w:val="20"/>
        </w:rPr>
        <w:t xml:space="preserve">  20853 ~ 301-438-5700</w:t>
      </w:r>
      <w:bookmarkStart w:id="0" w:name="_GoBack"/>
      <w:bookmarkEnd w:id="0"/>
    </w:p>
    <w:sectPr w:rsidR="0037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29E6"/>
    <w:multiLevelType w:val="hybridMultilevel"/>
    <w:tmpl w:val="C44C31B4"/>
    <w:lvl w:ilvl="0" w:tplc="4E80F73E">
      <w:numFmt w:val="bullet"/>
      <w:lvlText w:val="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76702ED6">
      <w:start w:val="1"/>
      <w:numFmt w:val="bullet"/>
      <w:lvlText w:val=""/>
      <w:lvlJc w:val="left"/>
      <w:pPr>
        <w:tabs>
          <w:tab w:val="num" w:pos="1080"/>
        </w:tabs>
        <w:ind w:left="1440" w:hanging="7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9F676D"/>
    <w:multiLevelType w:val="hybridMultilevel"/>
    <w:tmpl w:val="D92E6C30"/>
    <w:lvl w:ilvl="0" w:tplc="1E7CED1C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FCC3A56"/>
    <w:multiLevelType w:val="hybridMultilevel"/>
    <w:tmpl w:val="6A803398"/>
    <w:lvl w:ilvl="0" w:tplc="C48A837E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E385B61"/>
    <w:multiLevelType w:val="hybridMultilevel"/>
    <w:tmpl w:val="E8083D32"/>
    <w:lvl w:ilvl="0" w:tplc="F6642194">
      <w:numFmt w:val="bullet"/>
      <w:lvlText w:val="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35464BD8">
      <w:start w:val="1"/>
      <w:numFmt w:val="bullet"/>
      <w:lvlText w:val=""/>
      <w:lvlJc w:val="left"/>
      <w:pPr>
        <w:tabs>
          <w:tab w:val="num" w:pos="720"/>
        </w:tabs>
        <w:ind w:left="100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1D"/>
    <w:rsid w:val="00377196"/>
    <w:rsid w:val="00D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43684-62B1-4119-AFD8-B3BE406F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Fandey, Leyla</dc:creator>
  <cp:keywords/>
  <dc:description/>
  <cp:lastModifiedBy>Fandey, Leyla</cp:lastModifiedBy>
  <cp:revision>1</cp:revision>
  <dcterms:created xsi:type="dcterms:W3CDTF">2014-03-13T15:35:00Z</dcterms:created>
  <dcterms:modified xsi:type="dcterms:W3CDTF">2014-03-13T15:37:00Z</dcterms:modified>
</cp:coreProperties>
</file>