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D3" w:rsidRDefault="006D4D27">
      <w:r>
        <w:rPr>
          <w:noProof/>
          <w:color w:val="0000FF"/>
        </w:rPr>
        <w:drawing>
          <wp:inline distT="0" distB="0" distL="0" distR="0" wp14:anchorId="3047BA60" wp14:editId="3BBEBA57">
            <wp:extent cx="1809750" cy="1981200"/>
            <wp:effectExtent l="0" t="0" r="0" b="0"/>
            <wp:docPr id="1" name="irc_mi" descr="http://t1.gstatic.com/images?q=tbn:ANd9GcSFNyOlFv1hjuaXMHQ8cHIHDO9uiAFgc6C3QaziLWqNXmjn1km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FNyOlFv1hjuaXMHQ8cHIHDO9uiAFgc6C3QaziLWqNXmjn1km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27" w:rsidRPr="00EE440A" w:rsidRDefault="006D4D27" w:rsidP="006D4D2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theme="minorHAnsi"/>
          <w:position w:val="-8"/>
          <w:sz w:val="24"/>
          <w:szCs w:val="24"/>
        </w:rPr>
      </w:pPr>
      <w:r w:rsidRPr="00EE440A">
        <w:rPr>
          <w:rFonts w:cstheme="minorHAnsi"/>
          <w:position w:val="-8"/>
          <w:sz w:val="122"/>
          <w:szCs w:val="56"/>
        </w:rPr>
        <w:t>W</w:t>
      </w:r>
    </w:p>
    <w:p w:rsidR="006D4D27" w:rsidRPr="00EE440A" w:rsidRDefault="006D4D27" w:rsidP="006D4D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elcome to the 2013 – 2014, </w:t>
      </w:r>
      <w:r w:rsidR="0026675B">
        <w:rPr>
          <w:sz w:val="24"/>
          <w:szCs w:val="24"/>
        </w:rPr>
        <w:t>Third</w:t>
      </w:r>
      <w:r w:rsidRPr="00EE440A">
        <w:rPr>
          <w:sz w:val="24"/>
          <w:szCs w:val="24"/>
        </w:rPr>
        <w:t xml:space="preserve"> </w:t>
      </w:r>
      <w:r w:rsidR="0026675B">
        <w:rPr>
          <w:sz w:val="24"/>
          <w:szCs w:val="24"/>
        </w:rPr>
        <w:t>G</w:t>
      </w:r>
      <w:r w:rsidRPr="00EE440A">
        <w:rPr>
          <w:sz w:val="24"/>
          <w:szCs w:val="24"/>
        </w:rPr>
        <w:t>rade</w:t>
      </w:r>
      <w:r>
        <w:rPr>
          <w:sz w:val="24"/>
          <w:szCs w:val="24"/>
        </w:rPr>
        <w:t xml:space="preserve"> school year. We are looking forward to working with you and your child this year. Our </w:t>
      </w:r>
      <w:r w:rsidR="0026675B">
        <w:rPr>
          <w:sz w:val="24"/>
          <w:szCs w:val="24"/>
        </w:rPr>
        <w:t>Third</w:t>
      </w:r>
      <w:r>
        <w:rPr>
          <w:sz w:val="24"/>
          <w:szCs w:val="24"/>
        </w:rPr>
        <w:t xml:space="preserve"> </w:t>
      </w:r>
      <w:r w:rsidR="0026675B">
        <w:rPr>
          <w:sz w:val="24"/>
          <w:szCs w:val="24"/>
        </w:rPr>
        <w:t>G</w:t>
      </w:r>
      <w:r>
        <w:rPr>
          <w:sz w:val="24"/>
          <w:szCs w:val="24"/>
        </w:rPr>
        <w:t xml:space="preserve">rade </w:t>
      </w:r>
      <w:r w:rsidR="0026675B">
        <w:rPr>
          <w:sz w:val="24"/>
          <w:szCs w:val="24"/>
        </w:rPr>
        <w:t>teachers are</w:t>
      </w:r>
      <w:r>
        <w:rPr>
          <w:sz w:val="24"/>
          <w:szCs w:val="24"/>
        </w:rPr>
        <w:t xml:space="preserve">; Ms. Mason, Ms. McGinn, and Ms. Myers. We have a lot of exciting projects we will be working on in </w:t>
      </w:r>
      <w:r w:rsidR="0026675B">
        <w:rPr>
          <w:sz w:val="24"/>
          <w:szCs w:val="24"/>
        </w:rPr>
        <w:t>Third</w:t>
      </w:r>
      <w:r>
        <w:rPr>
          <w:sz w:val="24"/>
          <w:szCs w:val="24"/>
        </w:rPr>
        <w:t xml:space="preserve"> </w:t>
      </w:r>
      <w:r w:rsidR="0026675B">
        <w:rPr>
          <w:sz w:val="24"/>
          <w:szCs w:val="24"/>
        </w:rPr>
        <w:t>G</w:t>
      </w:r>
      <w:r>
        <w:rPr>
          <w:sz w:val="24"/>
          <w:szCs w:val="24"/>
        </w:rPr>
        <w:t xml:space="preserve">rade. </w:t>
      </w:r>
      <w:r w:rsidRPr="00EE440A">
        <w:rPr>
          <w:sz w:val="24"/>
          <w:szCs w:val="24"/>
        </w:rPr>
        <w:t xml:space="preserve">If you have any concerns, please feel free to contact us by email or telephone. Our website has all of the up to date information on it. </w:t>
      </w:r>
    </w:p>
    <w:p w:rsidR="006D4D27" w:rsidRPr="00EE440A" w:rsidRDefault="006D4D27" w:rsidP="006D4D27">
      <w:pPr>
        <w:spacing w:after="0" w:line="240" w:lineRule="auto"/>
        <w:rPr>
          <w:sz w:val="24"/>
          <w:szCs w:val="24"/>
        </w:rPr>
      </w:pPr>
    </w:p>
    <w:p w:rsidR="006D4D27" w:rsidRPr="00EE440A" w:rsidRDefault="006D4D27" w:rsidP="006D4D27">
      <w:pPr>
        <w:spacing w:after="0" w:line="240" w:lineRule="auto"/>
        <w:jc w:val="center"/>
      </w:pPr>
      <w:r w:rsidRPr="00EE440A">
        <w:t>www.montgomeryschoolsmd.org/schools/stedwickes/</w:t>
      </w:r>
    </w:p>
    <w:p w:rsidR="006D4D27" w:rsidRPr="00EE440A" w:rsidRDefault="006D4D27" w:rsidP="006D4D27">
      <w:pPr>
        <w:spacing w:after="0" w:line="240" w:lineRule="auto"/>
      </w:pPr>
    </w:p>
    <w:p w:rsidR="006D4D27" w:rsidRPr="00EE440A" w:rsidRDefault="006D4D27" w:rsidP="006D4D27">
      <w:pPr>
        <w:spacing w:after="180" w:line="240" w:lineRule="auto"/>
        <w:ind w:left="720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EE440A">
        <w:rPr>
          <w:rFonts w:cstheme="minorHAnsi"/>
          <w:b/>
          <w:sz w:val="28"/>
          <w:szCs w:val="28"/>
          <w:u w:val="single"/>
        </w:rPr>
        <w:t>September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6D4D27" w:rsidRPr="00EE440A" w:rsidTr="003335CB">
        <w:trPr>
          <w:trHeight w:val="26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Tuesday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Wednesday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Thursday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Friday</w:t>
            </w:r>
          </w:p>
        </w:tc>
      </w:tr>
      <w:tr w:rsidR="006D4D27" w:rsidRPr="00EE440A" w:rsidTr="003335CB">
        <w:trPr>
          <w:trHeight w:val="54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 No School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5 No 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School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6</w:t>
            </w:r>
          </w:p>
        </w:tc>
      </w:tr>
      <w:tr w:rsidR="006D4D27" w:rsidRPr="00EE440A" w:rsidTr="003335CB">
        <w:trPr>
          <w:trHeight w:val="525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11 Back to School Night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13</w:t>
            </w:r>
          </w:p>
        </w:tc>
      </w:tr>
      <w:tr w:rsidR="006D4D27" w:rsidRPr="00EE440A" w:rsidTr="003335CB">
        <w:trPr>
          <w:trHeight w:val="27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20</w:t>
            </w:r>
          </w:p>
        </w:tc>
      </w:tr>
      <w:tr w:rsidR="006D4D27" w:rsidRPr="00EE440A" w:rsidTr="003335CB">
        <w:trPr>
          <w:trHeight w:val="1065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23Students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Pictures 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6D4D27" w:rsidRPr="00EE440A" w:rsidRDefault="0014795A" w:rsidP="00333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D4D27" w:rsidRPr="00EE44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26</w:t>
            </w:r>
            <w:r w:rsidR="0014795A">
              <w:rPr>
                <w:sz w:val="20"/>
                <w:szCs w:val="20"/>
              </w:rPr>
              <w:t xml:space="preserve"> Bedtime Story Night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27 Early Release </w:t>
            </w:r>
          </w:p>
          <w:p w:rsidR="006D4D27" w:rsidRPr="00EE440A" w:rsidRDefault="00FE45CF" w:rsidP="00333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</w:p>
        </w:tc>
      </w:tr>
      <w:tr w:rsidR="006D4D27" w:rsidRPr="00EE440A" w:rsidTr="003335CB">
        <w:trPr>
          <w:trHeight w:val="720"/>
        </w:trPr>
        <w:tc>
          <w:tcPr>
            <w:tcW w:w="117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E440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15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6D4D27" w:rsidRPr="00EE440A" w:rsidRDefault="006D4D27" w:rsidP="006D4D27">
      <w:pPr>
        <w:spacing w:after="0" w:line="240" w:lineRule="auto"/>
      </w:pPr>
    </w:p>
    <w:p w:rsidR="006D4D27" w:rsidRDefault="006D4D27" w:rsidP="00247D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E440A">
        <w:rPr>
          <w:b/>
          <w:sz w:val="24"/>
          <w:szCs w:val="24"/>
          <w:u w:val="single"/>
        </w:rPr>
        <w:t>Websites to use this School Year</w:t>
      </w:r>
    </w:p>
    <w:p w:rsidR="00247D4A" w:rsidRPr="007E58A9" w:rsidRDefault="003335CB" w:rsidP="00247D4A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7E58A9">
        <w:rPr>
          <w:color w:val="000000" w:themeColor="text1"/>
          <w:sz w:val="24"/>
          <w:szCs w:val="24"/>
          <w:u w:val="single"/>
        </w:rPr>
        <w:t>http://www.fre</w:t>
      </w:r>
      <w:r w:rsidR="0007484B" w:rsidRPr="007E58A9">
        <w:rPr>
          <w:color w:val="000000" w:themeColor="text1"/>
          <w:sz w:val="24"/>
          <w:szCs w:val="24"/>
          <w:u w:val="single"/>
        </w:rPr>
        <w:t>e</w:t>
      </w:r>
      <w:r w:rsidRPr="007E58A9">
        <w:rPr>
          <w:color w:val="000000" w:themeColor="text1"/>
          <w:sz w:val="24"/>
          <w:szCs w:val="24"/>
          <w:u w:val="single"/>
        </w:rPr>
        <w:t>rice.com</w:t>
      </w:r>
    </w:p>
    <w:p w:rsidR="006D4D27" w:rsidRPr="007E58A9" w:rsidRDefault="00247D4A" w:rsidP="00247D4A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7E58A9">
        <w:rPr>
          <w:color w:val="000000" w:themeColor="text1"/>
        </w:rPr>
        <w:t>http://www.aaamath.com/</w:t>
      </w:r>
    </w:p>
    <w:p w:rsidR="006D4D27" w:rsidRPr="007E58A9" w:rsidRDefault="006D4D2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7E58A9">
        <w:rPr>
          <w:color w:val="000000" w:themeColor="text1"/>
        </w:rPr>
        <w:t>http://www.figurethis.org/index.html</w:t>
      </w:r>
    </w:p>
    <w:p w:rsidR="006D4D27" w:rsidRPr="007E58A9" w:rsidRDefault="006B33D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hyperlink r:id="rId8" w:history="1">
        <w:r w:rsidR="003335CB" w:rsidRPr="007E58A9">
          <w:rPr>
            <w:rStyle w:val="Hyperlink"/>
            <w:color w:val="000000" w:themeColor="text1"/>
          </w:rPr>
          <w:t>http://www.grammar.ccc.commnet.edu/grammar/</w:t>
        </w:r>
      </w:hyperlink>
    </w:p>
    <w:p w:rsidR="006D4D27" w:rsidRPr="007E58A9" w:rsidRDefault="006D4D2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7E58A9">
        <w:rPr>
          <w:color w:val="000000" w:themeColor="text1"/>
        </w:rPr>
        <w:t>http://www.math-play.com</w:t>
      </w:r>
    </w:p>
    <w:p w:rsidR="006D4D27" w:rsidRPr="007E58A9" w:rsidRDefault="006B33D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hyperlink r:id="rId9" w:history="1">
        <w:r w:rsidR="006D4D27" w:rsidRPr="007E58A9">
          <w:rPr>
            <w:color w:val="000000" w:themeColor="text1"/>
          </w:rPr>
          <w:t>http://www.funbrain.com/cracker/index.html</w:t>
        </w:r>
      </w:hyperlink>
    </w:p>
    <w:p w:rsidR="006D4D27" w:rsidRPr="007E58A9" w:rsidRDefault="006D4D2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7E58A9">
        <w:rPr>
          <w:color w:val="000000" w:themeColor="text1"/>
        </w:rPr>
        <w:t>http://</w:t>
      </w:r>
      <w:hyperlink r:id="rId10" w:history="1">
        <w:r w:rsidRPr="007E58A9">
          <w:rPr>
            <w:color w:val="000000" w:themeColor="text1"/>
          </w:rPr>
          <w:t>www.coolmath.com</w:t>
        </w:r>
      </w:hyperlink>
    </w:p>
    <w:p w:rsidR="006D4D27" w:rsidRPr="007E58A9" w:rsidRDefault="006B33D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hyperlink r:id="rId11" w:history="1">
        <w:r w:rsidR="006D4D27" w:rsidRPr="007E58A9">
          <w:rPr>
            <w:color w:val="000000" w:themeColor="text1"/>
          </w:rPr>
          <w:t>http://www.mathsisfun.com/timestable.html</w:t>
        </w:r>
      </w:hyperlink>
    </w:p>
    <w:p w:rsidR="006D4D27" w:rsidRPr="007E58A9" w:rsidRDefault="006D4D27" w:rsidP="006D4D27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7E58A9">
        <w:rPr>
          <w:color w:val="000000" w:themeColor="text1"/>
        </w:rPr>
        <w:t>http://www.factmonster.com</w:t>
      </w:r>
    </w:p>
    <w:p w:rsidR="006D4D27" w:rsidRPr="007E58A9" w:rsidRDefault="006D4D27" w:rsidP="006D4D27">
      <w:pPr>
        <w:pStyle w:val="NoSpacing"/>
        <w:rPr>
          <w:color w:val="000000" w:themeColor="text1"/>
        </w:rPr>
      </w:pPr>
    </w:p>
    <w:p w:rsidR="006D4D27" w:rsidRPr="007E58A9" w:rsidRDefault="00247D4A">
      <w:pPr>
        <w:rPr>
          <w:rFonts w:ascii="Algerian" w:hAnsi="Algerian"/>
          <w:color w:val="000000" w:themeColor="text1"/>
          <w:sz w:val="72"/>
          <w:szCs w:val="72"/>
        </w:rPr>
      </w:pPr>
      <w:r w:rsidRPr="007E58A9">
        <w:rPr>
          <w:rFonts w:ascii="Algerian" w:hAnsi="Algerian"/>
          <w:color w:val="000000" w:themeColor="text1"/>
          <w:sz w:val="72"/>
          <w:szCs w:val="72"/>
        </w:rPr>
        <w:t>Third Grade Homework Newsletter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7E58A9" w:rsidRPr="007E58A9" w:rsidTr="00247D4A">
        <w:tc>
          <w:tcPr>
            <w:tcW w:w="5256" w:type="dxa"/>
          </w:tcPr>
          <w:p w:rsidR="00247D4A" w:rsidRPr="007E58A9" w:rsidRDefault="00247D4A">
            <w:pPr>
              <w:rPr>
                <w:rFonts w:cstheme="minorHAnsi"/>
                <w:color w:val="000000" w:themeColor="text1"/>
              </w:rPr>
            </w:pPr>
            <w:r w:rsidRPr="007E58A9">
              <w:rPr>
                <w:rFonts w:cstheme="minorHAnsi"/>
                <w:color w:val="000000" w:themeColor="text1"/>
              </w:rPr>
              <w:t>My Child can:</w:t>
            </w:r>
          </w:p>
          <w:p w:rsidR="00247D4A" w:rsidRPr="007E58A9" w:rsidRDefault="00247D4A">
            <w:pPr>
              <w:rPr>
                <w:rFonts w:cstheme="minorHAnsi"/>
                <w:color w:val="000000" w:themeColor="text1"/>
              </w:rPr>
            </w:pPr>
          </w:p>
          <w:p w:rsidR="00247D4A" w:rsidRDefault="00247D4A">
            <w:pPr>
              <w:rPr>
                <w:rFonts w:cstheme="minorHAnsi"/>
                <w:color w:val="000000" w:themeColor="text1"/>
              </w:rPr>
            </w:pPr>
            <w:r w:rsidRPr="007E58A9">
              <w:rPr>
                <w:rFonts w:cstheme="minorHAnsi"/>
                <w:color w:val="000000" w:themeColor="text1"/>
              </w:rPr>
              <w:t>Reading /Language Arts</w:t>
            </w:r>
          </w:p>
          <w:p w:rsidR="00EF5A34" w:rsidRPr="007E58A9" w:rsidRDefault="00EF5A34">
            <w:pPr>
              <w:rPr>
                <w:rFonts w:cstheme="minorHAnsi"/>
                <w:color w:val="000000" w:themeColor="text1"/>
              </w:rPr>
            </w:pPr>
          </w:p>
          <w:p w:rsidR="00247D4A" w:rsidRPr="007E58A9" w:rsidRDefault="00247D4A" w:rsidP="00247D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Read for 30 minutes each night.</w:t>
            </w:r>
          </w:p>
          <w:p w:rsidR="00247D4A" w:rsidRPr="007E58A9" w:rsidRDefault="001C28F2" w:rsidP="00247D4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="00247D4A" w:rsidRPr="007E58A9">
              <w:rPr>
                <w:rFonts w:cstheme="minorHAnsi"/>
                <w:color w:val="000000" w:themeColor="text1"/>
                <w:sz w:val="18"/>
                <w:szCs w:val="18"/>
              </w:rPr>
              <w:t>ead a chapter.</w:t>
            </w:r>
          </w:p>
          <w:p w:rsidR="00247D4A" w:rsidRPr="007E58A9" w:rsidRDefault="001C28F2" w:rsidP="00247D4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="00247D4A" w:rsidRPr="007E58A9">
              <w:rPr>
                <w:rFonts w:cstheme="minorHAnsi"/>
                <w:color w:val="000000" w:themeColor="text1"/>
                <w:sz w:val="18"/>
                <w:szCs w:val="18"/>
              </w:rPr>
              <w:t>ead to your child (A lot of children enjoy being read to.)</w:t>
            </w:r>
          </w:p>
          <w:p w:rsidR="00247D4A" w:rsidRPr="007E58A9" w:rsidRDefault="001C28F2" w:rsidP="00247D4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 w:rsidR="00247D4A" w:rsidRPr="007E58A9">
              <w:rPr>
                <w:rFonts w:cstheme="minorHAnsi"/>
                <w:color w:val="000000" w:themeColor="text1"/>
                <w:sz w:val="18"/>
                <w:szCs w:val="18"/>
              </w:rPr>
              <w:t>ake turns reading a page or a chapter at a time</w:t>
            </w: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 with someone</w:t>
            </w:r>
            <w:r w:rsidR="00247D4A" w:rsidRPr="007E58A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A74C1F" w:rsidRPr="007E58A9" w:rsidRDefault="00A74C1F" w:rsidP="004353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Tell you about important information about the chapters or book.</w:t>
            </w:r>
          </w:p>
          <w:p w:rsidR="00A74C1F" w:rsidRPr="007E58A9" w:rsidRDefault="00A74C1F" w:rsidP="00A74C1F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Who are the characters in the book?</w:t>
            </w:r>
          </w:p>
          <w:p w:rsidR="00A74C1F" w:rsidRPr="007E58A9" w:rsidRDefault="00A74C1F" w:rsidP="00A74C1F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What the book was about? Where the story took place? Was there a problem in the story? How was the problem solved?</w:t>
            </w:r>
          </w:p>
          <w:p w:rsidR="00A74C1F" w:rsidRPr="007E58A9" w:rsidRDefault="00A74C1F" w:rsidP="004353A8">
            <w:pPr>
              <w:pStyle w:val="ListParagraph"/>
              <w:numPr>
                <w:ilvl w:val="0"/>
                <w:numId w:val="2"/>
              </w:numPr>
              <w:spacing w:after="18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Recreate the ending of a story.</w:t>
            </w:r>
          </w:p>
          <w:p w:rsidR="00A74C1F" w:rsidRDefault="001C28F2" w:rsidP="00186B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="00A74C1F" w:rsidRPr="007E58A9">
              <w:rPr>
                <w:rFonts w:cstheme="minorHAnsi"/>
                <w:color w:val="000000" w:themeColor="text1"/>
                <w:sz w:val="18"/>
                <w:szCs w:val="18"/>
              </w:rPr>
              <w:t>hange the ending of the story.</w:t>
            </w:r>
          </w:p>
          <w:p w:rsidR="007C5CC5" w:rsidRPr="006B33D7" w:rsidRDefault="007C5CC5" w:rsidP="006B33D7">
            <w:pPr>
              <w:ind w:left="1080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A74C1F" w:rsidRPr="007E58A9" w:rsidRDefault="00A74C1F" w:rsidP="00A74C1F">
            <w:pPr>
              <w:spacing w:after="200"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Math</w:t>
            </w:r>
          </w:p>
          <w:p w:rsidR="00A74C1F" w:rsidRPr="007E58A9" w:rsidRDefault="004353A8" w:rsidP="004353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Add up to four </w:t>
            </w:r>
            <w:r w:rsidR="00A74C1F" w:rsidRPr="007E58A9">
              <w:rPr>
                <w:rFonts w:cstheme="minorHAnsi"/>
                <w:color w:val="000000" w:themeColor="text1"/>
                <w:sz w:val="18"/>
                <w:szCs w:val="18"/>
              </w:rPr>
              <w:t>2-digit numbers</w:t>
            </w:r>
            <w:r w:rsidR="00E81182" w:rsidRPr="007E58A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4353A8" w:rsidRPr="007E58A9" w:rsidRDefault="004353A8" w:rsidP="004353A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Example: 24 + 30+ 12+16 = 82</w:t>
            </w:r>
          </w:p>
          <w:p w:rsidR="00A74C1F" w:rsidRPr="007E58A9" w:rsidRDefault="00A74C1F" w:rsidP="004353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Know</w:t>
            </w:r>
            <w:r w:rsidR="00FF1348"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 the </w:t>
            </w: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math fact</w:t>
            </w:r>
            <w:r w:rsidR="00FF1348"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s for addition and </w:t>
            </w:r>
            <w:r w:rsidR="003344D8" w:rsidRPr="007E58A9">
              <w:rPr>
                <w:rFonts w:cstheme="minorHAnsi"/>
                <w:color w:val="000000" w:themeColor="text1"/>
                <w:sz w:val="18"/>
                <w:szCs w:val="18"/>
              </w:rPr>
              <w:t>subtraction</w:t>
            </w:r>
          </w:p>
          <w:p w:rsidR="004353A8" w:rsidRPr="007E58A9" w:rsidRDefault="004353A8" w:rsidP="004353A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Example: 3 + 4= 7, 4+3 =7 , 7-3= 4, 7-4 =3 </w:t>
            </w:r>
          </w:p>
          <w:p w:rsidR="00186B90" w:rsidRPr="007E58A9" w:rsidRDefault="00186B90" w:rsidP="004353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Tell time on a digital clock and a regular clock.</w:t>
            </w:r>
          </w:p>
          <w:p w:rsidR="00186B90" w:rsidRPr="007E58A9" w:rsidRDefault="00FF1348" w:rsidP="004353A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186B90"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sk </w:t>
            </w:r>
            <w:r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your child </w:t>
            </w:r>
            <w:r w:rsidR="00186B90"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questions about what time is it now, </w:t>
            </w:r>
            <w:proofErr w:type="gramStart"/>
            <w:r w:rsidR="00186B90" w:rsidRPr="007E58A9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proofErr w:type="gramEnd"/>
            <w:r w:rsidR="00186B90" w:rsidRPr="007E58A9">
              <w:rPr>
                <w:rFonts w:cstheme="minorHAnsi"/>
                <w:color w:val="000000" w:themeColor="text1"/>
                <w:sz w:val="18"/>
                <w:szCs w:val="18"/>
              </w:rPr>
              <w:t xml:space="preserve"> hour from now and a half hour from now.</w:t>
            </w:r>
          </w:p>
          <w:p w:rsidR="00A74C1F" w:rsidRPr="007E58A9" w:rsidRDefault="00A74C1F" w:rsidP="00A74C1F">
            <w:p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47D4A" w:rsidRPr="007E58A9" w:rsidRDefault="00247D4A" w:rsidP="00247D4A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247D4A" w:rsidRPr="00247D4A" w:rsidRDefault="00247D4A">
      <w:pPr>
        <w:rPr>
          <w:rFonts w:cstheme="minorHAnsi"/>
        </w:rPr>
      </w:pPr>
    </w:p>
    <w:sectPr w:rsidR="00247D4A" w:rsidRPr="00247D4A" w:rsidSect="006D4D2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7644B"/>
    <w:multiLevelType w:val="hybridMultilevel"/>
    <w:tmpl w:val="94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6F53"/>
    <w:multiLevelType w:val="hybridMultilevel"/>
    <w:tmpl w:val="E85CD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A40"/>
    <w:multiLevelType w:val="hybridMultilevel"/>
    <w:tmpl w:val="C89C7E3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F80399"/>
    <w:multiLevelType w:val="hybridMultilevel"/>
    <w:tmpl w:val="EC2010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8638DB"/>
    <w:multiLevelType w:val="hybridMultilevel"/>
    <w:tmpl w:val="47224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5413E9"/>
    <w:multiLevelType w:val="hybridMultilevel"/>
    <w:tmpl w:val="146CD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532B"/>
    <w:multiLevelType w:val="hybridMultilevel"/>
    <w:tmpl w:val="D2F6E0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457B23"/>
    <w:multiLevelType w:val="hybridMultilevel"/>
    <w:tmpl w:val="9CC6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27"/>
    <w:rsid w:val="0007484B"/>
    <w:rsid w:val="0014795A"/>
    <w:rsid w:val="00186B90"/>
    <w:rsid w:val="001C28F2"/>
    <w:rsid w:val="00247D4A"/>
    <w:rsid w:val="0026675B"/>
    <w:rsid w:val="003335CB"/>
    <w:rsid w:val="003344D8"/>
    <w:rsid w:val="004353A8"/>
    <w:rsid w:val="005E40D3"/>
    <w:rsid w:val="005F0CB6"/>
    <w:rsid w:val="005F2068"/>
    <w:rsid w:val="006B33D7"/>
    <w:rsid w:val="006D4D27"/>
    <w:rsid w:val="007C5CC5"/>
    <w:rsid w:val="007E58A9"/>
    <w:rsid w:val="00A74C1F"/>
    <w:rsid w:val="00E81182"/>
    <w:rsid w:val="00EF5A34"/>
    <w:rsid w:val="00FE45CF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4D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4D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D27"/>
  </w:style>
  <w:style w:type="paragraph" w:styleId="ListParagraph">
    <w:name w:val="List Paragraph"/>
    <w:basedOn w:val="Normal"/>
    <w:uiPriority w:val="34"/>
    <w:qFormat/>
    <w:rsid w:val="0024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4D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4D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D27"/>
  </w:style>
  <w:style w:type="paragraph" w:styleId="ListParagraph">
    <w:name w:val="List Paragraph"/>
    <w:basedOn w:val="Normal"/>
    <w:uiPriority w:val="34"/>
    <w:qFormat/>
    <w:rsid w:val="0024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cc.commnet.edu/gramm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stars+clipart&amp;source=images&amp;cd=&amp;cad=rja&amp;docid=ngyLYCYmKOcarM&amp;tbnid=LCK06-692QqufM:&amp;ved=0CAUQjRw&amp;url=http://www.illustrationsof.com/216595-royalty-free-star-clipart-illustration&amp;ei=qNr7Uf6RA8XF4AOR44DoDg&amp;bvm=bv.50165853,d.dmg&amp;psig=AFQjCNHnsD0oqXxichbTEvBD8WSQ-c6y9Q&amp;ust=1375546354332849" TargetMode="External"/><Relationship Id="rId11" Type="http://schemas.openxmlformats.org/officeDocument/2006/relationships/hyperlink" Target="http://www.mathsisfun.com/timestabl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olma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brain.com/crack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2013-09-10T14:54:00Z</cp:lastPrinted>
  <dcterms:created xsi:type="dcterms:W3CDTF">2013-09-05T19:04:00Z</dcterms:created>
  <dcterms:modified xsi:type="dcterms:W3CDTF">2013-09-10T14:55:00Z</dcterms:modified>
</cp:coreProperties>
</file>