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06" w:rsidRPr="00B52206" w:rsidRDefault="00B52206" w:rsidP="00B52206">
      <w:pPr>
        <w:overflowPunct/>
        <w:jc w:val="center"/>
        <w:textAlignment w:val="auto"/>
        <w:rPr>
          <w:rFonts w:ascii="LucidaGrande-Bold" w:hAnsi="LucidaGrande-Bold" w:cs="LucidaGrande-Bold"/>
          <w:b/>
          <w:bCs/>
          <w:sz w:val="24"/>
          <w:szCs w:val="22"/>
        </w:rPr>
      </w:pPr>
      <w:r w:rsidRPr="00B52206">
        <w:rPr>
          <w:rFonts w:ascii="LucidaGrande-Bold" w:hAnsi="LucidaGrande-Bold" w:cs="LucidaGrande-Bold"/>
          <w:b/>
          <w:bCs/>
          <w:sz w:val="24"/>
          <w:szCs w:val="22"/>
        </w:rPr>
        <w:t>Ritchie Park Elementary PTA</w:t>
      </w:r>
    </w:p>
    <w:p w:rsidR="00B52206" w:rsidRPr="00B52206" w:rsidRDefault="00A502F3" w:rsidP="00B52206">
      <w:pPr>
        <w:overflowPunct/>
        <w:jc w:val="center"/>
        <w:textAlignment w:val="auto"/>
        <w:rPr>
          <w:rFonts w:ascii="LucidaGrande-Bold" w:hAnsi="LucidaGrande-Bold" w:cs="LucidaGrande-Bold"/>
          <w:b/>
          <w:bCs/>
          <w:sz w:val="24"/>
          <w:szCs w:val="22"/>
        </w:rPr>
      </w:pPr>
      <w:r>
        <w:rPr>
          <w:rFonts w:ascii="LucidaGrande-Bold" w:hAnsi="LucidaGrande-Bold" w:cs="LucidaGrande-Bold"/>
          <w:b/>
          <w:bCs/>
          <w:sz w:val="24"/>
          <w:szCs w:val="22"/>
        </w:rPr>
        <w:t>Meeting Minutes – February</w:t>
      </w:r>
      <w:r w:rsidR="00FD0E91">
        <w:rPr>
          <w:rFonts w:ascii="LucidaGrande-Bold" w:hAnsi="LucidaGrande-Bold" w:cs="LucidaGrande-Bold"/>
          <w:b/>
          <w:bCs/>
          <w:sz w:val="24"/>
          <w:szCs w:val="22"/>
        </w:rPr>
        <w:t xml:space="preserve"> </w:t>
      </w:r>
      <w:r>
        <w:rPr>
          <w:rFonts w:ascii="LucidaGrande-Bold" w:hAnsi="LucidaGrande-Bold" w:cs="LucidaGrande-Bold"/>
          <w:b/>
          <w:bCs/>
          <w:sz w:val="24"/>
          <w:szCs w:val="22"/>
        </w:rPr>
        <w:t>7</w:t>
      </w:r>
      <w:r w:rsidR="00B52206" w:rsidRPr="00B52206">
        <w:rPr>
          <w:rFonts w:ascii="LucidaGrande-Bold" w:hAnsi="LucidaGrande-Bold" w:cs="LucidaGrande-Bold"/>
          <w:b/>
          <w:bCs/>
          <w:sz w:val="24"/>
          <w:szCs w:val="22"/>
        </w:rPr>
        <w:t>, 2011</w:t>
      </w:r>
    </w:p>
    <w:p w:rsidR="00B52206" w:rsidRDefault="00B52206" w:rsidP="00B52206">
      <w:pPr>
        <w:overflowPunct/>
        <w:textAlignment w:val="auto"/>
        <w:rPr>
          <w:rFonts w:ascii="LucidaGrande-Bold" w:hAnsi="LucidaGrande-Bold" w:cs="LucidaGrande-Bold"/>
          <w:b/>
          <w:bCs/>
          <w:sz w:val="22"/>
          <w:szCs w:val="22"/>
        </w:rPr>
      </w:pPr>
    </w:p>
    <w:p w:rsidR="00B52206" w:rsidRDefault="00B52206" w:rsidP="00B52206">
      <w:pPr>
        <w:overflowPunct/>
        <w:textAlignment w:val="auto"/>
        <w:rPr>
          <w:rFonts w:ascii="LucidaGrande-Bold" w:hAnsi="LucidaGrande-Bold" w:cs="LucidaGrande-Bold"/>
          <w:bCs/>
          <w:sz w:val="24"/>
          <w:szCs w:val="24"/>
        </w:rPr>
      </w:pPr>
      <w:r w:rsidRPr="00B52206">
        <w:rPr>
          <w:rFonts w:ascii="LucidaGrande-Bold" w:hAnsi="LucidaGrande-Bold" w:cs="LucidaGrande-Bold"/>
          <w:bCs/>
          <w:sz w:val="24"/>
          <w:szCs w:val="24"/>
        </w:rPr>
        <w:t xml:space="preserve">Attendees:  </w:t>
      </w:r>
      <w:r w:rsidR="006A6929">
        <w:rPr>
          <w:rFonts w:ascii="LucidaGrande-Bold" w:hAnsi="LucidaGrande-Bold" w:cs="LucidaGrande-Bold"/>
          <w:bCs/>
          <w:sz w:val="24"/>
          <w:szCs w:val="24"/>
        </w:rPr>
        <w:t>See sign in sheet attached……</w:t>
      </w:r>
    </w:p>
    <w:p w:rsidR="00B52206" w:rsidRDefault="00B52206" w:rsidP="00B52206">
      <w:pPr>
        <w:overflowPunct/>
        <w:textAlignment w:val="auto"/>
        <w:rPr>
          <w:rFonts w:ascii="LucidaGrande-Bold" w:hAnsi="LucidaGrande-Bold" w:cs="LucidaGrande-Bold"/>
          <w:bCs/>
          <w:sz w:val="24"/>
          <w:szCs w:val="24"/>
        </w:rPr>
      </w:pPr>
    </w:p>
    <w:p w:rsidR="00B52206" w:rsidRDefault="00B52206" w:rsidP="00B52206">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Meeting called to order at 7:3</w:t>
      </w:r>
      <w:r w:rsidR="006A6929">
        <w:rPr>
          <w:rFonts w:ascii="LucidaGrande-Bold" w:hAnsi="LucidaGrande-Bold" w:cs="LucidaGrande-Bold"/>
          <w:bCs/>
          <w:sz w:val="24"/>
          <w:szCs w:val="24"/>
        </w:rPr>
        <w:t>0</w:t>
      </w:r>
      <w:r>
        <w:rPr>
          <w:rFonts w:ascii="LucidaGrande-Bold" w:hAnsi="LucidaGrande-Bold" w:cs="LucidaGrande-Bold"/>
          <w:bCs/>
          <w:sz w:val="24"/>
          <w:szCs w:val="24"/>
        </w:rPr>
        <w:t xml:space="preserve"> PM</w:t>
      </w:r>
    </w:p>
    <w:p w:rsidR="00B52206" w:rsidRDefault="00B52206" w:rsidP="00B52206">
      <w:pPr>
        <w:overflowPunct/>
        <w:textAlignment w:val="auto"/>
        <w:rPr>
          <w:rFonts w:ascii="LucidaGrande-Bold" w:hAnsi="LucidaGrande-Bold" w:cs="LucidaGrande-Bold"/>
          <w:bCs/>
          <w:sz w:val="24"/>
          <w:szCs w:val="24"/>
        </w:rPr>
      </w:pPr>
    </w:p>
    <w:p w:rsidR="00B52206" w:rsidRDefault="00A502F3" w:rsidP="00B52206">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December</w:t>
      </w:r>
      <w:r w:rsidR="006A6929">
        <w:rPr>
          <w:rFonts w:ascii="LucidaGrande-Bold" w:hAnsi="LucidaGrande-Bold" w:cs="LucidaGrande-Bold"/>
          <w:bCs/>
          <w:sz w:val="24"/>
          <w:szCs w:val="24"/>
        </w:rPr>
        <w:t xml:space="preserve"> </w:t>
      </w:r>
      <w:r>
        <w:rPr>
          <w:rFonts w:ascii="LucidaGrande-Bold" w:hAnsi="LucidaGrande-Bold" w:cs="LucidaGrande-Bold"/>
          <w:bCs/>
          <w:sz w:val="24"/>
          <w:szCs w:val="24"/>
        </w:rPr>
        <w:t>6</w:t>
      </w:r>
      <w:r w:rsidR="006A6929">
        <w:rPr>
          <w:rFonts w:ascii="LucidaGrande-Bold" w:hAnsi="LucidaGrande-Bold" w:cs="LucidaGrande-Bold"/>
          <w:bCs/>
          <w:sz w:val="24"/>
          <w:szCs w:val="24"/>
        </w:rPr>
        <w:t xml:space="preserve">, </w:t>
      </w:r>
      <w:r w:rsidR="00B52206">
        <w:rPr>
          <w:rFonts w:ascii="LucidaGrande-Bold" w:hAnsi="LucidaGrande-Bold" w:cs="LucidaGrande-Bold"/>
          <w:bCs/>
          <w:sz w:val="24"/>
          <w:szCs w:val="24"/>
        </w:rPr>
        <w:t>2011 PTA meeting minutes approved</w:t>
      </w:r>
      <w:r>
        <w:rPr>
          <w:rFonts w:ascii="LucidaGrande-Bold" w:hAnsi="LucidaGrande-Bold" w:cs="LucidaGrande-Bold"/>
          <w:bCs/>
          <w:sz w:val="24"/>
          <w:szCs w:val="24"/>
        </w:rPr>
        <w:t xml:space="preserve"> with 2 changes</w:t>
      </w:r>
      <w:r w:rsidR="00B52206">
        <w:rPr>
          <w:rFonts w:ascii="LucidaGrande-Bold" w:hAnsi="LucidaGrande-Bold" w:cs="LucidaGrande-Bold"/>
          <w:bCs/>
          <w:sz w:val="24"/>
          <w:szCs w:val="24"/>
        </w:rPr>
        <w:t>.</w:t>
      </w:r>
    </w:p>
    <w:p w:rsidR="00B52206" w:rsidRPr="00B52206" w:rsidRDefault="00B52206" w:rsidP="00B52206">
      <w:pPr>
        <w:overflowPunct/>
        <w:textAlignment w:val="auto"/>
        <w:rPr>
          <w:rFonts w:ascii="LucidaGrande-Bold" w:hAnsi="LucidaGrande-Bold" w:cs="LucidaGrande-Bold"/>
          <w:bCs/>
          <w:sz w:val="24"/>
          <w:szCs w:val="24"/>
        </w:rPr>
      </w:pPr>
    </w:p>
    <w:p w:rsidR="006A6929" w:rsidRPr="00B52206" w:rsidRDefault="006A6929" w:rsidP="00B52206">
      <w:pPr>
        <w:overflowPunct/>
        <w:textAlignment w:val="auto"/>
        <w:rPr>
          <w:rFonts w:ascii="LucidaGrande-Bold" w:hAnsi="LucidaGrande-Bold" w:cs="LucidaGrande-Bold"/>
          <w:b/>
          <w:bCs/>
          <w:sz w:val="28"/>
          <w:szCs w:val="24"/>
        </w:rPr>
      </w:pPr>
      <w:r>
        <w:rPr>
          <w:rFonts w:ascii="LucidaGrande-Bold" w:hAnsi="LucidaGrande-Bold" w:cs="LucidaGrande-Bold"/>
          <w:b/>
          <w:bCs/>
          <w:caps/>
          <w:sz w:val="24"/>
        </w:rPr>
        <w:t xml:space="preserve"> </w:t>
      </w:r>
    </w:p>
    <w:p w:rsidR="00B52206" w:rsidRDefault="00A502F3" w:rsidP="00B52206">
      <w:pPr>
        <w:overflowPunct/>
        <w:textAlignment w:val="auto"/>
        <w:rPr>
          <w:rFonts w:ascii="LucidaGrande-Bold" w:hAnsi="LucidaGrande-Bold" w:cs="LucidaGrande-Bold"/>
          <w:b/>
          <w:bCs/>
          <w:caps/>
          <w:sz w:val="24"/>
        </w:rPr>
      </w:pPr>
      <w:r>
        <w:rPr>
          <w:rFonts w:ascii="LucidaGrande-Bold" w:hAnsi="LucidaGrande-Bold" w:cs="LucidaGrande-Bold"/>
          <w:b/>
          <w:bCs/>
          <w:caps/>
          <w:sz w:val="24"/>
        </w:rPr>
        <w:t>treasurer’s report:</w:t>
      </w:r>
    </w:p>
    <w:p w:rsidR="00D81402" w:rsidRDefault="00D81402" w:rsidP="00B52206">
      <w:pPr>
        <w:overflowPunct/>
        <w:textAlignment w:val="auto"/>
        <w:rPr>
          <w:rFonts w:ascii="LucidaGrande-Bold" w:hAnsi="LucidaGrande-Bold" w:cs="LucidaGrande-Bold"/>
          <w:b/>
          <w:bCs/>
          <w:caps/>
          <w:sz w:val="24"/>
        </w:rPr>
      </w:pPr>
    </w:p>
    <w:p w:rsidR="00B52206" w:rsidRDefault="00A502F3" w:rsidP="00B52206">
      <w:pPr>
        <w:overflowPunct/>
        <w:textAlignment w:val="auto"/>
        <w:rPr>
          <w:rFonts w:ascii="LucidaGrande" w:hAnsi="LucidaGrande" w:cs="LucidaGrande"/>
          <w:sz w:val="24"/>
        </w:rPr>
      </w:pPr>
      <w:r>
        <w:rPr>
          <w:rFonts w:ascii="LucidaGrande" w:hAnsi="LucidaGrande" w:cs="LucidaGrande"/>
          <w:sz w:val="24"/>
        </w:rPr>
        <w:t>Steve had nothing new to report at this time. Budget is with Randi and should be posted on line soon.</w:t>
      </w:r>
    </w:p>
    <w:p w:rsidR="006A6929" w:rsidRPr="00B52206" w:rsidRDefault="006A6929" w:rsidP="00B52206">
      <w:pPr>
        <w:overflowPunct/>
        <w:textAlignment w:val="auto"/>
        <w:rPr>
          <w:rFonts w:ascii="LucidaGrande-Bold" w:hAnsi="LucidaGrande-Bold" w:cs="LucidaGrande-Bold"/>
          <w:b/>
          <w:bCs/>
          <w:sz w:val="28"/>
          <w:szCs w:val="24"/>
        </w:rPr>
      </w:pPr>
    </w:p>
    <w:p w:rsidR="006A6929" w:rsidRDefault="00A502F3" w:rsidP="00B52206">
      <w:pPr>
        <w:overflowPunct/>
        <w:textAlignment w:val="auto"/>
        <w:rPr>
          <w:rFonts w:ascii="LucidaGrande-Bold" w:hAnsi="LucidaGrande-Bold" w:cs="LucidaGrande-Bold"/>
          <w:b/>
          <w:bCs/>
          <w:caps/>
          <w:sz w:val="24"/>
        </w:rPr>
      </w:pPr>
      <w:r>
        <w:rPr>
          <w:rFonts w:ascii="LucidaGrande-Bold" w:hAnsi="LucidaGrande-Bold" w:cs="LucidaGrande-Bold"/>
          <w:b/>
          <w:bCs/>
          <w:caps/>
          <w:sz w:val="24"/>
        </w:rPr>
        <w:t>principal’s</w:t>
      </w:r>
      <w:r w:rsidR="006A6929" w:rsidRPr="006A6929">
        <w:rPr>
          <w:rFonts w:ascii="LucidaGrande-Bold" w:hAnsi="LucidaGrande-Bold" w:cs="LucidaGrande-Bold"/>
          <w:b/>
          <w:bCs/>
          <w:caps/>
          <w:sz w:val="24"/>
        </w:rPr>
        <w:t xml:space="preserve"> REPORT</w:t>
      </w:r>
      <w:r w:rsidR="006A6929">
        <w:rPr>
          <w:rFonts w:ascii="LucidaGrande-Bold" w:hAnsi="LucidaGrande-Bold" w:cs="LucidaGrande-Bold"/>
          <w:b/>
          <w:bCs/>
          <w:caps/>
          <w:sz w:val="24"/>
        </w:rPr>
        <w:t>:</w:t>
      </w:r>
    </w:p>
    <w:p w:rsidR="006A6929" w:rsidRDefault="006A6929" w:rsidP="00B52206">
      <w:pPr>
        <w:overflowPunct/>
        <w:textAlignment w:val="auto"/>
        <w:rPr>
          <w:rFonts w:ascii="LucidaGrande-Bold" w:hAnsi="LucidaGrande-Bold" w:cs="LucidaGrande-Bold"/>
          <w:b/>
          <w:bCs/>
          <w:caps/>
          <w:sz w:val="24"/>
        </w:rPr>
      </w:pPr>
    </w:p>
    <w:p w:rsidR="006A6929" w:rsidRDefault="00A502F3"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Ms. Long addressed the recent RM teacher arrest. She suggests having discussions at home with the issues relating to this arrest, as the school cannot comment to the children on these issues and will therefore not be dealing with this at school.</w:t>
      </w:r>
    </w:p>
    <w:p w:rsidR="00A502F3" w:rsidRDefault="00A502F3"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Ms. Long also mentioned that the same protocol will be followed at the Valentine’s Day party as the Halloween party. No siblings are allowed at these parties, space is the primary issue as well as liability for small pieces from games etc.</w:t>
      </w:r>
    </w:p>
    <w:p w:rsidR="007171E6" w:rsidRDefault="00A502F3"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 xml:space="preserve">Ms. Long additionally let us </w:t>
      </w:r>
      <w:proofErr w:type="gramStart"/>
      <w:r>
        <w:rPr>
          <w:rFonts w:ascii="LucidaGrande-Bold" w:hAnsi="LucidaGrande-Bold" w:cs="LucidaGrande-Bold"/>
          <w:bCs/>
          <w:sz w:val="24"/>
          <w:szCs w:val="24"/>
        </w:rPr>
        <w:t>know</w:t>
      </w:r>
      <w:proofErr w:type="gramEnd"/>
      <w:r>
        <w:rPr>
          <w:rFonts w:ascii="LucidaGrande-Bold" w:hAnsi="LucidaGrande-Bold" w:cs="LucidaGrande-Bold"/>
          <w:bCs/>
          <w:sz w:val="24"/>
          <w:szCs w:val="24"/>
        </w:rPr>
        <w:t xml:space="preserve"> that the school system has officially put a stop to the fifth grade during school pool party. Liability is an issue. She mentioned that the PTA can sponsor an event in lieu of this after school hours</w:t>
      </w:r>
      <w:r w:rsidR="0079655C">
        <w:rPr>
          <w:rFonts w:ascii="LucidaGrande-Bold" w:hAnsi="LucidaGrande-Bold" w:cs="LucidaGrande-Bold"/>
          <w:bCs/>
          <w:sz w:val="24"/>
          <w:szCs w:val="24"/>
        </w:rPr>
        <w:t>, other ideas were to change the pool party to the last day of school since it’s a half day. Fifth grade promotion is meeting this Friday and will discuss the different possibilities.</w:t>
      </w:r>
    </w:p>
    <w:p w:rsidR="00A502F3" w:rsidRDefault="00A502F3"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On a lighter note Ms. Long said to lessen the blow to the fifth graders she could see if she could allow the annual donations from Bar-T (moon bounce, snow cone machine, etc) could be passed along to the fifth grade promotion</w:t>
      </w:r>
    </w:p>
    <w:p w:rsidR="00A502F3" w:rsidRDefault="00A502F3" w:rsidP="006A6929">
      <w:pPr>
        <w:overflowPunct/>
        <w:textAlignment w:val="auto"/>
        <w:rPr>
          <w:rFonts w:ascii="LucidaGrande-Bold" w:hAnsi="LucidaGrande-Bold" w:cs="LucidaGrande-Bold"/>
          <w:bCs/>
          <w:sz w:val="24"/>
          <w:szCs w:val="24"/>
        </w:rPr>
      </w:pPr>
    </w:p>
    <w:p w:rsidR="007171E6" w:rsidRDefault="0079655C" w:rsidP="006A6929">
      <w:pPr>
        <w:overflowPunct/>
        <w:textAlignment w:val="auto"/>
        <w:rPr>
          <w:rFonts w:ascii="LucidaGrande-Bold" w:hAnsi="LucidaGrande-Bold" w:cs="LucidaGrande-Bold"/>
          <w:b/>
          <w:bCs/>
          <w:sz w:val="24"/>
          <w:szCs w:val="24"/>
        </w:rPr>
      </w:pPr>
      <w:r>
        <w:rPr>
          <w:rFonts w:ascii="LucidaGrande-Bold" w:hAnsi="LucidaGrande-Bold" w:cs="LucidaGrande-Bold"/>
          <w:b/>
          <w:bCs/>
          <w:sz w:val="24"/>
          <w:szCs w:val="24"/>
        </w:rPr>
        <w:t>MEMBERSHIP REPORT</w:t>
      </w:r>
      <w:r w:rsidR="007171E6">
        <w:rPr>
          <w:rFonts w:ascii="LucidaGrande-Bold" w:hAnsi="LucidaGrande-Bold" w:cs="LucidaGrande-Bold"/>
          <w:b/>
          <w:bCs/>
          <w:sz w:val="24"/>
          <w:szCs w:val="24"/>
        </w:rPr>
        <w:t>:</w:t>
      </w:r>
    </w:p>
    <w:p w:rsidR="007171E6" w:rsidRDefault="007171E6" w:rsidP="006A6929">
      <w:pPr>
        <w:overflowPunct/>
        <w:textAlignment w:val="auto"/>
        <w:rPr>
          <w:rFonts w:ascii="LucidaGrande-Bold" w:hAnsi="LucidaGrande-Bold" w:cs="LucidaGrande-Bold"/>
          <w:b/>
          <w:bCs/>
          <w:sz w:val="24"/>
          <w:szCs w:val="24"/>
        </w:rPr>
      </w:pPr>
    </w:p>
    <w:p w:rsidR="007171E6" w:rsidRDefault="00280568"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Marquette was not here. Membership is still the same</w:t>
      </w:r>
    </w:p>
    <w:p w:rsidR="007171E6" w:rsidRDefault="007171E6" w:rsidP="006A6929">
      <w:pPr>
        <w:overflowPunct/>
        <w:textAlignment w:val="auto"/>
        <w:rPr>
          <w:rFonts w:ascii="LucidaGrande-Bold" w:hAnsi="LucidaGrande-Bold" w:cs="LucidaGrande-Bold"/>
          <w:bCs/>
          <w:sz w:val="24"/>
          <w:szCs w:val="24"/>
        </w:rPr>
      </w:pPr>
    </w:p>
    <w:p w:rsidR="00156F68" w:rsidRDefault="00FD6030" w:rsidP="006A6929">
      <w:pPr>
        <w:overflowPunct/>
        <w:textAlignment w:val="auto"/>
        <w:rPr>
          <w:rFonts w:ascii="LucidaGrande-Bold" w:hAnsi="LucidaGrande-Bold" w:cs="LucidaGrande-Bold"/>
          <w:b/>
          <w:bCs/>
          <w:sz w:val="24"/>
          <w:szCs w:val="24"/>
        </w:rPr>
      </w:pPr>
      <w:r>
        <w:rPr>
          <w:rFonts w:ascii="LucidaGrande-Bold" w:hAnsi="LucidaGrande-Bold" w:cs="LucidaGrande-Bold"/>
          <w:b/>
          <w:bCs/>
          <w:sz w:val="24"/>
          <w:szCs w:val="24"/>
        </w:rPr>
        <w:t>ADVOCACY REPORT:</w:t>
      </w:r>
    </w:p>
    <w:p w:rsidR="00FD6030" w:rsidRDefault="00FD6030" w:rsidP="006A6929">
      <w:pPr>
        <w:overflowPunct/>
        <w:textAlignment w:val="auto"/>
        <w:rPr>
          <w:rFonts w:ascii="LucidaGrande-Bold" w:hAnsi="LucidaGrande-Bold" w:cs="LucidaGrande-Bold"/>
          <w:b/>
          <w:bCs/>
          <w:sz w:val="24"/>
          <w:szCs w:val="24"/>
        </w:rPr>
      </w:pPr>
    </w:p>
    <w:p w:rsidR="00FD6030" w:rsidRDefault="00FD6030"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 xml:space="preserve">Rich and Jennifer spoke about the overcrowding issue we’ve had for the past couple years resulting on the agreed to ES #5.  A recommendation was made to delay the construction for another 2 years. This Thursday evening (2/9) </w:t>
      </w:r>
      <w:proofErr w:type="gramStart"/>
      <w:r>
        <w:rPr>
          <w:rFonts w:ascii="LucidaGrande-Bold" w:hAnsi="LucidaGrande-Bold" w:cs="LucidaGrande-Bold"/>
          <w:bCs/>
          <w:sz w:val="24"/>
          <w:szCs w:val="24"/>
        </w:rPr>
        <w:t>Our</w:t>
      </w:r>
      <w:proofErr w:type="gramEnd"/>
      <w:r>
        <w:rPr>
          <w:rFonts w:ascii="LucidaGrande-Bold" w:hAnsi="LucidaGrande-Bold" w:cs="LucidaGrande-Bold"/>
          <w:bCs/>
          <w:sz w:val="24"/>
          <w:szCs w:val="24"/>
        </w:rPr>
        <w:t xml:space="preserve"> own Cheryl Moss Herman will provide testimony to the County Council to get this recommendation overturned. The time slot of when our testimony takes place will </w:t>
      </w:r>
      <w:r>
        <w:rPr>
          <w:rFonts w:ascii="LucidaGrande-Bold" w:hAnsi="LucidaGrande-Bold" w:cs="LucidaGrande-Bold"/>
          <w:bCs/>
          <w:sz w:val="24"/>
          <w:szCs w:val="24"/>
        </w:rPr>
        <w:lastRenderedPageBreak/>
        <w:t>not be known until late Thursday afternoon. Attendance by as many as possible is greatly encouraged.</w:t>
      </w:r>
    </w:p>
    <w:p w:rsidR="00FD6030" w:rsidRDefault="00FD6030"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On 2/15, 7:30 PM at RM there will be an operating budget forum that may be interesting to some to attend.</w:t>
      </w:r>
    </w:p>
    <w:p w:rsidR="00FD6030" w:rsidRDefault="00FD6030" w:rsidP="006A6929">
      <w:pPr>
        <w:overflowPunct/>
        <w:textAlignment w:val="auto"/>
        <w:rPr>
          <w:rFonts w:ascii="LucidaGrande-Bold" w:hAnsi="LucidaGrande-Bold" w:cs="LucidaGrande-Bold"/>
          <w:bCs/>
          <w:sz w:val="24"/>
          <w:szCs w:val="24"/>
        </w:rPr>
      </w:pPr>
    </w:p>
    <w:p w:rsidR="00FD6030" w:rsidRDefault="00FD6030" w:rsidP="006A6929">
      <w:pPr>
        <w:overflowPunct/>
        <w:textAlignment w:val="auto"/>
        <w:rPr>
          <w:rFonts w:ascii="LucidaGrande-Bold" w:hAnsi="LucidaGrande-Bold" w:cs="LucidaGrande-Bold"/>
          <w:b/>
          <w:bCs/>
          <w:sz w:val="24"/>
          <w:szCs w:val="24"/>
        </w:rPr>
      </w:pPr>
      <w:r>
        <w:rPr>
          <w:rFonts w:ascii="LucidaGrande-Bold" w:hAnsi="LucidaGrande-Bold" w:cs="LucidaGrande-Bold"/>
          <w:b/>
          <w:bCs/>
          <w:sz w:val="24"/>
          <w:szCs w:val="24"/>
        </w:rPr>
        <w:t>PROGRAMS AND EVENTS:</w:t>
      </w:r>
    </w:p>
    <w:p w:rsidR="00FD6030" w:rsidRDefault="00FD6030" w:rsidP="006A6929">
      <w:pPr>
        <w:overflowPunct/>
        <w:textAlignment w:val="auto"/>
        <w:rPr>
          <w:rFonts w:ascii="LucidaGrande-Bold" w:hAnsi="LucidaGrande-Bold" w:cs="LucidaGrande-Bold"/>
          <w:b/>
          <w:bCs/>
          <w:sz w:val="24"/>
          <w:szCs w:val="24"/>
        </w:rPr>
      </w:pPr>
    </w:p>
    <w:p w:rsidR="00FD6030" w:rsidRDefault="00FD6030"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There is an assembly coming up called History Alive that should be a nice even t for the kids. Recently on 1/30 there was an assembly – How old is a hero.</w:t>
      </w:r>
    </w:p>
    <w:p w:rsidR="00FD6030" w:rsidRDefault="00FD6030" w:rsidP="006A6929">
      <w:pPr>
        <w:overflowPunct/>
        <w:textAlignment w:val="auto"/>
        <w:rPr>
          <w:rFonts w:ascii="LucidaGrande-Bold" w:hAnsi="LucidaGrande-Bold" w:cs="LucidaGrande-Bold"/>
          <w:bCs/>
          <w:sz w:val="24"/>
          <w:szCs w:val="24"/>
        </w:rPr>
      </w:pPr>
    </w:p>
    <w:p w:rsidR="00FD6030" w:rsidRDefault="00FD6030"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2/24 a flyer will be distributed about Music and Dance night event. The 5</w:t>
      </w:r>
      <w:r w:rsidRPr="00FD6030">
        <w:rPr>
          <w:rFonts w:ascii="LucidaGrande-Bold" w:hAnsi="LucidaGrande-Bold" w:cs="LucidaGrande-Bold"/>
          <w:bCs/>
          <w:sz w:val="24"/>
          <w:szCs w:val="24"/>
          <w:vertAlign w:val="superscript"/>
        </w:rPr>
        <w:t>th</w:t>
      </w:r>
      <w:r>
        <w:rPr>
          <w:rFonts w:ascii="LucidaGrande-Bold" w:hAnsi="LucidaGrande-Bold" w:cs="LucidaGrande-Bold"/>
          <w:bCs/>
          <w:sz w:val="24"/>
          <w:szCs w:val="24"/>
        </w:rPr>
        <w:t xml:space="preserve"> grade promotion will be selling snacks; there will be a D.J and a food drive.</w:t>
      </w:r>
    </w:p>
    <w:p w:rsidR="00FD6030" w:rsidRDefault="00FD6030" w:rsidP="006A6929">
      <w:pPr>
        <w:overflowPunct/>
        <w:textAlignment w:val="auto"/>
        <w:rPr>
          <w:rFonts w:ascii="LucidaGrande-Bold" w:hAnsi="LucidaGrande-Bold" w:cs="LucidaGrande-Bold"/>
          <w:bCs/>
          <w:sz w:val="24"/>
          <w:szCs w:val="24"/>
        </w:rPr>
      </w:pPr>
    </w:p>
    <w:p w:rsidR="00FD6030" w:rsidRDefault="00FD6030"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 xml:space="preserve">Community service night is coming up in March, the recipients this year will be a woman’s’ shelter on </w:t>
      </w:r>
      <w:proofErr w:type="spellStart"/>
      <w:r>
        <w:rPr>
          <w:rFonts w:ascii="LucidaGrande-Bold" w:hAnsi="LucidaGrande-Bold" w:cs="LucidaGrande-Bold"/>
          <w:bCs/>
          <w:sz w:val="24"/>
          <w:szCs w:val="24"/>
        </w:rPr>
        <w:t>Wilkens</w:t>
      </w:r>
      <w:proofErr w:type="spellEnd"/>
      <w:r>
        <w:rPr>
          <w:rFonts w:ascii="LucidaGrande-Bold" w:hAnsi="LucidaGrande-Bold" w:cs="LucidaGrande-Bold"/>
          <w:bCs/>
          <w:sz w:val="24"/>
          <w:szCs w:val="24"/>
        </w:rPr>
        <w:t xml:space="preserve"> Avenue in Rockville.  There will also be crafts made by the kids for the Children’s Inn at NIH.</w:t>
      </w:r>
    </w:p>
    <w:p w:rsidR="00FD6030" w:rsidRDefault="00FD6030" w:rsidP="006A6929">
      <w:pPr>
        <w:overflowPunct/>
        <w:textAlignment w:val="auto"/>
        <w:rPr>
          <w:rFonts w:ascii="LucidaGrande-Bold" w:hAnsi="LucidaGrande-Bold" w:cs="LucidaGrande-Bold"/>
          <w:bCs/>
          <w:sz w:val="24"/>
          <w:szCs w:val="24"/>
        </w:rPr>
      </w:pPr>
    </w:p>
    <w:p w:rsidR="00FD6030" w:rsidRDefault="00FD6030"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A chair person is needed for the book swap in June</w:t>
      </w:r>
      <w:r w:rsidR="004262D5">
        <w:rPr>
          <w:rFonts w:ascii="LucidaGrande-Bold" w:hAnsi="LucidaGrande-Bold" w:cs="LucidaGrande-Bold"/>
          <w:bCs/>
          <w:sz w:val="24"/>
          <w:szCs w:val="24"/>
        </w:rPr>
        <w:t>.</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Bylaw committee volunteers are needed to look over the bylaws.</w:t>
      </w: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Also, nominating committee volunteers are needed.</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A volunteer to help with distribution and sales of the yearbook is needed.</w:t>
      </w:r>
    </w:p>
    <w:p w:rsidR="0050223B"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
          <w:bCs/>
          <w:sz w:val="24"/>
          <w:szCs w:val="24"/>
        </w:rPr>
        <w:t xml:space="preserve"> </w:t>
      </w:r>
    </w:p>
    <w:p w:rsidR="0050223B" w:rsidRDefault="0050223B" w:rsidP="006A6929">
      <w:pPr>
        <w:overflowPunct/>
        <w:textAlignment w:val="auto"/>
        <w:rPr>
          <w:rFonts w:ascii="LucidaGrande-Bold" w:hAnsi="LucidaGrande-Bold" w:cs="LucidaGrande-Bold"/>
          <w:b/>
          <w:bCs/>
          <w:sz w:val="24"/>
          <w:szCs w:val="24"/>
        </w:rPr>
      </w:pPr>
      <w:r>
        <w:rPr>
          <w:rFonts w:ascii="LucidaGrande-Bold" w:hAnsi="LucidaGrande-Bold" w:cs="LucidaGrande-Bold"/>
          <w:b/>
          <w:bCs/>
          <w:sz w:val="24"/>
          <w:szCs w:val="24"/>
        </w:rPr>
        <w:t>ANNOUCEMENT</w:t>
      </w:r>
      <w:r w:rsidR="004262D5">
        <w:rPr>
          <w:rFonts w:ascii="LucidaGrande-Bold" w:hAnsi="LucidaGrande-Bold" w:cs="LucidaGrande-Bold"/>
          <w:b/>
          <w:bCs/>
          <w:sz w:val="24"/>
          <w:szCs w:val="24"/>
        </w:rPr>
        <w:t>S</w:t>
      </w:r>
      <w:r>
        <w:rPr>
          <w:rFonts w:ascii="LucidaGrande-Bold" w:hAnsi="LucidaGrande-Bold" w:cs="LucidaGrande-Bold"/>
          <w:b/>
          <w:bCs/>
          <w:sz w:val="24"/>
          <w:szCs w:val="24"/>
        </w:rPr>
        <w:t>:</w:t>
      </w:r>
    </w:p>
    <w:p w:rsidR="0050223B" w:rsidRDefault="0050223B" w:rsidP="006A6929">
      <w:pPr>
        <w:overflowPunct/>
        <w:textAlignment w:val="auto"/>
        <w:rPr>
          <w:rFonts w:ascii="LucidaGrande-Bold" w:hAnsi="LucidaGrande-Bold" w:cs="LucidaGrande-Bold"/>
          <w:b/>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Thank you to Tonya Greenspan for chairing the Variety Show!</w:t>
      </w:r>
    </w:p>
    <w:p w:rsidR="0050223B" w:rsidRDefault="0050223B"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Cluster concert is 2/8</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County Council Hearing on CIP budget is 2/9</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Valentine day parties are 2/14</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MCCPTA operating budget forum is 2/15</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Box top collection in February!</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Music and dance night and Manna Mania is 2/24</w:t>
      </w:r>
    </w:p>
    <w:p w:rsidR="004262D5" w:rsidRDefault="004262D5" w:rsidP="006A6929">
      <w:pPr>
        <w:overflowPunct/>
        <w:textAlignment w:val="auto"/>
        <w:rPr>
          <w:rFonts w:ascii="LucidaGrande-Bold" w:hAnsi="LucidaGrande-Bold" w:cs="LucidaGrande-Bold"/>
          <w:bCs/>
          <w:sz w:val="24"/>
          <w:szCs w:val="24"/>
        </w:rPr>
      </w:pPr>
    </w:p>
    <w:p w:rsidR="004262D5" w:rsidRDefault="004262D5" w:rsidP="006A6929">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March PTA meeting is March 6</w:t>
      </w:r>
    </w:p>
    <w:p w:rsidR="0050223B" w:rsidRDefault="0050223B" w:rsidP="006A6929">
      <w:pPr>
        <w:overflowPunct/>
        <w:textAlignment w:val="auto"/>
        <w:rPr>
          <w:rFonts w:ascii="LucidaGrande-Bold" w:hAnsi="LucidaGrande-Bold" w:cs="LucidaGrande-Bold"/>
          <w:bCs/>
          <w:sz w:val="24"/>
          <w:szCs w:val="24"/>
        </w:rPr>
      </w:pPr>
    </w:p>
    <w:p w:rsidR="006A6929" w:rsidRDefault="004262D5" w:rsidP="00B52206">
      <w:pPr>
        <w:overflowPunct/>
        <w:textAlignment w:val="auto"/>
        <w:rPr>
          <w:rFonts w:ascii="LucidaGrande-Bold" w:hAnsi="LucidaGrande-Bold" w:cs="LucidaGrande-Bold"/>
          <w:b/>
          <w:bCs/>
          <w:caps/>
          <w:sz w:val="24"/>
        </w:rPr>
      </w:pPr>
      <w:r>
        <w:rPr>
          <w:rFonts w:ascii="LucidaGrande-Bold" w:hAnsi="LucidaGrande-Bold" w:cs="LucidaGrande-Bold"/>
          <w:bCs/>
          <w:sz w:val="24"/>
          <w:szCs w:val="24"/>
        </w:rPr>
        <w:t xml:space="preserve"> </w:t>
      </w:r>
    </w:p>
    <w:p w:rsidR="00255427" w:rsidRPr="00B52206" w:rsidRDefault="00255427" w:rsidP="006A6929">
      <w:pPr>
        <w:overflowPunct/>
        <w:textAlignment w:val="auto"/>
        <w:rPr>
          <w:rFonts w:ascii="LucidaGrande" w:hAnsi="LucidaGrande" w:cs="LucidaGrande"/>
          <w:sz w:val="24"/>
        </w:rPr>
      </w:pPr>
    </w:p>
    <w:sectPr w:rsidR="00255427" w:rsidRPr="00B52206" w:rsidSect="0000011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Grande">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Grand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7376"/>
    <w:multiLevelType w:val="hybridMultilevel"/>
    <w:tmpl w:val="FFF4B9F6"/>
    <w:lvl w:ilvl="0" w:tplc="D56E915C">
      <w:start w:val="1"/>
      <w:numFmt w:val="bullet"/>
      <w:lvlText w:val="-"/>
      <w:lvlJc w:val="left"/>
      <w:pPr>
        <w:ind w:left="720" w:hanging="360"/>
      </w:pPr>
      <w:rPr>
        <w:rFonts w:ascii="LucidaGrande" w:eastAsia="Times New Roman" w:hAnsi="LucidaGrande" w:cs="Lucida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52206"/>
    <w:rsid w:val="00000111"/>
    <w:rsid w:val="00010002"/>
    <w:rsid w:val="00014753"/>
    <w:rsid w:val="0001508A"/>
    <w:rsid w:val="000160BF"/>
    <w:rsid w:val="00023B03"/>
    <w:rsid w:val="000254C6"/>
    <w:rsid w:val="00037009"/>
    <w:rsid w:val="00041B30"/>
    <w:rsid w:val="000440C1"/>
    <w:rsid w:val="000450C6"/>
    <w:rsid w:val="0004798A"/>
    <w:rsid w:val="00050037"/>
    <w:rsid w:val="00050BFA"/>
    <w:rsid w:val="00055CBD"/>
    <w:rsid w:val="000649F9"/>
    <w:rsid w:val="00066DBD"/>
    <w:rsid w:val="000830DF"/>
    <w:rsid w:val="000874C6"/>
    <w:rsid w:val="0009085D"/>
    <w:rsid w:val="0009291A"/>
    <w:rsid w:val="000A0B77"/>
    <w:rsid w:val="000A4534"/>
    <w:rsid w:val="000A460B"/>
    <w:rsid w:val="000A58F9"/>
    <w:rsid w:val="000A731E"/>
    <w:rsid w:val="000B31D6"/>
    <w:rsid w:val="000B4B05"/>
    <w:rsid w:val="000C592B"/>
    <w:rsid w:val="000D178C"/>
    <w:rsid w:val="000D1B80"/>
    <w:rsid w:val="000D4E80"/>
    <w:rsid w:val="000D7BD0"/>
    <w:rsid w:val="000E2806"/>
    <w:rsid w:val="000E3082"/>
    <w:rsid w:val="000E48C2"/>
    <w:rsid w:val="000E59E0"/>
    <w:rsid w:val="000F0670"/>
    <w:rsid w:val="000F1040"/>
    <w:rsid w:val="000F2AE1"/>
    <w:rsid w:val="000F3382"/>
    <w:rsid w:val="000F3463"/>
    <w:rsid w:val="000F5EE8"/>
    <w:rsid w:val="00100E78"/>
    <w:rsid w:val="00103468"/>
    <w:rsid w:val="00106A41"/>
    <w:rsid w:val="00113657"/>
    <w:rsid w:val="001174C9"/>
    <w:rsid w:val="001228D7"/>
    <w:rsid w:val="001228D9"/>
    <w:rsid w:val="00124E5F"/>
    <w:rsid w:val="00126D4C"/>
    <w:rsid w:val="001354DB"/>
    <w:rsid w:val="00137FA6"/>
    <w:rsid w:val="00142577"/>
    <w:rsid w:val="001527E5"/>
    <w:rsid w:val="00154F9E"/>
    <w:rsid w:val="00156F68"/>
    <w:rsid w:val="00157256"/>
    <w:rsid w:val="001578D7"/>
    <w:rsid w:val="00161928"/>
    <w:rsid w:val="001643D9"/>
    <w:rsid w:val="001674CC"/>
    <w:rsid w:val="00167999"/>
    <w:rsid w:val="00170CEE"/>
    <w:rsid w:val="00171E89"/>
    <w:rsid w:val="00175EE1"/>
    <w:rsid w:val="00177DEB"/>
    <w:rsid w:val="0018182E"/>
    <w:rsid w:val="00182F6B"/>
    <w:rsid w:val="00183240"/>
    <w:rsid w:val="0018476F"/>
    <w:rsid w:val="00186886"/>
    <w:rsid w:val="00187077"/>
    <w:rsid w:val="0019061F"/>
    <w:rsid w:val="001916E6"/>
    <w:rsid w:val="00192002"/>
    <w:rsid w:val="001925C2"/>
    <w:rsid w:val="00195AE0"/>
    <w:rsid w:val="001A0887"/>
    <w:rsid w:val="001A2116"/>
    <w:rsid w:val="001A44FE"/>
    <w:rsid w:val="001A7653"/>
    <w:rsid w:val="001C0DE2"/>
    <w:rsid w:val="001D11D2"/>
    <w:rsid w:val="001D7701"/>
    <w:rsid w:val="001E3BD7"/>
    <w:rsid w:val="001E501A"/>
    <w:rsid w:val="001F3988"/>
    <w:rsid w:val="001F399E"/>
    <w:rsid w:val="001F4BC8"/>
    <w:rsid w:val="001F6F03"/>
    <w:rsid w:val="00201248"/>
    <w:rsid w:val="00201A01"/>
    <w:rsid w:val="002033B0"/>
    <w:rsid w:val="00206E53"/>
    <w:rsid w:val="00210DC9"/>
    <w:rsid w:val="00233914"/>
    <w:rsid w:val="002349A1"/>
    <w:rsid w:val="00234E67"/>
    <w:rsid w:val="0023681D"/>
    <w:rsid w:val="00236A1C"/>
    <w:rsid w:val="00251849"/>
    <w:rsid w:val="00254FD2"/>
    <w:rsid w:val="00255427"/>
    <w:rsid w:val="002557C0"/>
    <w:rsid w:val="00256D22"/>
    <w:rsid w:val="00262644"/>
    <w:rsid w:val="00267D0C"/>
    <w:rsid w:val="00271C66"/>
    <w:rsid w:val="00280568"/>
    <w:rsid w:val="00284425"/>
    <w:rsid w:val="002847DD"/>
    <w:rsid w:val="002850F0"/>
    <w:rsid w:val="00285646"/>
    <w:rsid w:val="002875E4"/>
    <w:rsid w:val="002A3586"/>
    <w:rsid w:val="002A6862"/>
    <w:rsid w:val="002B011C"/>
    <w:rsid w:val="002B24D5"/>
    <w:rsid w:val="002B3C4C"/>
    <w:rsid w:val="002B58DA"/>
    <w:rsid w:val="002B5C3E"/>
    <w:rsid w:val="002B6E83"/>
    <w:rsid w:val="002B7428"/>
    <w:rsid w:val="002C0746"/>
    <w:rsid w:val="002C282F"/>
    <w:rsid w:val="002C4A80"/>
    <w:rsid w:val="002C77AE"/>
    <w:rsid w:val="002D0EFB"/>
    <w:rsid w:val="002D2083"/>
    <w:rsid w:val="002D6A79"/>
    <w:rsid w:val="002E0D20"/>
    <w:rsid w:val="002E32A6"/>
    <w:rsid w:val="002E3FE7"/>
    <w:rsid w:val="002F12CB"/>
    <w:rsid w:val="002F143E"/>
    <w:rsid w:val="002F7363"/>
    <w:rsid w:val="00302B83"/>
    <w:rsid w:val="00302FED"/>
    <w:rsid w:val="00304CBF"/>
    <w:rsid w:val="00310F9D"/>
    <w:rsid w:val="0031111B"/>
    <w:rsid w:val="00311300"/>
    <w:rsid w:val="00312914"/>
    <w:rsid w:val="0031584B"/>
    <w:rsid w:val="00322243"/>
    <w:rsid w:val="00323B0D"/>
    <w:rsid w:val="003241E2"/>
    <w:rsid w:val="00324E6E"/>
    <w:rsid w:val="00326CA0"/>
    <w:rsid w:val="00326F57"/>
    <w:rsid w:val="0034017C"/>
    <w:rsid w:val="0034074F"/>
    <w:rsid w:val="00341174"/>
    <w:rsid w:val="00343D97"/>
    <w:rsid w:val="0034786C"/>
    <w:rsid w:val="00352ACC"/>
    <w:rsid w:val="0036102F"/>
    <w:rsid w:val="003739E1"/>
    <w:rsid w:val="00380523"/>
    <w:rsid w:val="003842A9"/>
    <w:rsid w:val="00387BA4"/>
    <w:rsid w:val="003912F9"/>
    <w:rsid w:val="003A0549"/>
    <w:rsid w:val="003A1FAE"/>
    <w:rsid w:val="003A59E5"/>
    <w:rsid w:val="003A5F8C"/>
    <w:rsid w:val="003B5665"/>
    <w:rsid w:val="003C2C43"/>
    <w:rsid w:val="003C5833"/>
    <w:rsid w:val="003C5A86"/>
    <w:rsid w:val="003C7DB6"/>
    <w:rsid w:val="003D2B7F"/>
    <w:rsid w:val="003D6024"/>
    <w:rsid w:val="003D76F3"/>
    <w:rsid w:val="003E620D"/>
    <w:rsid w:val="003F1FD8"/>
    <w:rsid w:val="00400557"/>
    <w:rsid w:val="00407AB9"/>
    <w:rsid w:val="00410E8D"/>
    <w:rsid w:val="00413090"/>
    <w:rsid w:val="00413DBC"/>
    <w:rsid w:val="00414173"/>
    <w:rsid w:val="004165B3"/>
    <w:rsid w:val="00416870"/>
    <w:rsid w:val="004222A7"/>
    <w:rsid w:val="00423338"/>
    <w:rsid w:val="00425423"/>
    <w:rsid w:val="004262D5"/>
    <w:rsid w:val="00427FD8"/>
    <w:rsid w:val="004323E8"/>
    <w:rsid w:val="00445E8A"/>
    <w:rsid w:val="00450166"/>
    <w:rsid w:val="004566EE"/>
    <w:rsid w:val="004572A5"/>
    <w:rsid w:val="004600AF"/>
    <w:rsid w:val="00462043"/>
    <w:rsid w:val="0046552E"/>
    <w:rsid w:val="004751FD"/>
    <w:rsid w:val="00477438"/>
    <w:rsid w:val="004815CC"/>
    <w:rsid w:val="0048366C"/>
    <w:rsid w:val="00491049"/>
    <w:rsid w:val="00491FCE"/>
    <w:rsid w:val="004932C3"/>
    <w:rsid w:val="00494D30"/>
    <w:rsid w:val="00495FF9"/>
    <w:rsid w:val="00496DF6"/>
    <w:rsid w:val="00497669"/>
    <w:rsid w:val="004B3029"/>
    <w:rsid w:val="004B4690"/>
    <w:rsid w:val="004B71C8"/>
    <w:rsid w:val="004B7332"/>
    <w:rsid w:val="004C23DE"/>
    <w:rsid w:val="004C45F1"/>
    <w:rsid w:val="004D28CE"/>
    <w:rsid w:val="004E0ED4"/>
    <w:rsid w:val="004E33D5"/>
    <w:rsid w:val="004F4DC8"/>
    <w:rsid w:val="0050223B"/>
    <w:rsid w:val="00504F45"/>
    <w:rsid w:val="0050639D"/>
    <w:rsid w:val="00506A34"/>
    <w:rsid w:val="00511BFE"/>
    <w:rsid w:val="00522AB2"/>
    <w:rsid w:val="005230E6"/>
    <w:rsid w:val="00523B9F"/>
    <w:rsid w:val="00530B66"/>
    <w:rsid w:val="00537539"/>
    <w:rsid w:val="00542FA5"/>
    <w:rsid w:val="0054391A"/>
    <w:rsid w:val="0054520D"/>
    <w:rsid w:val="005505EE"/>
    <w:rsid w:val="00550D64"/>
    <w:rsid w:val="00551043"/>
    <w:rsid w:val="005516CB"/>
    <w:rsid w:val="00555422"/>
    <w:rsid w:val="00556FE7"/>
    <w:rsid w:val="00563545"/>
    <w:rsid w:val="00563875"/>
    <w:rsid w:val="00565548"/>
    <w:rsid w:val="00565E94"/>
    <w:rsid w:val="005712DB"/>
    <w:rsid w:val="00575B98"/>
    <w:rsid w:val="0057631E"/>
    <w:rsid w:val="00577449"/>
    <w:rsid w:val="00577C9B"/>
    <w:rsid w:val="00577CA9"/>
    <w:rsid w:val="005829CA"/>
    <w:rsid w:val="00582FD2"/>
    <w:rsid w:val="005864B2"/>
    <w:rsid w:val="00594393"/>
    <w:rsid w:val="00595109"/>
    <w:rsid w:val="005962D4"/>
    <w:rsid w:val="005A1002"/>
    <w:rsid w:val="005A1909"/>
    <w:rsid w:val="005A5432"/>
    <w:rsid w:val="005A79F4"/>
    <w:rsid w:val="005B3EC5"/>
    <w:rsid w:val="005B5A4C"/>
    <w:rsid w:val="005B61F7"/>
    <w:rsid w:val="005C2DF7"/>
    <w:rsid w:val="005C4E5D"/>
    <w:rsid w:val="005C7D9E"/>
    <w:rsid w:val="005D17D2"/>
    <w:rsid w:val="005D4B57"/>
    <w:rsid w:val="005D6520"/>
    <w:rsid w:val="005E25F1"/>
    <w:rsid w:val="005E30EE"/>
    <w:rsid w:val="005F1172"/>
    <w:rsid w:val="005F2399"/>
    <w:rsid w:val="005F2657"/>
    <w:rsid w:val="005F5A30"/>
    <w:rsid w:val="0060061A"/>
    <w:rsid w:val="006040F9"/>
    <w:rsid w:val="00612640"/>
    <w:rsid w:val="006131E7"/>
    <w:rsid w:val="00614854"/>
    <w:rsid w:val="006237F6"/>
    <w:rsid w:val="006248F7"/>
    <w:rsid w:val="0063289D"/>
    <w:rsid w:val="00633B16"/>
    <w:rsid w:val="006361B2"/>
    <w:rsid w:val="006370C4"/>
    <w:rsid w:val="006447EB"/>
    <w:rsid w:val="00645D4D"/>
    <w:rsid w:val="006518A4"/>
    <w:rsid w:val="0065537D"/>
    <w:rsid w:val="00663527"/>
    <w:rsid w:val="006745F7"/>
    <w:rsid w:val="00677EFD"/>
    <w:rsid w:val="00680B53"/>
    <w:rsid w:val="00685A6A"/>
    <w:rsid w:val="00692999"/>
    <w:rsid w:val="006945FA"/>
    <w:rsid w:val="00697E43"/>
    <w:rsid w:val="006A6901"/>
    <w:rsid w:val="006A6929"/>
    <w:rsid w:val="006A6A7D"/>
    <w:rsid w:val="006B03F7"/>
    <w:rsid w:val="006B3FE2"/>
    <w:rsid w:val="006B73A5"/>
    <w:rsid w:val="006C0D01"/>
    <w:rsid w:val="006C1A6F"/>
    <w:rsid w:val="006C4257"/>
    <w:rsid w:val="006C4956"/>
    <w:rsid w:val="006C799E"/>
    <w:rsid w:val="006D03AA"/>
    <w:rsid w:val="006D52C6"/>
    <w:rsid w:val="006E0656"/>
    <w:rsid w:val="006E084F"/>
    <w:rsid w:val="006E5380"/>
    <w:rsid w:val="006F74B4"/>
    <w:rsid w:val="00700B13"/>
    <w:rsid w:val="00703F10"/>
    <w:rsid w:val="0070571C"/>
    <w:rsid w:val="00707B54"/>
    <w:rsid w:val="0071702B"/>
    <w:rsid w:val="007171E6"/>
    <w:rsid w:val="00722969"/>
    <w:rsid w:val="007247A0"/>
    <w:rsid w:val="00725E3C"/>
    <w:rsid w:val="0073073F"/>
    <w:rsid w:val="00736C58"/>
    <w:rsid w:val="00737A48"/>
    <w:rsid w:val="007445C6"/>
    <w:rsid w:val="00753A77"/>
    <w:rsid w:val="00754CC0"/>
    <w:rsid w:val="007556D4"/>
    <w:rsid w:val="00757373"/>
    <w:rsid w:val="007602DB"/>
    <w:rsid w:val="00765443"/>
    <w:rsid w:val="00767196"/>
    <w:rsid w:val="00777EAF"/>
    <w:rsid w:val="00792261"/>
    <w:rsid w:val="0079655C"/>
    <w:rsid w:val="007969E3"/>
    <w:rsid w:val="007A4232"/>
    <w:rsid w:val="007B068B"/>
    <w:rsid w:val="007C1C52"/>
    <w:rsid w:val="007C307B"/>
    <w:rsid w:val="007C5657"/>
    <w:rsid w:val="007C56E0"/>
    <w:rsid w:val="007C5C20"/>
    <w:rsid w:val="007D4470"/>
    <w:rsid w:val="007D5A52"/>
    <w:rsid w:val="007E2DF1"/>
    <w:rsid w:val="007E4DCD"/>
    <w:rsid w:val="007F006B"/>
    <w:rsid w:val="007F6C1C"/>
    <w:rsid w:val="0080032D"/>
    <w:rsid w:val="00801206"/>
    <w:rsid w:val="00807E64"/>
    <w:rsid w:val="008170BC"/>
    <w:rsid w:val="00821407"/>
    <w:rsid w:val="00823975"/>
    <w:rsid w:val="00824F25"/>
    <w:rsid w:val="00830A9A"/>
    <w:rsid w:val="00830FCE"/>
    <w:rsid w:val="008316B6"/>
    <w:rsid w:val="008366D3"/>
    <w:rsid w:val="00843162"/>
    <w:rsid w:val="00850C7A"/>
    <w:rsid w:val="008527A6"/>
    <w:rsid w:val="00856C22"/>
    <w:rsid w:val="00856D6F"/>
    <w:rsid w:val="00857A68"/>
    <w:rsid w:val="008624A7"/>
    <w:rsid w:val="00863A08"/>
    <w:rsid w:val="008653B4"/>
    <w:rsid w:val="00867D47"/>
    <w:rsid w:val="008708C6"/>
    <w:rsid w:val="00872379"/>
    <w:rsid w:val="008A3818"/>
    <w:rsid w:val="008A6D0D"/>
    <w:rsid w:val="008A78E9"/>
    <w:rsid w:val="008B1FF1"/>
    <w:rsid w:val="008B4558"/>
    <w:rsid w:val="008B5712"/>
    <w:rsid w:val="008C5C33"/>
    <w:rsid w:val="008C6290"/>
    <w:rsid w:val="008D0A6C"/>
    <w:rsid w:val="008D12D1"/>
    <w:rsid w:val="008D3BEA"/>
    <w:rsid w:val="008D796B"/>
    <w:rsid w:val="008D79A6"/>
    <w:rsid w:val="008F1739"/>
    <w:rsid w:val="008F1D6D"/>
    <w:rsid w:val="008F2DE5"/>
    <w:rsid w:val="008F453A"/>
    <w:rsid w:val="00901B4B"/>
    <w:rsid w:val="00903E2F"/>
    <w:rsid w:val="00904F4B"/>
    <w:rsid w:val="00905BAE"/>
    <w:rsid w:val="00906D5F"/>
    <w:rsid w:val="009103F8"/>
    <w:rsid w:val="00913BEC"/>
    <w:rsid w:val="00922174"/>
    <w:rsid w:val="00922309"/>
    <w:rsid w:val="0092791C"/>
    <w:rsid w:val="00930647"/>
    <w:rsid w:val="009308F3"/>
    <w:rsid w:val="0093777D"/>
    <w:rsid w:val="00945C55"/>
    <w:rsid w:val="009630F0"/>
    <w:rsid w:val="009657A0"/>
    <w:rsid w:val="009657B0"/>
    <w:rsid w:val="009668F5"/>
    <w:rsid w:val="00966BD8"/>
    <w:rsid w:val="00966D91"/>
    <w:rsid w:val="009741DC"/>
    <w:rsid w:val="00977174"/>
    <w:rsid w:val="00985664"/>
    <w:rsid w:val="009A2AC4"/>
    <w:rsid w:val="009A2DC3"/>
    <w:rsid w:val="009A3EA8"/>
    <w:rsid w:val="009A7A50"/>
    <w:rsid w:val="009B03FD"/>
    <w:rsid w:val="009B1849"/>
    <w:rsid w:val="009B4563"/>
    <w:rsid w:val="009B7E58"/>
    <w:rsid w:val="009C3643"/>
    <w:rsid w:val="009C4001"/>
    <w:rsid w:val="009C5CEE"/>
    <w:rsid w:val="009D51E9"/>
    <w:rsid w:val="009F0658"/>
    <w:rsid w:val="009F0D38"/>
    <w:rsid w:val="009F2D66"/>
    <w:rsid w:val="009F34C3"/>
    <w:rsid w:val="009F7AEF"/>
    <w:rsid w:val="00A10147"/>
    <w:rsid w:val="00A1222A"/>
    <w:rsid w:val="00A12B6A"/>
    <w:rsid w:val="00A131CC"/>
    <w:rsid w:val="00A23598"/>
    <w:rsid w:val="00A23B0C"/>
    <w:rsid w:val="00A27343"/>
    <w:rsid w:val="00A3165C"/>
    <w:rsid w:val="00A326C1"/>
    <w:rsid w:val="00A360E6"/>
    <w:rsid w:val="00A372C2"/>
    <w:rsid w:val="00A37C40"/>
    <w:rsid w:val="00A502F3"/>
    <w:rsid w:val="00A50301"/>
    <w:rsid w:val="00A52143"/>
    <w:rsid w:val="00A542AC"/>
    <w:rsid w:val="00A62873"/>
    <w:rsid w:val="00A62C15"/>
    <w:rsid w:val="00A64D3C"/>
    <w:rsid w:val="00A715DD"/>
    <w:rsid w:val="00A71752"/>
    <w:rsid w:val="00A7486F"/>
    <w:rsid w:val="00A7683E"/>
    <w:rsid w:val="00A83A34"/>
    <w:rsid w:val="00A84E66"/>
    <w:rsid w:val="00A91047"/>
    <w:rsid w:val="00A91BDA"/>
    <w:rsid w:val="00A95228"/>
    <w:rsid w:val="00A95F50"/>
    <w:rsid w:val="00AA24C1"/>
    <w:rsid w:val="00AA339B"/>
    <w:rsid w:val="00AA3C04"/>
    <w:rsid w:val="00AA4B81"/>
    <w:rsid w:val="00AA5775"/>
    <w:rsid w:val="00AA6342"/>
    <w:rsid w:val="00AB4B1B"/>
    <w:rsid w:val="00AB5DC4"/>
    <w:rsid w:val="00AB643E"/>
    <w:rsid w:val="00AB7CB3"/>
    <w:rsid w:val="00AC3280"/>
    <w:rsid w:val="00AD505A"/>
    <w:rsid w:val="00AD6206"/>
    <w:rsid w:val="00AD7124"/>
    <w:rsid w:val="00AD7537"/>
    <w:rsid w:val="00AE29AE"/>
    <w:rsid w:val="00AE4EA4"/>
    <w:rsid w:val="00AE5480"/>
    <w:rsid w:val="00AE6644"/>
    <w:rsid w:val="00AE6F6B"/>
    <w:rsid w:val="00AF2CBD"/>
    <w:rsid w:val="00AF4556"/>
    <w:rsid w:val="00AF749E"/>
    <w:rsid w:val="00B00D5A"/>
    <w:rsid w:val="00B01620"/>
    <w:rsid w:val="00B017F3"/>
    <w:rsid w:val="00B23AD2"/>
    <w:rsid w:val="00B252DF"/>
    <w:rsid w:val="00B33161"/>
    <w:rsid w:val="00B346A7"/>
    <w:rsid w:val="00B36455"/>
    <w:rsid w:val="00B47D1B"/>
    <w:rsid w:val="00B50F02"/>
    <w:rsid w:val="00B5182E"/>
    <w:rsid w:val="00B52206"/>
    <w:rsid w:val="00B5371C"/>
    <w:rsid w:val="00B55FAA"/>
    <w:rsid w:val="00B650EB"/>
    <w:rsid w:val="00B7068F"/>
    <w:rsid w:val="00B70FC8"/>
    <w:rsid w:val="00B72117"/>
    <w:rsid w:val="00B721A2"/>
    <w:rsid w:val="00B91632"/>
    <w:rsid w:val="00B91A37"/>
    <w:rsid w:val="00B95940"/>
    <w:rsid w:val="00BA159E"/>
    <w:rsid w:val="00BA246A"/>
    <w:rsid w:val="00BA28BB"/>
    <w:rsid w:val="00BA476E"/>
    <w:rsid w:val="00BA6768"/>
    <w:rsid w:val="00BB0C6C"/>
    <w:rsid w:val="00BB2AD8"/>
    <w:rsid w:val="00BB314C"/>
    <w:rsid w:val="00BC2CBE"/>
    <w:rsid w:val="00BC53F8"/>
    <w:rsid w:val="00BD7BBC"/>
    <w:rsid w:val="00BE371B"/>
    <w:rsid w:val="00BF6F36"/>
    <w:rsid w:val="00BF77D5"/>
    <w:rsid w:val="00C00C1B"/>
    <w:rsid w:val="00C01A99"/>
    <w:rsid w:val="00C0721C"/>
    <w:rsid w:val="00C106BD"/>
    <w:rsid w:val="00C14804"/>
    <w:rsid w:val="00C14E76"/>
    <w:rsid w:val="00C22E76"/>
    <w:rsid w:val="00C266CA"/>
    <w:rsid w:val="00C2780C"/>
    <w:rsid w:val="00C336C1"/>
    <w:rsid w:val="00C33BA7"/>
    <w:rsid w:val="00C41FE1"/>
    <w:rsid w:val="00C4383D"/>
    <w:rsid w:val="00C51CB3"/>
    <w:rsid w:val="00C56E97"/>
    <w:rsid w:val="00C61DA6"/>
    <w:rsid w:val="00C637A5"/>
    <w:rsid w:val="00C65ACE"/>
    <w:rsid w:val="00C66083"/>
    <w:rsid w:val="00C73E9F"/>
    <w:rsid w:val="00C74C9B"/>
    <w:rsid w:val="00C7582A"/>
    <w:rsid w:val="00C76B49"/>
    <w:rsid w:val="00C76DCD"/>
    <w:rsid w:val="00C7716D"/>
    <w:rsid w:val="00CA0090"/>
    <w:rsid w:val="00CA118E"/>
    <w:rsid w:val="00CA140D"/>
    <w:rsid w:val="00CB19A3"/>
    <w:rsid w:val="00CB276A"/>
    <w:rsid w:val="00CB780B"/>
    <w:rsid w:val="00CC1322"/>
    <w:rsid w:val="00CC1420"/>
    <w:rsid w:val="00CC238E"/>
    <w:rsid w:val="00CC4D52"/>
    <w:rsid w:val="00CC5924"/>
    <w:rsid w:val="00CC704C"/>
    <w:rsid w:val="00CD1F73"/>
    <w:rsid w:val="00CE0B9A"/>
    <w:rsid w:val="00CE2C0D"/>
    <w:rsid w:val="00CE3269"/>
    <w:rsid w:val="00CE40D7"/>
    <w:rsid w:val="00CE47D2"/>
    <w:rsid w:val="00CE7EAD"/>
    <w:rsid w:val="00CF06D2"/>
    <w:rsid w:val="00CF53B5"/>
    <w:rsid w:val="00D00C56"/>
    <w:rsid w:val="00D045FC"/>
    <w:rsid w:val="00D04A74"/>
    <w:rsid w:val="00D200E8"/>
    <w:rsid w:val="00D26529"/>
    <w:rsid w:val="00D2761B"/>
    <w:rsid w:val="00D31C94"/>
    <w:rsid w:val="00D36D10"/>
    <w:rsid w:val="00D43549"/>
    <w:rsid w:val="00D43F4F"/>
    <w:rsid w:val="00D44E76"/>
    <w:rsid w:val="00D453E2"/>
    <w:rsid w:val="00D465D2"/>
    <w:rsid w:val="00D51636"/>
    <w:rsid w:val="00D57306"/>
    <w:rsid w:val="00D5770C"/>
    <w:rsid w:val="00D60E8D"/>
    <w:rsid w:val="00D63B1D"/>
    <w:rsid w:val="00D67B23"/>
    <w:rsid w:val="00D73969"/>
    <w:rsid w:val="00D810CF"/>
    <w:rsid w:val="00D81402"/>
    <w:rsid w:val="00D81F1A"/>
    <w:rsid w:val="00D830E4"/>
    <w:rsid w:val="00D876B8"/>
    <w:rsid w:val="00D8789A"/>
    <w:rsid w:val="00DA5E09"/>
    <w:rsid w:val="00DB08FA"/>
    <w:rsid w:val="00DB1099"/>
    <w:rsid w:val="00DB2B87"/>
    <w:rsid w:val="00DC0BC7"/>
    <w:rsid w:val="00DC2BF8"/>
    <w:rsid w:val="00DC4746"/>
    <w:rsid w:val="00DD7826"/>
    <w:rsid w:val="00DD7D99"/>
    <w:rsid w:val="00DE0C11"/>
    <w:rsid w:val="00DE1515"/>
    <w:rsid w:val="00DE5467"/>
    <w:rsid w:val="00DE5475"/>
    <w:rsid w:val="00DF3EDC"/>
    <w:rsid w:val="00DF667C"/>
    <w:rsid w:val="00DF6C44"/>
    <w:rsid w:val="00DF7097"/>
    <w:rsid w:val="00DF7805"/>
    <w:rsid w:val="00E10389"/>
    <w:rsid w:val="00E11C8B"/>
    <w:rsid w:val="00E143B0"/>
    <w:rsid w:val="00E14BCA"/>
    <w:rsid w:val="00E239B3"/>
    <w:rsid w:val="00E23C53"/>
    <w:rsid w:val="00E26070"/>
    <w:rsid w:val="00E31DDA"/>
    <w:rsid w:val="00E34935"/>
    <w:rsid w:val="00E43243"/>
    <w:rsid w:val="00E435A1"/>
    <w:rsid w:val="00E448B6"/>
    <w:rsid w:val="00E45EDB"/>
    <w:rsid w:val="00E550C2"/>
    <w:rsid w:val="00E70DEF"/>
    <w:rsid w:val="00E71CE3"/>
    <w:rsid w:val="00E7625F"/>
    <w:rsid w:val="00E77661"/>
    <w:rsid w:val="00E81608"/>
    <w:rsid w:val="00E86C6F"/>
    <w:rsid w:val="00E905FB"/>
    <w:rsid w:val="00E91F7E"/>
    <w:rsid w:val="00E973CA"/>
    <w:rsid w:val="00EA3B14"/>
    <w:rsid w:val="00EB0726"/>
    <w:rsid w:val="00EB0FAF"/>
    <w:rsid w:val="00EB50EF"/>
    <w:rsid w:val="00EB6FE3"/>
    <w:rsid w:val="00EC2BD4"/>
    <w:rsid w:val="00EC3358"/>
    <w:rsid w:val="00EC6E5E"/>
    <w:rsid w:val="00EC7D48"/>
    <w:rsid w:val="00ED12EA"/>
    <w:rsid w:val="00ED12EF"/>
    <w:rsid w:val="00ED459F"/>
    <w:rsid w:val="00ED5742"/>
    <w:rsid w:val="00EE7564"/>
    <w:rsid w:val="00EF6011"/>
    <w:rsid w:val="00EF7871"/>
    <w:rsid w:val="00F05A90"/>
    <w:rsid w:val="00F10E0B"/>
    <w:rsid w:val="00F11409"/>
    <w:rsid w:val="00F11DDA"/>
    <w:rsid w:val="00F16A87"/>
    <w:rsid w:val="00F23264"/>
    <w:rsid w:val="00F23EED"/>
    <w:rsid w:val="00F24A27"/>
    <w:rsid w:val="00F258FB"/>
    <w:rsid w:val="00F31B5C"/>
    <w:rsid w:val="00F33292"/>
    <w:rsid w:val="00F34F3F"/>
    <w:rsid w:val="00F4065D"/>
    <w:rsid w:val="00F47019"/>
    <w:rsid w:val="00F50637"/>
    <w:rsid w:val="00F50E10"/>
    <w:rsid w:val="00F53118"/>
    <w:rsid w:val="00F5447B"/>
    <w:rsid w:val="00F5767F"/>
    <w:rsid w:val="00F62E5D"/>
    <w:rsid w:val="00F6696E"/>
    <w:rsid w:val="00F71760"/>
    <w:rsid w:val="00F71C14"/>
    <w:rsid w:val="00F7590A"/>
    <w:rsid w:val="00F774B2"/>
    <w:rsid w:val="00F778D7"/>
    <w:rsid w:val="00F80BEE"/>
    <w:rsid w:val="00F86624"/>
    <w:rsid w:val="00F912A4"/>
    <w:rsid w:val="00F94261"/>
    <w:rsid w:val="00FA2CE0"/>
    <w:rsid w:val="00FA6F3E"/>
    <w:rsid w:val="00FB0433"/>
    <w:rsid w:val="00FB1943"/>
    <w:rsid w:val="00FB2BB0"/>
    <w:rsid w:val="00FC2004"/>
    <w:rsid w:val="00FC3242"/>
    <w:rsid w:val="00FC4FDA"/>
    <w:rsid w:val="00FD0E91"/>
    <w:rsid w:val="00FD6030"/>
    <w:rsid w:val="00FD795A"/>
    <w:rsid w:val="00FE0FDF"/>
    <w:rsid w:val="00FE2C5B"/>
    <w:rsid w:val="00FE37F4"/>
    <w:rsid w:val="00FF3D13"/>
    <w:rsid w:val="00FF4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11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E1"/>
    <w:pPr>
      <w:ind w:left="720"/>
      <w:contextualSpacing/>
    </w:pPr>
  </w:style>
  <w:style w:type="character" w:styleId="Hyperlink">
    <w:name w:val="Hyperlink"/>
    <w:basedOn w:val="DefaultParagraphFont"/>
    <w:rsid w:val="002850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EAWilliams</dc:creator>
  <cp:lastModifiedBy>Angela</cp:lastModifiedBy>
  <cp:revision>2</cp:revision>
  <cp:lastPrinted>2012-02-09T21:54:00Z</cp:lastPrinted>
  <dcterms:created xsi:type="dcterms:W3CDTF">2012-02-09T21:57:00Z</dcterms:created>
  <dcterms:modified xsi:type="dcterms:W3CDTF">2012-02-09T21:57:00Z</dcterms:modified>
</cp:coreProperties>
</file>