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06" w:rsidRPr="00B52206" w:rsidRDefault="00B52206" w:rsidP="00B52206">
      <w:pPr>
        <w:overflowPunct/>
        <w:jc w:val="center"/>
        <w:textAlignment w:val="auto"/>
        <w:rPr>
          <w:rFonts w:ascii="LucidaGrande-Bold" w:hAnsi="LucidaGrande-Bold" w:cs="LucidaGrande-Bold"/>
          <w:b/>
          <w:bCs/>
          <w:sz w:val="24"/>
          <w:szCs w:val="22"/>
        </w:rPr>
      </w:pPr>
      <w:bookmarkStart w:id="0" w:name="_GoBack"/>
      <w:bookmarkEnd w:id="0"/>
      <w:r w:rsidRPr="00B52206">
        <w:rPr>
          <w:rFonts w:ascii="LucidaGrande-Bold" w:hAnsi="LucidaGrande-Bold" w:cs="LucidaGrande-Bold"/>
          <w:b/>
          <w:bCs/>
          <w:sz w:val="24"/>
          <w:szCs w:val="22"/>
        </w:rPr>
        <w:t>Ritchie Park Elementary PTA</w:t>
      </w:r>
    </w:p>
    <w:p w:rsidR="00B52206" w:rsidRPr="00B52206" w:rsidRDefault="00B52206" w:rsidP="00B52206">
      <w:pPr>
        <w:overflowPunct/>
        <w:jc w:val="center"/>
        <w:textAlignment w:val="auto"/>
        <w:rPr>
          <w:rFonts w:ascii="LucidaGrande-Bold" w:hAnsi="LucidaGrande-Bold" w:cs="LucidaGrande-Bold"/>
          <w:b/>
          <w:bCs/>
          <w:sz w:val="24"/>
          <w:szCs w:val="22"/>
        </w:rPr>
      </w:pPr>
      <w:r w:rsidRPr="00B52206">
        <w:rPr>
          <w:rFonts w:ascii="LucidaGrande-Bold" w:hAnsi="LucidaGrande-Bold" w:cs="LucidaGrande-Bold"/>
          <w:b/>
          <w:bCs/>
          <w:sz w:val="24"/>
          <w:szCs w:val="22"/>
        </w:rPr>
        <w:t>Meeting Minutes - November 1, 2011</w:t>
      </w:r>
    </w:p>
    <w:p w:rsidR="00B52206" w:rsidRDefault="00B52206" w:rsidP="00B52206">
      <w:pPr>
        <w:overflowPunct/>
        <w:textAlignment w:val="auto"/>
        <w:rPr>
          <w:rFonts w:ascii="LucidaGrande-Bold" w:hAnsi="LucidaGrande-Bold" w:cs="LucidaGrande-Bold"/>
          <w:b/>
          <w:bCs/>
          <w:sz w:val="22"/>
          <w:szCs w:val="22"/>
        </w:rPr>
      </w:pPr>
    </w:p>
    <w:p w:rsidR="00B52206" w:rsidRDefault="00B52206" w:rsidP="00B52206">
      <w:pPr>
        <w:overflowPunct/>
        <w:textAlignment w:val="auto"/>
        <w:rPr>
          <w:rFonts w:ascii="LucidaGrande-Bold" w:hAnsi="LucidaGrande-Bold" w:cs="LucidaGrande-Bold"/>
          <w:bCs/>
          <w:sz w:val="24"/>
          <w:szCs w:val="24"/>
        </w:rPr>
      </w:pPr>
      <w:r w:rsidRPr="00B52206">
        <w:rPr>
          <w:rFonts w:ascii="LucidaGrande-Bold" w:hAnsi="LucidaGrande-Bold" w:cs="LucidaGrande-Bold"/>
          <w:bCs/>
          <w:sz w:val="24"/>
          <w:szCs w:val="24"/>
        </w:rPr>
        <w:t xml:space="preserve">Attendees:  </w:t>
      </w:r>
      <w:r w:rsidR="006361B2">
        <w:rPr>
          <w:rFonts w:ascii="LucidaGrande-Bold" w:hAnsi="LucidaGrande-Bold" w:cs="LucidaGrande-Bold"/>
          <w:bCs/>
          <w:sz w:val="24"/>
          <w:szCs w:val="24"/>
        </w:rPr>
        <w:t>No Sign in Sheet</w:t>
      </w:r>
    </w:p>
    <w:p w:rsidR="00B52206" w:rsidRDefault="00B52206" w:rsidP="00B52206">
      <w:pPr>
        <w:overflowPunct/>
        <w:textAlignment w:val="auto"/>
        <w:rPr>
          <w:rFonts w:ascii="LucidaGrande-Bold" w:hAnsi="LucidaGrande-Bold" w:cs="LucidaGrande-Bold"/>
          <w:bCs/>
          <w:sz w:val="24"/>
          <w:szCs w:val="24"/>
        </w:rPr>
      </w:pPr>
    </w:p>
    <w:p w:rsidR="00B52206" w:rsidRDefault="00B52206" w:rsidP="00B52206">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Meeting called to order at 7:38 PM</w:t>
      </w:r>
    </w:p>
    <w:p w:rsidR="00B52206" w:rsidRDefault="00B52206" w:rsidP="00B52206">
      <w:pPr>
        <w:overflowPunct/>
        <w:textAlignment w:val="auto"/>
        <w:rPr>
          <w:rFonts w:ascii="LucidaGrande-Bold" w:hAnsi="LucidaGrande-Bold" w:cs="LucidaGrande-Bold"/>
          <w:bCs/>
          <w:sz w:val="24"/>
          <w:szCs w:val="24"/>
        </w:rPr>
      </w:pPr>
    </w:p>
    <w:p w:rsidR="00B52206" w:rsidRDefault="00B52206" w:rsidP="00B52206">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October 4, 2011 PTA meeting minutes approved.</w:t>
      </w:r>
    </w:p>
    <w:p w:rsidR="00B52206" w:rsidRPr="00B52206" w:rsidRDefault="00B52206" w:rsidP="00B52206">
      <w:pPr>
        <w:overflowPunct/>
        <w:textAlignment w:val="auto"/>
        <w:rPr>
          <w:rFonts w:ascii="LucidaGrande-Bold" w:hAnsi="LucidaGrande-Bold" w:cs="LucidaGrande-Bold"/>
          <w:bCs/>
          <w:sz w:val="24"/>
          <w:szCs w:val="24"/>
        </w:rPr>
      </w:pPr>
    </w:p>
    <w:p w:rsidR="00B52206" w:rsidRDefault="00B52206" w:rsidP="00B52206">
      <w:pPr>
        <w:overflowPunct/>
        <w:textAlignment w:val="auto"/>
        <w:rPr>
          <w:rFonts w:ascii="LucidaGrande-Bold" w:hAnsi="LucidaGrande-Bold" w:cs="LucidaGrande-Bold"/>
          <w:b/>
          <w:bCs/>
          <w:caps/>
          <w:sz w:val="24"/>
        </w:rPr>
      </w:pPr>
      <w:r w:rsidRPr="00B52206">
        <w:rPr>
          <w:rFonts w:ascii="LucidaGrande-Bold" w:hAnsi="LucidaGrande-Bold" w:cs="LucidaGrande-Bold"/>
          <w:b/>
          <w:bCs/>
          <w:caps/>
          <w:sz w:val="24"/>
        </w:rPr>
        <w:t>Treasurer’s report:</w:t>
      </w:r>
    </w:p>
    <w:p w:rsidR="00B52206" w:rsidRDefault="00B52206" w:rsidP="00B52206">
      <w:pPr>
        <w:overflowPunct/>
        <w:textAlignment w:val="auto"/>
        <w:rPr>
          <w:rFonts w:ascii="LucidaGrande-Bold" w:hAnsi="LucidaGrande-Bold" w:cs="LucidaGrande-Bold"/>
          <w:b/>
          <w:bCs/>
          <w:caps/>
          <w:sz w:val="24"/>
        </w:rPr>
      </w:pPr>
    </w:p>
    <w:p w:rsidR="00B52206" w:rsidRPr="00B52206" w:rsidRDefault="00B52206" w:rsidP="00B52206">
      <w:pPr>
        <w:overflowPunct/>
        <w:textAlignment w:val="auto"/>
        <w:rPr>
          <w:rFonts w:ascii="LucidaGrande" w:hAnsi="LucidaGrande" w:cs="LucidaGrande"/>
          <w:sz w:val="24"/>
        </w:rPr>
      </w:pPr>
      <w:r w:rsidRPr="00B52206">
        <w:rPr>
          <w:rFonts w:ascii="LucidaGrande" w:hAnsi="LucidaGrande" w:cs="LucidaGrande"/>
          <w:sz w:val="24"/>
        </w:rPr>
        <w:t>S</w:t>
      </w:r>
      <w:r>
        <w:rPr>
          <w:rFonts w:ascii="LucidaGrande" w:hAnsi="LucidaGrande" w:cs="LucidaGrande"/>
          <w:sz w:val="24"/>
        </w:rPr>
        <w:t xml:space="preserve">teve Shuck provided paper copies of the PTA’s financial statements and stated that anyone interested in receiving an electronic copy can e-mail him.  He also noted that the revenues </w:t>
      </w:r>
      <w:r w:rsidR="00B01620">
        <w:rPr>
          <w:rFonts w:ascii="LucidaGrande" w:hAnsi="LucidaGrande" w:cs="LucidaGrande"/>
          <w:sz w:val="24"/>
        </w:rPr>
        <w:t>from the Innsbruck fundraiser (~$12K) were gross values that included approximately $7-8K in materials fees that have yet to be paid out.</w:t>
      </w:r>
    </w:p>
    <w:p w:rsidR="00B52206" w:rsidRPr="00B52206" w:rsidRDefault="00B52206" w:rsidP="00B52206">
      <w:pPr>
        <w:overflowPunct/>
        <w:textAlignment w:val="auto"/>
        <w:rPr>
          <w:rFonts w:ascii="LucidaGrande-Bold" w:hAnsi="LucidaGrande-Bold" w:cs="LucidaGrande-Bold"/>
          <w:b/>
          <w:bCs/>
          <w:sz w:val="28"/>
          <w:szCs w:val="24"/>
        </w:rPr>
      </w:pPr>
    </w:p>
    <w:p w:rsidR="00B52206" w:rsidRDefault="00B52206" w:rsidP="00B52206">
      <w:pPr>
        <w:overflowPunct/>
        <w:textAlignment w:val="auto"/>
        <w:rPr>
          <w:rFonts w:ascii="LucidaGrande-Bold" w:hAnsi="LucidaGrande-Bold" w:cs="LucidaGrande-Bold"/>
          <w:b/>
          <w:bCs/>
          <w:caps/>
          <w:sz w:val="24"/>
        </w:rPr>
      </w:pPr>
      <w:r>
        <w:rPr>
          <w:rFonts w:ascii="LucidaGrande-Bold" w:hAnsi="LucidaGrande-Bold" w:cs="LucidaGrande-Bold"/>
          <w:b/>
          <w:bCs/>
          <w:caps/>
          <w:sz w:val="24"/>
        </w:rPr>
        <w:t>Membership report:</w:t>
      </w:r>
    </w:p>
    <w:p w:rsidR="00D81402" w:rsidRDefault="00D81402" w:rsidP="00B52206">
      <w:pPr>
        <w:overflowPunct/>
        <w:textAlignment w:val="auto"/>
        <w:rPr>
          <w:rFonts w:ascii="LucidaGrande-Bold" w:hAnsi="LucidaGrande-Bold" w:cs="LucidaGrande-Bold"/>
          <w:b/>
          <w:bCs/>
          <w:caps/>
          <w:sz w:val="24"/>
        </w:rPr>
      </w:pPr>
    </w:p>
    <w:p w:rsidR="00D81402" w:rsidRPr="00B52206" w:rsidRDefault="006C799E" w:rsidP="00B52206">
      <w:pPr>
        <w:overflowPunct/>
        <w:textAlignment w:val="auto"/>
        <w:rPr>
          <w:rFonts w:ascii="LucidaGrande-Bold" w:hAnsi="LucidaGrande-Bold" w:cs="LucidaGrande-Bold"/>
          <w:b/>
          <w:bCs/>
          <w:caps/>
          <w:sz w:val="24"/>
        </w:rPr>
      </w:pPr>
      <w:r>
        <w:rPr>
          <w:rFonts w:ascii="LucidaGrande" w:hAnsi="LucidaGrande" w:cs="LucidaGrande"/>
          <w:sz w:val="24"/>
        </w:rPr>
        <w:t>RPES PTA currently has 210 members.  New members (registered as of midnight on November 1, 2011) will be entered into a $50 gift card raffle.  The winner will be announced in the November 18</w:t>
      </w:r>
      <w:r w:rsidRPr="006C799E">
        <w:rPr>
          <w:rFonts w:ascii="LucidaGrande" w:hAnsi="LucidaGrande" w:cs="LucidaGrande"/>
          <w:sz w:val="24"/>
          <w:vertAlign w:val="superscript"/>
        </w:rPr>
        <w:t>th</w:t>
      </w:r>
      <w:r>
        <w:rPr>
          <w:rFonts w:ascii="LucidaGrande" w:hAnsi="LucidaGrande" w:cs="LucidaGrande"/>
          <w:sz w:val="24"/>
        </w:rPr>
        <w:t xml:space="preserve"> newsletter.</w:t>
      </w:r>
    </w:p>
    <w:p w:rsidR="00B52206" w:rsidRPr="00B52206" w:rsidRDefault="00B52206" w:rsidP="00B52206">
      <w:pPr>
        <w:overflowPunct/>
        <w:textAlignment w:val="auto"/>
        <w:rPr>
          <w:rFonts w:ascii="LucidaGrande-Bold" w:hAnsi="LucidaGrande-Bold" w:cs="LucidaGrande-Bold"/>
          <w:b/>
          <w:bCs/>
          <w:sz w:val="28"/>
          <w:szCs w:val="24"/>
        </w:rPr>
      </w:pPr>
    </w:p>
    <w:p w:rsidR="00B52206" w:rsidRDefault="00B52206" w:rsidP="00B52206">
      <w:pPr>
        <w:overflowPunct/>
        <w:textAlignment w:val="auto"/>
        <w:rPr>
          <w:rFonts w:ascii="LucidaGrande-Bold" w:hAnsi="LucidaGrande-Bold" w:cs="LucidaGrande-Bold"/>
          <w:b/>
          <w:bCs/>
          <w:caps/>
          <w:sz w:val="24"/>
        </w:rPr>
      </w:pPr>
      <w:r w:rsidRPr="00B52206">
        <w:rPr>
          <w:rFonts w:ascii="LucidaGrande-Bold" w:hAnsi="LucidaGrande-Bold" w:cs="LucidaGrande-Bold"/>
          <w:b/>
          <w:bCs/>
          <w:caps/>
          <w:sz w:val="24"/>
        </w:rPr>
        <w:t>Programs and Events</w:t>
      </w:r>
      <w:r>
        <w:rPr>
          <w:rFonts w:ascii="LucidaGrande-Bold" w:hAnsi="LucidaGrande-Bold" w:cs="LucidaGrande-Bold"/>
          <w:b/>
          <w:bCs/>
          <w:caps/>
          <w:sz w:val="24"/>
        </w:rPr>
        <w:t>:</w:t>
      </w:r>
    </w:p>
    <w:p w:rsidR="006C799E" w:rsidRPr="00B52206" w:rsidRDefault="006C799E" w:rsidP="00B52206">
      <w:pPr>
        <w:overflowPunct/>
        <w:textAlignment w:val="auto"/>
        <w:rPr>
          <w:rFonts w:ascii="LucidaGrande-Bold" w:hAnsi="LucidaGrande-Bold" w:cs="LucidaGrande-Bold"/>
          <w:b/>
          <w:bCs/>
          <w:caps/>
          <w:sz w:val="24"/>
        </w:rPr>
      </w:pPr>
    </w:p>
    <w:p w:rsidR="00B52206" w:rsidRDefault="003739E1" w:rsidP="00B52206">
      <w:pPr>
        <w:overflowPunct/>
        <w:textAlignment w:val="auto"/>
        <w:rPr>
          <w:rFonts w:ascii="LucidaGrande" w:hAnsi="LucidaGrande" w:cs="LucidaGrande"/>
          <w:sz w:val="24"/>
        </w:rPr>
      </w:pPr>
      <w:r>
        <w:rPr>
          <w:rFonts w:ascii="LucidaGrande" w:hAnsi="LucidaGrande" w:cs="LucidaGrande"/>
          <w:sz w:val="24"/>
        </w:rPr>
        <w:t>Cultural Arts:</w:t>
      </w:r>
    </w:p>
    <w:p w:rsidR="003739E1" w:rsidRDefault="003739E1" w:rsidP="00B52206">
      <w:pPr>
        <w:overflowPunct/>
        <w:textAlignment w:val="auto"/>
        <w:rPr>
          <w:rFonts w:ascii="LucidaGrande" w:hAnsi="LucidaGrande" w:cs="LucidaGrande"/>
          <w:sz w:val="24"/>
        </w:rPr>
      </w:pPr>
    </w:p>
    <w:p w:rsidR="003739E1" w:rsidRDefault="003739E1" w:rsidP="002E3FE7">
      <w:pPr>
        <w:overflowPunct/>
        <w:textAlignment w:val="auto"/>
        <w:rPr>
          <w:rFonts w:ascii="LucidaGrande" w:hAnsi="LucidaGrande" w:cs="LucidaGrande"/>
          <w:sz w:val="24"/>
        </w:rPr>
      </w:pPr>
      <w:r w:rsidRPr="002E3FE7">
        <w:rPr>
          <w:rFonts w:ascii="LucidaGrande" w:hAnsi="LucidaGrande" w:cs="LucidaGrande"/>
          <w:sz w:val="24"/>
        </w:rPr>
        <w:t>Brain Benders science sessions will take place on December 6</w:t>
      </w:r>
      <w:r w:rsidRPr="002E3FE7">
        <w:rPr>
          <w:rFonts w:ascii="LucidaGrande" w:hAnsi="LucidaGrande" w:cs="LucidaGrande"/>
          <w:sz w:val="24"/>
          <w:vertAlign w:val="superscript"/>
        </w:rPr>
        <w:t>th</w:t>
      </w:r>
      <w:r w:rsidRPr="002E3FE7">
        <w:rPr>
          <w:rFonts w:ascii="LucidaGrande" w:hAnsi="LucidaGrande" w:cs="LucidaGrande"/>
          <w:sz w:val="24"/>
        </w:rPr>
        <w:t xml:space="preserve"> and 13</w:t>
      </w:r>
      <w:r w:rsidRPr="002E3FE7">
        <w:rPr>
          <w:rFonts w:ascii="LucidaGrande" w:hAnsi="LucidaGrande" w:cs="LucidaGrande"/>
          <w:sz w:val="24"/>
          <w:vertAlign w:val="superscript"/>
        </w:rPr>
        <w:t>th</w:t>
      </w:r>
      <w:r w:rsidRPr="002E3FE7">
        <w:rPr>
          <w:rFonts w:ascii="LucidaGrande" w:hAnsi="LucidaGrande" w:cs="LucidaGrande"/>
          <w:sz w:val="24"/>
        </w:rPr>
        <w:t xml:space="preserve"> with curriculums geared towards grades K-2 and 3-5.</w:t>
      </w:r>
      <w:r w:rsidR="002E3FE7">
        <w:rPr>
          <w:rFonts w:ascii="LucidaGrande" w:hAnsi="LucidaGrande" w:cs="LucidaGrande"/>
          <w:sz w:val="24"/>
        </w:rPr>
        <w:t xml:space="preserve"> A </w:t>
      </w:r>
      <w:r w:rsidRPr="002E3FE7">
        <w:rPr>
          <w:rFonts w:ascii="LucidaGrande" w:hAnsi="LucidaGrande" w:cs="LucidaGrande"/>
          <w:sz w:val="24"/>
        </w:rPr>
        <w:t>Discovery Theater presentation</w:t>
      </w:r>
      <w:r w:rsidR="002E3FE7">
        <w:rPr>
          <w:rFonts w:ascii="LucidaGrande" w:hAnsi="LucidaGrande" w:cs="LucidaGrande"/>
          <w:sz w:val="24"/>
        </w:rPr>
        <w:t xml:space="preserve">, </w:t>
      </w:r>
      <w:r w:rsidRPr="002E3FE7">
        <w:rPr>
          <w:rFonts w:ascii="LucidaGrande" w:hAnsi="LucidaGrande" w:cs="LucidaGrande"/>
          <w:sz w:val="24"/>
        </w:rPr>
        <w:t>“How Old Is a Hero</w:t>
      </w:r>
      <w:r w:rsidR="002E3FE7">
        <w:rPr>
          <w:rFonts w:ascii="LucidaGrande" w:hAnsi="LucidaGrande" w:cs="LucidaGrande"/>
          <w:sz w:val="24"/>
        </w:rPr>
        <w:t>,”</w:t>
      </w:r>
      <w:r w:rsidRPr="002E3FE7">
        <w:rPr>
          <w:rFonts w:ascii="LucidaGrande" w:hAnsi="LucidaGrande" w:cs="LucidaGrande"/>
          <w:sz w:val="24"/>
        </w:rPr>
        <w:t xml:space="preserve"> </w:t>
      </w:r>
      <w:r w:rsidR="002E3FE7">
        <w:rPr>
          <w:rFonts w:ascii="LucidaGrande" w:hAnsi="LucidaGrande" w:cs="LucidaGrande"/>
          <w:sz w:val="24"/>
        </w:rPr>
        <w:t xml:space="preserve">(MLK Jr themed) </w:t>
      </w:r>
      <w:r w:rsidRPr="002E3FE7">
        <w:rPr>
          <w:rFonts w:ascii="LucidaGrande" w:hAnsi="LucidaGrande" w:cs="LucidaGrande"/>
          <w:sz w:val="24"/>
        </w:rPr>
        <w:t xml:space="preserve">will held </w:t>
      </w:r>
      <w:r w:rsidR="002E3FE7" w:rsidRPr="002E3FE7">
        <w:rPr>
          <w:rFonts w:ascii="LucidaGrande" w:hAnsi="LucidaGrande" w:cs="LucidaGrande"/>
          <w:sz w:val="24"/>
        </w:rPr>
        <w:t>in January.</w:t>
      </w:r>
      <w:r w:rsidRPr="002E3FE7">
        <w:rPr>
          <w:rFonts w:ascii="LucidaGrande" w:hAnsi="LucidaGrande" w:cs="LucidaGrande"/>
          <w:sz w:val="24"/>
        </w:rPr>
        <w:t xml:space="preserve"> </w:t>
      </w:r>
      <w:r w:rsidR="002E3FE7">
        <w:rPr>
          <w:rFonts w:ascii="LucidaGrande" w:hAnsi="LucidaGrande" w:cs="LucidaGrande"/>
          <w:sz w:val="24"/>
        </w:rPr>
        <w:t>A narrative titled, “History Alive,” is scheduled for February.</w:t>
      </w:r>
    </w:p>
    <w:p w:rsidR="002E3FE7" w:rsidRPr="002E3FE7" w:rsidRDefault="002E3FE7" w:rsidP="002E3FE7">
      <w:pPr>
        <w:overflowPunct/>
        <w:textAlignment w:val="auto"/>
        <w:rPr>
          <w:rFonts w:ascii="LucidaGrande" w:hAnsi="LucidaGrande" w:cs="LucidaGrande"/>
          <w:sz w:val="24"/>
        </w:rPr>
      </w:pPr>
    </w:p>
    <w:p w:rsidR="00B52206" w:rsidRDefault="002E3FE7" w:rsidP="00B52206">
      <w:pPr>
        <w:overflowPunct/>
        <w:textAlignment w:val="auto"/>
        <w:rPr>
          <w:rFonts w:ascii="LucidaGrande" w:hAnsi="LucidaGrande" w:cs="LucidaGrande"/>
          <w:sz w:val="24"/>
        </w:rPr>
      </w:pPr>
      <w:r>
        <w:rPr>
          <w:rFonts w:ascii="LucidaGrande" w:hAnsi="LucidaGrande" w:cs="LucidaGrande"/>
          <w:sz w:val="24"/>
        </w:rPr>
        <w:t>Community Service:</w:t>
      </w:r>
    </w:p>
    <w:p w:rsidR="002E3FE7" w:rsidRDefault="002E3FE7" w:rsidP="00B52206">
      <w:pPr>
        <w:overflowPunct/>
        <w:textAlignment w:val="auto"/>
        <w:rPr>
          <w:rFonts w:ascii="LucidaGrande" w:hAnsi="LucidaGrande" w:cs="LucidaGrande"/>
          <w:sz w:val="24"/>
        </w:rPr>
      </w:pPr>
    </w:p>
    <w:p w:rsidR="002E3FE7" w:rsidRDefault="002E3FE7" w:rsidP="00B52206">
      <w:pPr>
        <w:overflowPunct/>
        <w:textAlignment w:val="auto"/>
        <w:rPr>
          <w:rFonts w:ascii="LucidaGrande" w:hAnsi="LucidaGrande" w:cs="LucidaGrande"/>
          <w:sz w:val="24"/>
        </w:rPr>
      </w:pPr>
      <w:r>
        <w:rPr>
          <w:rFonts w:ascii="LucidaGrande" w:hAnsi="LucidaGrande" w:cs="LucidaGrande"/>
          <w:sz w:val="24"/>
        </w:rPr>
        <w:t xml:space="preserve">Pennies for Patience collected $1,489.85 to support the </w:t>
      </w:r>
      <w:r w:rsidRPr="002E3FE7">
        <w:rPr>
          <w:rFonts w:ascii="LucidaGrande" w:hAnsi="LucidaGrande" w:cs="LucidaGrande"/>
          <w:sz w:val="24"/>
          <w:highlight w:val="yellow"/>
        </w:rPr>
        <w:t>Leukemia Society</w:t>
      </w:r>
      <w:r>
        <w:rPr>
          <w:rFonts w:ascii="LucidaGrande" w:hAnsi="LucidaGrande" w:cs="LucidaGrande"/>
          <w:sz w:val="24"/>
        </w:rPr>
        <w:t xml:space="preserve">.    On November 11, RPES will host “Walk for Heroes” to honor Veteran’s Day.  Whole Foods is sponsoring a breakfast for the event.  Students will </w:t>
      </w:r>
      <w:r w:rsidR="006E084F">
        <w:rPr>
          <w:rFonts w:ascii="LucidaGrande" w:hAnsi="LucidaGrande" w:cs="LucidaGrande"/>
          <w:sz w:val="24"/>
        </w:rPr>
        <w:t xml:space="preserve">also </w:t>
      </w:r>
      <w:r>
        <w:rPr>
          <w:rFonts w:ascii="LucidaGrande" w:hAnsi="LucidaGrande" w:cs="LucidaGrande"/>
          <w:sz w:val="24"/>
        </w:rPr>
        <w:t>be making cards for soldiers and RPES will</w:t>
      </w:r>
      <w:r w:rsidR="006E084F">
        <w:rPr>
          <w:rFonts w:ascii="LucidaGrande" w:hAnsi="LucidaGrande" w:cs="LucidaGrande"/>
          <w:sz w:val="24"/>
        </w:rPr>
        <w:t xml:space="preserve"> be soliciting donations for “Welcome Home Maryland,” which provides gift packages to deployed soldiers returning stateside.</w:t>
      </w:r>
    </w:p>
    <w:p w:rsidR="006E084F" w:rsidRPr="00B52206" w:rsidRDefault="006E084F" w:rsidP="00B52206">
      <w:pPr>
        <w:overflowPunct/>
        <w:textAlignment w:val="auto"/>
        <w:rPr>
          <w:rFonts w:ascii="LucidaGrande" w:hAnsi="LucidaGrande" w:cs="LucidaGrande"/>
          <w:sz w:val="24"/>
        </w:rPr>
      </w:pPr>
    </w:p>
    <w:p w:rsidR="00B52206" w:rsidRDefault="00B52206" w:rsidP="00B52206">
      <w:pPr>
        <w:overflowPunct/>
        <w:textAlignment w:val="auto"/>
        <w:rPr>
          <w:rFonts w:ascii="LucidaGrande" w:hAnsi="LucidaGrande" w:cs="LucidaGrande"/>
          <w:sz w:val="24"/>
        </w:rPr>
      </w:pPr>
      <w:r w:rsidRPr="00B52206">
        <w:rPr>
          <w:rFonts w:ascii="LucidaGrande" w:hAnsi="LucidaGrande" w:cs="LucidaGrande"/>
          <w:sz w:val="24"/>
        </w:rPr>
        <w:t>Skate Night</w:t>
      </w:r>
      <w:r w:rsidR="00CD1F73">
        <w:rPr>
          <w:rFonts w:ascii="LucidaGrande" w:hAnsi="LucidaGrande" w:cs="LucidaGrande"/>
          <w:sz w:val="24"/>
        </w:rPr>
        <w:t>:</w:t>
      </w:r>
    </w:p>
    <w:p w:rsidR="00CD1F73" w:rsidRDefault="00CD1F73" w:rsidP="00B52206">
      <w:pPr>
        <w:overflowPunct/>
        <w:textAlignment w:val="auto"/>
        <w:rPr>
          <w:rFonts w:ascii="LucidaGrande" w:hAnsi="LucidaGrande" w:cs="LucidaGrande"/>
          <w:sz w:val="24"/>
        </w:rPr>
      </w:pPr>
    </w:p>
    <w:p w:rsidR="00CD1F73" w:rsidRDefault="00CD1F73" w:rsidP="00B52206">
      <w:pPr>
        <w:overflowPunct/>
        <w:textAlignment w:val="auto"/>
        <w:rPr>
          <w:rFonts w:ascii="LucidaGrande" w:hAnsi="LucidaGrande" w:cs="LucidaGrande"/>
          <w:sz w:val="24"/>
        </w:rPr>
      </w:pPr>
      <w:r>
        <w:rPr>
          <w:rFonts w:ascii="LucidaGrande" w:hAnsi="LucidaGrande" w:cs="LucidaGrande"/>
          <w:sz w:val="24"/>
        </w:rPr>
        <w:t>To be held at the Cabin John Ice Rink on November 5</w:t>
      </w:r>
      <w:r w:rsidRPr="00CD1F73">
        <w:rPr>
          <w:rFonts w:ascii="LucidaGrande" w:hAnsi="LucidaGrande" w:cs="LucidaGrande"/>
          <w:sz w:val="24"/>
          <w:vertAlign w:val="superscript"/>
        </w:rPr>
        <w:t>th</w:t>
      </w:r>
      <w:r>
        <w:rPr>
          <w:rFonts w:ascii="LucidaGrande" w:hAnsi="LucidaGrande" w:cs="LucidaGrande"/>
          <w:sz w:val="24"/>
        </w:rPr>
        <w:t xml:space="preserve"> from 6:30 until 8 PM.  The fifth graders will be selling pizza.  Attendees must register by November 2</w:t>
      </w:r>
      <w:r w:rsidRPr="00CD1F73">
        <w:rPr>
          <w:rFonts w:ascii="LucidaGrande" w:hAnsi="LucidaGrande" w:cs="LucidaGrande"/>
          <w:sz w:val="24"/>
          <w:vertAlign w:val="superscript"/>
        </w:rPr>
        <w:t>nd</w:t>
      </w:r>
      <w:r w:rsidR="00563545">
        <w:rPr>
          <w:rFonts w:ascii="LucidaGrande" w:hAnsi="LucidaGrande" w:cs="LucidaGrande"/>
          <w:sz w:val="24"/>
        </w:rPr>
        <w:t>.  Registration information can be found on the e-news letter.</w:t>
      </w:r>
    </w:p>
    <w:p w:rsidR="00CD1F73" w:rsidRPr="00B52206" w:rsidRDefault="00CD1F73" w:rsidP="00B52206">
      <w:pPr>
        <w:overflowPunct/>
        <w:textAlignment w:val="auto"/>
        <w:rPr>
          <w:rFonts w:ascii="LucidaGrande" w:hAnsi="LucidaGrande" w:cs="LucidaGrande"/>
          <w:sz w:val="24"/>
        </w:rPr>
      </w:pPr>
    </w:p>
    <w:p w:rsidR="00563545" w:rsidRDefault="00563545" w:rsidP="00B52206">
      <w:pPr>
        <w:overflowPunct/>
        <w:textAlignment w:val="auto"/>
        <w:rPr>
          <w:rFonts w:ascii="LucidaGrande" w:hAnsi="LucidaGrande" w:cs="LucidaGrande"/>
          <w:sz w:val="24"/>
        </w:rPr>
      </w:pPr>
      <w:r>
        <w:rPr>
          <w:rFonts w:ascii="LucidaGrande" w:hAnsi="LucidaGrande" w:cs="LucidaGrande"/>
          <w:sz w:val="24"/>
        </w:rPr>
        <w:t>International Night:</w:t>
      </w:r>
    </w:p>
    <w:p w:rsidR="00563545" w:rsidRDefault="00563545" w:rsidP="00B52206">
      <w:pPr>
        <w:overflowPunct/>
        <w:textAlignment w:val="auto"/>
        <w:rPr>
          <w:rFonts w:ascii="LucidaGrande" w:hAnsi="LucidaGrande" w:cs="LucidaGrande"/>
          <w:sz w:val="24"/>
        </w:rPr>
      </w:pPr>
    </w:p>
    <w:p w:rsidR="00B52206" w:rsidRDefault="00563545" w:rsidP="00B52206">
      <w:pPr>
        <w:overflowPunct/>
        <w:textAlignment w:val="auto"/>
        <w:rPr>
          <w:rFonts w:ascii="LucidaGrande" w:hAnsi="LucidaGrande" w:cs="LucidaGrande"/>
          <w:sz w:val="24"/>
        </w:rPr>
      </w:pPr>
      <w:r>
        <w:rPr>
          <w:rFonts w:ascii="LucidaGrande" w:hAnsi="LucidaGrande" w:cs="LucidaGrande"/>
          <w:sz w:val="24"/>
        </w:rPr>
        <w:t>To be held at RPES on November 17</w:t>
      </w:r>
      <w:r w:rsidRPr="00563545">
        <w:rPr>
          <w:rFonts w:ascii="LucidaGrande" w:hAnsi="LucidaGrande" w:cs="LucidaGrande"/>
          <w:sz w:val="24"/>
          <w:vertAlign w:val="superscript"/>
        </w:rPr>
        <w:t>th</w:t>
      </w:r>
      <w:r>
        <w:rPr>
          <w:rFonts w:ascii="LucidaGrande" w:hAnsi="LucidaGrande" w:cs="LucidaGrande"/>
          <w:sz w:val="24"/>
        </w:rPr>
        <w:t xml:space="preserve">.  So far, approximately 7 countries will be represented, but more are needed.  Please contact </w:t>
      </w:r>
      <w:r w:rsidR="00B52206" w:rsidRPr="00B52206">
        <w:rPr>
          <w:rFonts w:ascii="LucidaGrande" w:hAnsi="LucidaGrande" w:cs="LucidaGrande"/>
          <w:sz w:val="24"/>
        </w:rPr>
        <w:t>Rodney Peele</w:t>
      </w:r>
      <w:r>
        <w:rPr>
          <w:rFonts w:ascii="LucidaGrande" w:hAnsi="LucidaGrande" w:cs="LucidaGrande"/>
          <w:sz w:val="24"/>
        </w:rPr>
        <w:t xml:space="preserve"> if you are interested in representing a country or volunteering.</w:t>
      </w:r>
    </w:p>
    <w:p w:rsidR="00563545" w:rsidRPr="00B52206" w:rsidRDefault="00563545" w:rsidP="00B52206">
      <w:pPr>
        <w:overflowPunct/>
        <w:textAlignment w:val="auto"/>
        <w:rPr>
          <w:rFonts w:ascii="LucidaGrande" w:hAnsi="LucidaGrande" w:cs="LucidaGrande"/>
          <w:sz w:val="24"/>
        </w:rPr>
      </w:pPr>
    </w:p>
    <w:p w:rsidR="00B52206" w:rsidRDefault="00B52206" w:rsidP="00B52206">
      <w:pPr>
        <w:overflowPunct/>
        <w:textAlignment w:val="auto"/>
        <w:rPr>
          <w:rFonts w:ascii="LucidaGrande" w:hAnsi="LucidaGrande" w:cs="LucidaGrande"/>
          <w:sz w:val="24"/>
        </w:rPr>
      </w:pPr>
      <w:r w:rsidRPr="00B52206">
        <w:rPr>
          <w:rFonts w:ascii="LucidaGrande" w:hAnsi="LucidaGrande" w:cs="LucidaGrande"/>
          <w:sz w:val="24"/>
        </w:rPr>
        <w:t>Scholastic Book Fair</w:t>
      </w:r>
    </w:p>
    <w:p w:rsidR="00563545" w:rsidRDefault="00563545" w:rsidP="00B52206">
      <w:pPr>
        <w:overflowPunct/>
        <w:textAlignment w:val="auto"/>
        <w:rPr>
          <w:rFonts w:ascii="LucidaGrande" w:hAnsi="LucidaGrande" w:cs="LucidaGrande"/>
          <w:sz w:val="24"/>
        </w:rPr>
      </w:pPr>
    </w:p>
    <w:p w:rsidR="00563545" w:rsidRDefault="00563545" w:rsidP="00B52206">
      <w:pPr>
        <w:overflowPunct/>
        <w:textAlignment w:val="auto"/>
        <w:rPr>
          <w:rFonts w:ascii="LucidaGrande" w:hAnsi="LucidaGrande" w:cs="LucidaGrande"/>
          <w:sz w:val="24"/>
        </w:rPr>
      </w:pPr>
      <w:r>
        <w:rPr>
          <w:rFonts w:ascii="LucidaGrande" w:hAnsi="LucidaGrande" w:cs="LucidaGrande"/>
          <w:sz w:val="24"/>
        </w:rPr>
        <w:t>To be held in the RPES Media Center from November 28nd until December 2</w:t>
      </w:r>
      <w:r w:rsidRPr="00563545">
        <w:rPr>
          <w:rFonts w:ascii="LucidaGrande" w:hAnsi="LucidaGrande" w:cs="LucidaGrande"/>
          <w:sz w:val="24"/>
          <w:vertAlign w:val="superscript"/>
        </w:rPr>
        <w:t>nd</w:t>
      </w:r>
      <w:r>
        <w:rPr>
          <w:rFonts w:ascii="LucidaGrande" w:hAnsi="LucidaGrande" w:cs="LucidaGrande"/>
          <w:sz w:val="24"/>
        </w:rPr>
        <w:t>.  Volunteers are needed.  On December 1st, RPES will host Storytelling Night</w:t>
      </w:r>
      <w:r w:rsidR="000F3463">
        <w:rPr>
          <w:rFonts w:ascii="LucidaGrande" w:hAnsi="LucidaGrande" w:cs="LucidaGrande"/>
          <w:sz w:val="24"/>
        </w:rPr>
        <w:t xml:space="preserve"> from 6 until 8 PM</w:t>
      </w:r>
      <w:r>
        <w:rPr>
          <w:rFonts w:ascii="LucidaGrande" w:hAnsi="LucidaGrande" w:cs="LucidaGrande"/>
          <w:sz w:val="24"/>
        </w:rPr>
        <w:t>.  Pajamas are encouraged.  The fifth graders will be selling milk and cookies.</w:t>
      </w:r>
    </w:p>
    <w:p w:rsidR="00563545" w:rsidRPr="00B52206" w:rsidRDefault="00563545" w:rsidP="00B52206">
      <w:pPr>
        <w:overflowPunct/>
        <w:textAlignment w:val="auto"/>
        <w:rPr>
          <w:rFonts w:ascii="LucidaGrande" w:hAnsi="LucidaGrande" w:cs="LucidaGrande"/>
          <w:sz w:val="24"/>
        </w:rPr>
      </w:pPr>
    </w:p>
    <w:p w:rsidR="00B52206" w:rsidRDefault="00B52206" w:rsidP="00B52206">
      <w:pPr>
        <w:overflowPunct/>
        <w:textAlignment w:val="auto"/>
        <w:rPr>
          <w:rFonts w:ascii="LucidaGrande" w:hAnsi="LucidaGrande" w:cs="LucidaGrande"/>
          <w:sz w:val="24"/>
        </w:rPr>
      </w:pPr>
      <w:r w:rsidRPr="00B52206">
        <w:rPr>
          <w:rFonts w:ascii="LucidaGrande" w:hAnsi="LucidaGrande" w:cs="LucidaGrande"/>
          <w:sz w:val="24"/>
        </w:rPr>
        <w:t>Grocery loyalty programs</w:t>
      </w:r>
      <w:r w:rsidR="00563545">
        <w:rPr>
          <w:rFonts w:ascii="LucidaGrande" w:hAnsi="LucidaGrande" w:cs="LucidaGrande"/>
          <w:sz w:val="24"/>
        </w:rPr>
        <w:t>:</w:t>
      </w:r>
    </w:p>
    <w:p w:rsidR="00563545" w:rsidRDefault="00563545" w:rsidP="00B52206">
      <w:pPr>
        <w:overflowPunct/>
        <w:textAlignment w:val="auto"/>
        <w:rPr>
          <w:rFonts w:ascii="LucidaGrande" w:hAnsi="LucidaGrande" w:cs="LucidaGrande"/>
          <w:sz w:val="24"/>
        </w:rPr>
      </w:pPr>
    </w:p>
    <w:p w:rsidR="00563545" w:rsidRDefault="00E86C6F" w:rsidP="00B52206">
      <w:pPr>
        <w:overflowPunct/>
        <w:textAlignment w:val="auto"/>
        <w:rPr>
          <w:rFonts w:ascii="LucidaGrande" w:hAnsi="LucidaGrande" w:cs="LucidaGrande"/>
          <w:sz w:val="24"/>
        </w:rPr>
      </w:pPr>
      <w:r>
        <w:rPr>
          <w:rFonts w:ascii="LucidaGrande" w:hAnsi="LucidaGrande" w:cs="LucidaGrande"/>
          <w:sz w:val="24"/>
        </w:rPr>
        <w:t xml:space="preserve">So far 64 RPES parents are registered with Giant and 64 are registered with Harris Teeter.  </w:t>
      </w:r>
      <w:r w:rsidR="000F3463">
        <w:rPr>
          <w:rFonts w:ascii="LucidaGrande" w:hAnsi="LucidaGrande" w:cs="LucidaGrande"/>
          <w:sz w:val="24"/>
        </w:rPr>
        <w:t>So far, RPES has accumulated $159 in rewards from Harris Teeter and $232 from Safeway.</w:t>
      </w:r>
    </w:p>
    <w:p w:rsidR="00563545" w:rsidRDefault="00563545" w:rsidP="00B52206">
      <w:pPr>
        <w:overflowPunct/>
        <w:textAlignment w:val="auto"/>
        <w:rPr>
          <w:rFonts w:ascii="LucidaGrande" w:hAnsi="LucidaGrande" w:cs="LucidaGrande"/>
          <w:sz w:val="24"/>
        </w:rPr>
      </w:pPr>
    </w:p>
    <w:p w:rsidR="00563545" w:rsidRDefault="00563545" w:rsidP="00B52206">
      <w:pPr>
        <w:overflowPunct/>
        <w:textAlignment w:val="auto"/>
        <w:rPr>
          <w:rFonts w:ascii="LucidaGrande" w:hAnsi="LucidaGrande" w:cs="LucidaGrande"/>
          <w:sz w:val="24"/>
        </w:rPr>
      </w:pPr>
      <w:r>
        <w:rPr>
          <w:rFonts w:ascii="LucidaGrande" w:hAnsi="LucidaGrande" w:cs="LucidaGrande"/>
          <w:sz w:val="24"/>
        </w:rPr>
        <w:t>Staff Appreciation:</w:t>
      </w:r>
    </w:p>
    <w:p w:rsidR="000F3463" w:rsidRDefault="000F3463" w:rsidP="00B52206">
      <w:pPr>
        <w:overflowPunct/>
        <w:textAlignment w:val="auto"/>
        <w:rPr>
          <w:rFonts w:ascii="LucidaGrande" w:hAnsi="LucidaGrande" w:cs="LucidaGrande"/>
          <w:sz w:val="24"/>
        </w:rPr>
      </w:pPr>
    </w:p>
    <w:p w:rsidR="000F3463" w:rsidRPr="00B52206" w:rsidRDefault="000F3463" w:rsidP="00B52206">
      <w:pPr>
        <w:overflowPunct/>
        <w:textAlignment w:val="auto"/>
        <w:rPr>
          <w:rFonts w:ascii="LucidaGrande" w:hAnsi="LucidaGrande" w:cs="LucidaGrande"/>
          <w:sz w:val="24"/>
        </w:rPr>
      </w:pPr>
      <w:r>
        <w:rPr>
          <w:rFonts w:ascii="LucidaGrande" w:hAnsi="LucidaGrande" w:cs="LucidaGrande"/>
          <w:sz w:val="24"/>
        </w:rPr>
        <w:t>The Rockville California Tortilla will be sponsoring lunch for RPES teachers on November 10</w:t>
      </w:r>
      <w:r w:rsidRPr="000F3463">
        <w:rPr>
          <w:rFonts w:ascii="LucidaGrande" w:hAnsi="LucidaGrande" w:cs="LucidaGrande"/>
          <w:sz w:val="24"/>
          <w:vertAlign w:val="superscript"/>
        </w:rPr>
        <w:t>th</w:t>
      </w:r>
      <w:r>
        <w:rPr>
          <w:rFonts w:ascii="LucidaGrande" w:hAnsi="LucidaGrande" w:cs="LucidaGrande"/>
          <w:sz w:val="24"/>
        </w:rPr>
        <w:t>.  The Rockville California Tortilla is also offering a free lunch to RPES students who present their report card to the restaurant within 2 weeks of receiving it.  Also, Safeway has donated 10 turkeys for the RPES staff, which will be awarded via a raffle and other fun activities.</w:t>
      </w:r>
    </w:p>
    <w:p w:rsidR="00B52206" w:rsidRPr="00B52206" w:rsidRDefault="00B52206" w:rsidP="00B52206">
      <w:pPr>
        <w:overflowPunct/>
        <w:textAlignment w:val="auto"/>
        <w:rPr>
          <w:rFonts w:ascii="LucidaGrande" w:hAnsi="LucidaGrande" w:cs="LucidaGrande"/>
          <w:sz w:val="24"/>
        </w:rPr>
      </w:pPr>
    </w:p>
    <w:p w:rsidR="00B52206" w:rsidRDefault="00B52206" w:rsidP="00B52206">
      <w:pPr>
        <w:overflowPunct/>
        <w:textAlignment w:val="auto"/>
        <w:rPr>
          <w:rFonts w:ascii="LucidaGrande-Bold" w:hAnsi="LucidaGrande-Bold" w:cs="LucidaGrande-Bold"/>
          <w:b/>
          <w:bCs/>
          <w:caps/>
          <w:sz w:val="24"/>
        </w:rPr>
      </w:pPr>
      <w:r w:rsidRPr="00B52206">
        <w:rPr>
          <w:rFonts w:ascii="LucidaGrande-Bold" w:hAnsi="LucidaGrande-Bold" w:cs="LucidaGrande-Bold"/>
          <w:b/>
          <w:bCs/>
          <w:caps/>
          <w:sz w:val="24"/>
        </w:rPr>
        <w:t>Principal’s report</w:t>
      </w:r>
      <w:r>
        <w:rPr>
          <w:rFonts w:ascii="LucidaGrande-Bold" w:hAnsi="LucidaGrande-Bold" w:cs="LucidaGrande-Bold"/>
          <w:b/>
          <w:bCs/>
          <w:caps/>
          <w:sz w:val="24"/>
        </w:rPr>
        <w:t>:</w:t>
      </w:r>
    </w:p>
    <w:p w:rsidR="000F3463" w:rsidRDefault="000F3463" w:rsidP="00B52206">
      <w:pPr>
        <w:overflowPunct/>
        <w:textAlignment w:val="auto"/>
        <w:rPr>
          <w:rFonts w:ascii="LucidaGrande-Bold" w:hAnsi="LucidaGrande-Bold" w:cs="LucidaGrande-Bold"/>
          <w:b/>
          <w:bCs/>
          <w:caps/>
          <w:sz w:val="24"/>
        </w:rPr>
      </w:pPr>
    </w:p>
    <w:p w:rsidR="000F3463" w:rsidRDefault="005712DB" w:rsidP="00B52206">
      <w:pPr>
        <w:overflowPunct/>
        <w:textAlignment w:val="auto"/>
        <w:rPr>
          <w:rFonts w:ascii="LucidaGrande" w:hAnsi="LucidaGrande" w:cs="LucidaGrande"/>
          <w:sz w:val="24"/>
        </w:rPr>
      </w:pPr>
      <w:r>
        <w:rPr>
          <w:rFonts w:ascii="LucidaGrande" w:hAnsi="LucidaGrande" w:cs="LucidaGrande"/>
          <w:sz w:val="24"/>
        </w:rPr>
        <w:t>On November 8</w:t>
      </w:r>
      <w:r w:rsidRPr="005712DB">
        <w:rPr>
          <w:rFonts w:ascii="LucidaGrande" w:hAnsi="LucidaGrande" w:cs="LucidaGrande"/>
          <w:sz w:val="24"/>
          <w:vertAlign w:val="superscript"/>
        </w:rPr>
        <w:t>th</w:t>
      </w:r>
      <w:r>
        <w:rPr>
          <w:rFonts w:ascii="LucidaGrande" w:hAnsi="LucidaGrande" w:cs="LucidaGrande"/>
          <w:sz w:val="24"/>
        </w:rPr>
        <w:t xml:space="preserve">, the RPES gym will be used as a polling station for a Rockville special election.  MCPS is providing for security.  Grades K-3 will enter through the main door and line up in the halls.  </w:t>
      </w:r>
      <w:r w:rsidR="00FC2004">
        <w:rPr>
          <w:rFonts w:ascii="LucidaGrande" w:hAnsi="LucidaGrande" w:cs="LucidaGrande"/>
          <w:sz w:val="24"/>
        </w:rPr>
        <w:t xml:space="preserve">Ms. Long is developing plans to ensure the rest of the school routine is as normal as possible.  </w:t>
      </w:r>
    </w:p>
    <w:p w:rsidR="00FC2004" w:rsidRDefault="00FC2004" w:rsidP="00B52206">
      <w:pPr>
        <w:overflowPunct/>
        <w:textAlignment w:val="auto"/>
        <w:rPr>
          <w:rFonts w:ascii="LucidaGrande" w:hAnsi="LucidaGrande" w:cs="LucidaGrande"/>
          <w:sz w:val="24"/>
        </w:rPr>
      </w:pPr>
    </w:p>
    <w:p w:rsidR="00FC2004" w:rsidRDefault="00FC2004" w:rsidP="00B52206">
      <w:pPr>
        <w:overflowPunct/>
        <w:textAlignment w:val="auto"/>
        <w:rPr>
          <w:rFonts w:ascii="LucidaGrande" w:hAnsi="LucidaGrande" w:cs="LucidaGrande"/>
          <w:sz w:val="24"/>
        </w:rPr>
      </w:pPr>
      <w:r>
        <w:rPr>
          <w:rFonts w:ascii="LucidaGrande" w:hAnsi="LucidaGrande" w:cs="LucidaGrande"/>
          <w:sz w:val="24"/>
        </w:rPr>
        <w:t>RPES is receiving a new visitor management system.  This new system will scan IDs (or have the ability to input personal information), conduct a basic “background check”, and issue a temporary photo visitor’s badge.   More information to follow as it becomes available to Ms. Long.</w:t>
      </w:r>
    </w:p>
    <w:p w:rsidR="00FC2004" w:rsidRDefault="00FC2004" w:rsidP="00B52206">
      <w:pPr>
        <w:overflowPunct/>
        <w:textAlignment w:val="auto"/>
        <w:rPr>
          <w:rFonts w:ascii="LucidaGrande" w:hAnsi="LucidaGrande" w:cs="LucidaGrande"/>
          <w:sz w:val="24"/>
        </w:rPr>
      </w:pPr>
    </w:p>
    <w:p w:rsidR="00FC2004" w:rsidRDefault="00FC2004" w:rsidP="00B52206">
      <w:pPr>
        <w:overflowPunct/>
        <w:textAlignment w:val="auto"/>
        <w:rPr>
          <w:rFonts w:ascii="LucidaGrande" w:hAnsi="LucidaGrande" w:cs="LucidaGrande"/>
          <w:sz w:val="24"/>
        </w:rPr>
      </w:pPr>
      <w:r>
        <w:rPr>
          <w:rFonts w:ascii="LucidaGrande" w:hAnsi="LucidaGrande" w:cs="LucidaGrande"/>
          <w:sz w:val="24"/>
        </w:rPr>
        <w:t>Ms. Long has scheduled an information session on Curriculum 2.0, to be held on November 8</w:t>
      </w:r>
      <w:r w:rsidRPr="00FC2004">
        <w:rPr>
          <w:rFonts w:ascii="LucidaGrande" w:hAnsi="LucidaGrande" w:cs="LucidaGrande"/>
          <w:sz w:val="24"/>
          <w:vertAlign w:val="superscript"/>
        </w:rPr>
        <w:t>th</w:t>
      </w:r>
      <w:r>
        <w:rPr>
          <w:rFonts w:ascii="LucidaGrande" w:hAnsi="LucidaGrande" w:cs="LucidaGrande"/>
          <w:sz w:val="24"/>
        </w:rPr>
        <w:t xml:space="preserve"> at 7 PM.  Her focus will be on the grades 1 and 2 math curriculum, but she is open to all questions.  </w:t>
      </w:r>
    </w:p>
    <w:p w:rsidR="00FC2004" w:rsidRDefault="00FC2004" w:rsidP="00B52206">
      <w:pPr>
        <w:overflowPunct/>
        <w:textAlignment w:val="auto"/>
        <w:rPr>
          <w:rFonts w:ascii="LucidaGrande" w:hAnsi="LucidaGrande" w:cs="LucidaGrande"/>
          <w:sz w:val="24"/>
        </w:rPr>
      </w:pPr>
    </w:p>
    <w:p w:rsidR="00FC2004" w:rsidRDefault="00FC2004" w:rsidP="00B52206">
      <w:pPr>
        <w:overflowPunct/>
        <w:textAlignment w:val="auto"/>
        <w:rPr>
          <w:rFonts w:ascii="LucidaGrande" w:hAnsi="LucidaGrande" w:cs="LucidaGrande"/>
          <w:sz w:val="24"/>
        </w:rPr>
      </w:pPr>
      <w:r>
        <w:rPr>
          <w:rFonts w:ascii="LucidaGrande" w:hAnsi="LucidaGrande" w:cs="LucidaGrande"/>
          <w:sz w:val="24"/>
        </w:rPr>
        <w:t>Due to Diana and Claudia’s outstanding care of the copying machines, MCPS has given RPES</w:t>
      </w:r>
      <w:r w:rsidR="00736C58">
        <w:rPr>
          <w:rFonts w:ascii="LucidaGrande" w:hAnsi="LucidaGrande" w:cs="LucidaGrande"/>
          <w:sz w:val="24"/>
        </w:rPr>
        <w:t xml:space="preserve"> a $225 credit that would normally have been used for </w:t>
      </w:r>
      <w:r w:rsidR="003E620D">
        <w:rPr>
          <w:rFonts w:ascii="LucidaGrande" w:hAnsi="LucidaGrande" w:cs="LucidaGrande"/>
          <w:sz w:val="24"/>
        </w:rPr>
        <w:t>copier</w:t>
      </w:r>
      <w:r w:rsidR="00736C58">
        <w:rPr>
          <w:rFonts w:ascii="LucidaGrande" w:hAnsi="LucidaGrande" w:cs="LucidaGrande"/>
          <w:sz w:val="24"/>
        </w:rPr>
        <w:t xml:space="preserve"> maintenance.  </w:t>
      </w:r>
    </w:p>
    <w:p w:rsidR="000F3463" w:rsidRPr="00B52206" w:rsidRDefault="000F3463" w:rsidP="00B52206">
      <w:pPr>
        <w:overflowPunct/>
        <w:textAlignment w:val="auto"/>
        <w:rPr>
          <w:rFonts w:ascii="LucidaGrande-Bold" w:hAnsi="LucidaGrande-Bold" w:cs="LucidaGrande-Bold"/>
          <w:b/>
          <w:bCs/>
          <w:caps/>
          <w:sz w:val="24"/>
        </w:rPr>
      </w:pPr>
    </w:p>
    <w:p w:rsidR="00B52206" w:rsidRDefault="00B52206" w:rsidP="00B52206">
      <w:pPr>
        <w:overflowPunct/>
        <w:textAlignment w:val="auto"/>
        <w:rPr>
          <w:rFonts w:ascii="LucidaGrande-Bold" w:hAnsi="LucidaGrande-Bold" w:cs="LucidaGrande-Bold"/>
          <w:b/>
          <w:bCs/>
          <w:caps/>
          <w:sz w:val="24"/>
        </w:rPr>
      </w:pPr>
      <w:r w:rsidRPr="00B52206">
        <w:rPr>
          <w:rFonts w:ascii="LucidaGrande-Bold" w:hAnsi="LucidaGrande-Bold" w:cs="LucidaGrande-Bold"/>
          <w:b/>
          <w:bCs/>
          <w:caps/>
          <w:sz w:val="24"/>
        </w:rPr>
        <w:lastRenderedPageBreak/>
        <w:t>Advocacy Report</w:t>
      </w:r>
      <w:r>
        <w:rPr>
          <w:rFonts w:ascii="LucidaGrande-Bold" w:hAnsi="LucidaGrande-Bold" w:cs="LucidaGrande-Bold"/>
          <w:b/>
          <w:bCs/>
          <w:caps/>
          <w:sz w:val="24"/>
        </w:rPr>
        <w:t>:</w:t>
      </w:r>
    </w:p>
    <w:p w:rsidR="000F3463" w:rsidRDefault="000F3463" w:rsidP="00B52206">
      <w:pPr>
        <w:overflowPunct/>
        <w:textAlignment w:val="auto"/>
        <w:rPr>
          <w:rFonts w:ascii="LucidaGrande-Bold" w:hAnsi="LucidaGrande-Bold" w:cs="LucidaGrande-Bold"/>
          <w:b/>
          <w:bCs/>
          <w:caps/>
          <w:sz w:val="24"/>
        </w:rPr>
      </w:pPr>
    </w:p>
    <w:p w:rsidR="000F3463" w:rsidRDefault="003E620D" w:rsidP="00B52206">
      <w:pPr>
        <w:overflowPunct/>
        <w:textAlignment w:val="auto"/>
        <w:rPr>
          <w:rFonts w:ascii="LucidaGrande" w:hAnsi="LucidaGrande" w:cs="LucidaGrande"/>
          <w:sz w:val="24"/>
        </w:rPr>
      </w:pPr>
      <w:r>
        <w:rPr>
          <w:rFonts w:ascii="LucidaGrande" w:hAnsi="LucidaGrande" w:cs="LucidaGrande"/>
          <w:sz w:val="24"/>
        </w:rPr>
        <w:t>The MCCPTA passed several resolutions that were discussed during the October 4</w:t>
      </w:r>
      <w:r w:rsidRPr="003E620D">
        <w:rPr>
          <w:rFonts w:ascii="LucidaGrande" w:hAnsi="LucidaGrande" w:cs="LucidaGrande"/>
          <w:sz w:val="24"/>
          <w:vertAlign w:val="superscript"/>
        </w:rPr>
        <w:t>th</w:t>
      </w:r>
      <w:r>
        <w:rPr>
          <w:rFonts w:ascii="LucidaGrande" w:hAnsi="LucidaGrande" w:cs="LucidaGrande"/>
          <w:sz w:val="24"/>
        </w:rPr>
        <w:t xml:space="preserve"> PTA meeting.  These resolutions included the Capital Investment Plan (CIP) Priorities and Operational Budget Priorities.  The MCCPTA also voted against a resolution to endorse the proposed Montgomery County curfew and voted for a resolution to oppose the curfew.</w:t>
      </w:r>
    </w:p>
    <w:p w:rsidR="003E620D" w:rsidRDefault="003E620D" w:rsidP="00B52206">
      <w:pPr>
        <w:overflowPunct/>
        <w:textAlignment w:val="auto"/>
        <w:rPr>
          <w:rFonts w:ascii="LucidaGrande" w:hAnsi="LucidaGrande" w:cs="LucidaGrande"/>
          <w:sz w:val="24"/>
        </w:rPr>
      </w:pPr>
    </w:p>
    <w:p w:rsidR="003E620D" w:rsidRDefault="003E620D" w:rsidP="00B52206">
      <w:pPr>
        <w:overflowPunct/>
        <w:textAlignment w:val="auto"/>
        <w:rPr>
          <w:rFonts w:ascii="LucidaGrande" w:hAnsi="LucidaGrande" w:cs="LucidaGrande"/>
          <w:sz w:val="24"/>
        </w:rPr>
      </w:pPr>
      <w:r>
        <w:rPr>
          <w:rFonts w:ascii="LucidaGrande" w:hAnsi="LucidaGrande" w:cs="LucidaGrande"/>
          <w:sz w:val="24"/>
        </w:rPr>
        <w:t>On October 28</w:t>
      </w:r>
      <w:r w:rsidRPr="003E620D">
        <w:rPr>
          <w:rFonts w:ascii="LucidaGrande" w:hAnsi="LucidaGrande" w:cs="LucidaGrande"/>
          <w:sz w:val="24"/>
          <w:vertAlign w:val="superscript"/>
        </w:rPr>
        <w:t>th</w:t>
      </w:r>
      <w:r>
        <w:rPr>
          <w:rFonts w:ascii="LucidaGrande" w:hAnsi="LucidaGrande" w:cs="LucidaGrande"/>
          <w:sz w:val="24"/>
        </w:rPr>
        <w:t xml:space="preserve">, the Superintendant proposed building the new Hungerford site elementary school and adding an addition to JWMS as part of the CIP.  The new elementary school would open in 2015, with construction on the addition starting in 2014 and ending in 2016.  Additionally, MCPS announced that they are against co-locating other government services with the new elementary school construction.  </w:t>
      </w:r>
    </w:p>
    <w:p w:rsidR="003E620D" w:rsidRDefault="003E620D" w:rsidP="00B52206">
      <w:pPr>
        <w:overflowPunct/>
        <w:textAlignment w:val="auto"/>
        <w:rPr>
          <w:rFonts w:ascii="LucidaGrande" w:hAnsi="LucidaGrande" w:cs="LucidaGrande"/>
          <w:sz w:val="24"/>
        </w:rPr>
      </w:pPr>
    </w:p>
    <w:p w:rsidR="003E620D" w:rsidRDefault="003E620D" w:rsidP="00B52206">
      <w:pPr>
        <w:overflowPunct/>
        <w:textAlignment w:val="auto"/>
        <w:rPr>
          <w:rFonts w:ascii="LucidaGrande" w:hAnsi="LucidaGrande" w:cs="LucidaGrande"/>
          <w:sz w:val="24"/>
        </w:rPr>
      </w:pPr>
      <w:r>
        <w:rPr>
          <w:rFonts w:ascii="LucidaGrande" w:hAnsi="LucidaGrande" w:cs="LucidaGrande"/>
          <w:sz w:val="24"/>
        </w:rPr>
        <w:t xml:space="preserve">Two important public meetings will take place prior to </w:t>
      </w:r>
      <w:r w:rsidR="002850F0">
        <w:rPr>
          <w:rFonts w:ascii="LucidaGrande" w:hAnsi="LucidaGrande" w:cs="LucidaGrande"/>
          <w:sz w:val="24"/>
        </w:rPr>
        <w:t>MCPS making a final decision later this month.  On November 7</w:t>
      </w:r>
      <w:r w:rsidR="002850F0" w:rsidRPr="002850F0">
        <w:rPr>
          <w:rFonts w:ascii="LucidaGrande" w:hAnsi="LucidaGrande" w:cs="LucidaGrande"/>
          <w:sz w:val="24"/>
          <w:vertAlign w:val="superscript"/>
        </w:rPr>
        <w:t>th</w:t>
      </w:r>
      <w:r w:rsidR="002850F0">
        <w:rPr>
          <w:rFonts w:ascii="LucidaGrande" w:hAnsi="LucidaGrande" w:cs="LucidaGrande"/>
          <w:sz w:val="24"/>
        </w:rPr>
        <w:t>, from 7:30 until 9:00 PM in the RMHS cafeteria, members of the MCPS Long Range Planning Staff will present details on the new elementary school and JWMS addition decision to PTA members of the RMHS cluster.  Parents are encouraged to e-mail questions ahead of time to Cheryl Pierce (</w:t>
      </w:r>
      <w:hyperlink r:id="rId6" w:history="1">
        <w:r w:rsidR="002850F0" w:rsidRPr="000A1D08">
          <w:rPr>
            <w:rStyle w:val="Hyperlink"/>
            <w:rFonts w:ascii="LucidaGrande" w:hAnsi="LucidaGrande" w:cs="LucidaGrande"/>
            <w:sz w:val="24"/>
          </w:rPr>
          <w:t>cbpeirce@gmail.com</w:t>
        </w:r>
      </w:hyperlink>
      <w:r w:rsidR="002850F0">
        <w:rPr>
          <w:rFonts w:ascii="LucidaGrande" w:hAnsi="LucidaGrande" w:cs="LucidaGrande"/>
          <w:sz w:val="24"/>
        </w:rPr>
        <w:t>) so that the staff can be prepared to answer them.  On November 14</w:t>
      </w:r>
      <w:r w:rsidR="002850F0" w:rsidRPr="002850F0">
        <w:rPr>
          <w:rFonts w:ascii="LucidaGrande" w:hAnsi="LucidaGrande" w:cs="LucidaGrande"/>
          <w:sz w:val="24"/>
          <w:vertAlign w:val="superscript"/>
        </w:rPr>
        <w:t>th</w:t>
      </w:r>
      <w:r w:rsidR="002850F0">
        <w:rPr>
          <w:rFonts w:ascii="LucidaGrande" w:hAnsi="LucidaGrande" w:cs="LucidaGrande"/>
          <w:sz w:val="24"/>
        </w:rPr>
        <w:t xml:space="preserve">, from 7:00 until 9:30 PM in the Carver Auditorium, the MCBOE will be holding boundary and facility hearings which will include the new elementary school and JWMS addition.  Cheryl will speak on behalf of the RMHS cluster.  Parents are encouraged to attending wearing their RPES gear.  </w:t>
      </w:r>
    </w:p>
    <w:p w:rsidR="000F3463" w:rsidRPr="00B52206" w:rsidRDefault="000F3463" w:rsidP="00B52206">
      <w:pPr>
        <w:overflowPunct/>
        <w:textAlignment w:val="auto"/>
        <w:rPr>
          <w:rFonts w:ascii="LucidaGrande-Bold" w:hAnsi="LucidaGrande-Bold" w:cs="LucidaGrande-Bold"/>
          <w:b/>
          <w:bCs/>
          <w:caps/>
          <w:sz w:val="24"/>
        </w:rPr>
      </w:pPr>
    </w:p>
    <w:p w:rsidR="00B52206" w:rsidRDefault="00B52206" w:rsidP="00B52206">
      <w:pPr>
        <w:overflowPunct/>
        <w:textAlignment w:val="auto"/>
        <w:rPr>
          <w:rFonts w:ascii="LucidaGrande-Bold" w:hAnsi="LucidaGrande-Bold" w:cs="LucidaGrande-Bold"/>
          <w:b/>
          <w:bCs/>
          <w:caps/>
          <w:sz w:val="24"/>
        </w:rPr>
      </w:pPr>
      <w:r w:rsidRPr="00B52206">
        <w:rPr>
          <w:rFonts w:ascii="LucidaGrande-Bold" w:hAnsi="LucidaGrande-Bold" w:cs="LucidaGrande-Bold"/>
          <w:b/>
          <w:bCs/>
          <w:caps/>
          <w:sz w:val="24"/>
        </w:rPr>
        <w:t>New Business</w:t>
      </w:r>
      <w:r>
        <w:rPr>
          <w:rFonts w:ascii="LucidaGrande-Bold" w:hAnsi="LucidaGrande-Bold" w:cs="LucidaGrande-Bold"/>
          <w:b/>
          <w:bCs/>
          <w:caps/>
          <w:sz w:val="24"/>
        </w:rPr>
        <w:t>:</w:t>
      </w:r>
    </w:p>
    <w:p w:rsidR="000F3463" w:rsidRDefault="000F3463" w:rsidP="00B52206">
      <w:pPr>
        <w:overflowPunct/>
        <w:textAlignment w:val="auto"/>
        <w:rPr>
          <w:rFonts w:ascii="LucidaGrande-Bold" w:hAnsi="LucidaGrande-Bold" w:cs="LucidaGrande-Bold"/>
          <w:b/>
          <w:bCs/>
          <w:caps/>
          <w:sz w:val="24"/>
        </w:rPr>
      </w:pPr>
    </w:p>
    <w:p w:rsidR="00B52206" w:rsidRDefault="008527A6" w:rsidP="00B52206">
      <w:pPr>
        <w:overflowPunct/>
        <w:textAlignment w:val="auto"/>
        <w:rPr>
          <w:rFonts w:ascii="LucidaGrande" w:hAnsi="LucidaGrande" w:cs="LucidaGrande"/>
          <w:sz w:val="24"/>
        </w:rPr>
      </w:pPr>
      <w:r>
        <w:rPr>
          <w:rFonts w:ascii="LucidaGrande" w:hAnsi="LucidaGrande" w:cs="LucidaGrande"/>
          <w:sz w:val="24"/>
        </w:rPr>
        <w:t>This holiday season, RPES teachers will participate in the “Give a Gift” program.  This charitable program provides gifts and books for RPES children in need.  They will be soliciting donations from parents, as well as the PTA.</w:t>
      </w:r>
    </w:p>
    <w:p w:rsidR="008527A6" w:rsidRDefault="008527A6" w:rsidP="00B52206">
      <w:pPr>
        <w:overflowPunct/>
        <w:textAlignment w:val="auto"/>
        <w:rPr>
          <w:rFonts w:ascii="LucidaGrande" w:hAnsi="LucidaGrande" w:cs="LucidaGrande"/>
          <w:sz w:val="24"/>
        </w:rPr>
      </w:pPr>
    </w:p>
    <w:p w:rsidR="008527A6" w:rsidRDefault="008527A6" w:rsidP="00B52206">
      <w:pPr>
        <w:overflowPunct/>
        <w:textAlignment w:val="auto"/>
        <w:rPr>
          <w:rFonts w:ascii="LucidaGrande" w:hAnsi="LucidaGrande" w:cs="LucidaGrande"/>
          <w:sz w:val="24"/>
        </w:rPr>
      </w:pPr>
      <w:r>
        <w:rPr>
          <w:rFonts w:ascii="LucidaGrande" w:hAnsi="LucidaGrande" w:cs="LucidaGrande"/>
          <w:sz w:val="24"/>
        </w:rPr>
        <w:t>In order to reduce the cost of yearbooks, the RPES yearbook committee plans to save money by taking orders and distributing yearbooks themselves, instead of using the publishing company.  This will also provide flexibil</w:t>
      </w:r>
      <w:r w:rsidR="00C266CA">
        <w:rPr>
          <w:rFonts w:ascii="LucidaGrande" w:hAnsi="LucidaGrande" w:cs="LucidaGrande"/>
          <w:sz w:val="24"/>
        </w:rPr>
        <w:t>ity in ordering extra yearbooks.  In the past</w:t>
      </w:r>
      <w:r>
        <w:rPr>
          <w:rFonts w:ascii="LucidaGrande" w:hAnsi="LucidaGrande" w:cs="LucidaGrande"/>
          <w:sz w:val="24"/>
        </w:rPr>
        <w:t xml:space="preserve"> the publishing company </w:t>
      </w:r>
      <w:r w:rsidR="00C266CA">
        <w:rPr>
          <w:rFonts w:ascii="LucidaGrande" w:hAnsi="LucidaGrande" w:cs="LucidaGrande"/>
          <w:sz w:val="24"/>
        </w:rPr>
        <w:t>only printed copies for individuals who pre-ordered.  Volunteers are needed to support this effort.  Pictures of student activities are also needed.</w:t>
      </w:r>
    </w:p>
    <w:p w:rsidR="008527A6" w:rsidRDefault="008527A6" w:rsidP="00B52206">
      <w:pPr>
        <w:overflowPunct/>
        <w:textAlignment w:val="auto"/>
        <w:rPr>
          <w:rFonts w:ascii="LucidaGrande" w:hAnsi="LucidaGrande" w:cs="LucidaGrande"/>
          <w:sz w:val="24"/>
        </w:rPr>
      </w:pPr>
    </w:p>
    <w:p w:rsidR="00B52206" w:rsidRDefault="00B52206" w:rsidP="00B52206">
      <w:pPr>
        <w:overflowPunct/>
        <w:textAlignment w:val="auto"/>
        <w:rPr>
          <w:rFonts w:ascii="LucidaGrande-Bold" w:hAnsi="LucidaGrande-Bold" w:cs="LucidaGrande-Bold"/>
          <w:bCs/>
          <w:sz w:val="24"/>
          <w:szCs w:val="24"/>
        </w:rPr>
      </w:pPr>
      <w:r>
        <w:rPr>
          <w:rFonts w:ascii="LucidaGrande-Bold" w:hAnsi="LucidaGrande-Bold" w:cs="LucidaGrande-Bold"/>
          <w:bCs/>
          <w:sz w:val="24"/>
          <w:szCs w:val="24"/>
        </w:rPr>
        <w:t>Meeting adjourned at 9:03 PM</w:t>
      </w:r>
    </w:p>
    <w:p w:rsidR="00B52206" w:rsidRDefault="00B52206" w:rsidP="00B52206">
      <w:pPr>
        <w:overflowPunct/>
        <w:textAlignment w:val="auto"/>
        <w:rPr>
          <w:rFonts w:ascii="LucidaGrande-Bold" w:hAnsi="LucidaGrande-Bold" w:cs="LucidaGrande-Bold"/>
          <w:b/>
          <w:bCs/>
        </w:rPr>
      </w:pPr>
    </w:p>
    <w:p w:rsidR="00B52206" w:rsidRPr="00736C58" w:rsidRDefault="00B52206" w:rsidP="00B52206">
      <w:pPr>
        <w:overflowPunct/>
        <w:textAlignment w:val="auto"/>
        <w:rPr>
          <w:rFonts w:ascii="LucidaGrande-Bold" w:hAnsi="LucidaGrande-Bold" w:cs="LucidaGrande-Bold"/>
          <w:b/>
          <w:bCs/>
          <w:caps/>
          <w:sz w:val="24"/>
        </w:rPr>
      </w:pPr>
      <w:r w:rsidRPr="00736C58">
        <w:rPr>
          <w:rFonts w:ascii="LucidaGrande-Bold" w:hAnsi="LucidaGrande-Bold" w:cs="LucidaGrande-Bold"/>
          <w:b/>
          <w:bCs/>
          <w:caps/>
          <w:sz w:val="24"/>
        </w:rPr>
        <w:t>Announcements:</w:t>
      </w:r>
    </w:p>
    <w:p w:rsidR="00B52206" w:rsidRPr="00B52206" w:rsidRDefault="00B52206" w:rsidP="00B52206">
      <w:pPr>
        <w:overflowPunct/>
        <w:textAlignment w:val="auto"/>
        <w:rPr>
          <w:rFonts w:ascii="LucidaGrande-Bold" w:hAnsi="LucidaGrande-Bold" w:cs="LucidaGrande-Bold"/>
          <w:b/>
          <w:bCs/>
          <w:sz w:val="24"/>
          <w:szCs w:val="24"/>
        </w:rPr>
      </w:pPr>
    </w:p>
    <w:p w:rsidR="00B52206" w:rsidRPr="00B52206" w:rsidRDefault="00B52206" w:rsidP="00B52206">
      <w:pPr>
        <w:overflowPunct/>
        <w:textAlignment w:val="auto"/>
        <w:rPr>
          <w:rFonts w:ascii="LucidaGrande" w:hAnsi="LucidaGrande" w:cs="LucidaGrande"/>
          <w:sz w:val="24"/>
        </w:rPr>
      </w:pPr>
      <w:r w:rsidRPr="00B52206">
        <w:rPr>
          <w:rFonts w:ascii="LucidaGrande" w:hAnsi="LucidaGrande" w:cs="LucidaGrande"/>
          <w:sz w:val="24"/>
        </w:rPr>
        <w:t>Parent/Teacher Conferences – November 10 and 11</w:t>
      </w:r>
    </w:p>
    <w:p w:rsidR="00B52206" w:rsidRPr="00B52206" w:rsidRDefault="00B52206" w:rsidP="00B52206">
      <w:pPr>
        <w:overflowPunct/>
        <w:textAlignment w:val="auto"/>
        <w:rPr>
          <w:rFonts w:ascii="LucidaGrande" w:hAnsi="LucidaGrande" w:cs="LucidaGrande"/>
          <w:sz w:val="24"/>
        </w:rPr>
      </w:pPr>
      <w:r w:rsidRPr="00B52206">
        <w:rPr>
          <w:rFonts w:ascii="LucidaGrande" w:hAnsi="LucidaGrande" w:cs="LucidaGrande"/>
          <w:sz w:val="24"/>
        </w:rPr>
        <w:t>Restaurant Night – Elevation Burger – November 9</w:t>
      </w:r>
    </w:p>
    <w:p w:rsidR="00255427" w:rsidRPr="00B52206" w:rsidRDefault="00B52206" w:rsidP="00B52206">
      <w:pPr>
        <w:rPr>
          <w:rFonts w:ascii="LucidaGrande" w:hAnsi="LucidaGrande" w:cs="LucidaGrande"/>
          <w:sz w:val="24"/>
        </w:rPr>
      </w:pPr>
      <w:r w:rsidRPr="00B52206">
        <w:rPr>
          <w:rFonts w:ascii="LucidaGrande" w:hAnsi="LucidaGrande" w:cs="LucidaGrande"/>
          <w:sz w:val="24"/>
        </w:rPr>
        <w:t>PTA Meeting – December 6</w:t>
      </w:r>
    </w:p>
    <w:sectPr w:rsidR="00255427" w:rsidRPr="00B52206" w:rsidSect="000001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Grande">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Grand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C7376"/>
    <w:multiLevelType w:val="hybridMultilevel"/>
    <w:tmpl w:val="FFF4B9F6"/>
    <w:lvl w:ilvl="0" w:tplc="D56E915C">
      <w:start w:val="1"/>
      <w:numFmt w:val="bullet"/>
      <w:lvlText w:val="-"/>
      <w:lvlJc w:val="left"/>
      <w:pPr>
        <w:ind w:left="720" w:hanging="360"/>
      </w:pPr>
      <w:rPr>
        <w:rFonts w:ascii="LucidaGrande" w:eastAsia="Times New Roman" w:hAnsi="LucidaGrande" w:cs="LucidaGran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
  <w:rsids>
    <w:rsidRoot w:val="00B52206"/>
    <w:rsid w:val="00000111"/>
    <w:rsid w:val="00010002"/>
    <w:rsid w:val="00014753"/>
    <w:rsid w:val="0001508A"/>
    <w:rsid w:val="000160BF"/>
    <w:rsid w:val="00023B03"/>
    <w:rsid w:val="000254C6"/>
    <w:rsid w:val="00037009"/>
    <w:rsid w:val="00041B30"/>
    <w:rsid w:val="000440C1"/>
    <w:rsid w:val="000450C6"/>
    <w:rsid w:val="0004798A"/>
    <w:rsid w:val="00050037"/>
    <w:rsid w:val="00050BFA"/>
    <w:rsid w:val="00055CBD"/>
    <w:rsid w:val="000649F9"/>
    <w:rsid w:val="00066DBD"/>
    <w:rsid w:val="000830DF"/>
    <w:rsid w:val="000874C6"/>
    <w:rsid w:val="0009085D"/>
    <w:rsid w:val="0009291A"/>
    <w:rsid w:val="000A0B77"/>
    <w:rsid w:val="000A4534"/>
    <w:rsid w:val="000A460B"/>
    <w:rsid w:val="000A58F9"/>
    <w:rsid w:val="000A731E"/>
    <w:rsid w:val="000B31D6"/>
    <w:rsid w:val="000B4B05"/>
    <w:rsid w:val="000C592B"/>
    <w:rsid w:val="000D178C"/>
    <w:rsid w:val="000D1B80"/>
    <w:rsid w:val="000D4E80"/>
    <w:rsid w:val="000D7BD0"/>
    <w:rsid w:val="000E2806"/>
    <w:rsid w:val="000E3082"/>
    <w:rsid w:val="000E48C2"/>
    <w:rsid w:val="000E59E0"/>
    <w:rsid w:val="000F0670"/>
    <w:rsid w:val="000F1040"/>
    <w:rsid w:val="000F2AE1"/>
    <w:rsid w:val="000F3382"/>
    <w:rsid w:val="000F3463"/>
    <w:rsid w:val="000F5EE8"/>
    <w:rsid w:val="00100E78"/>
    <w:rsid w:val="00103468"/>
    <w:rsid w:val="00106A41"/>
    <w:rsid w:val="00113657"/>
    <w:rsid w:val="001174C9"/>
    <w:rsid w:val="001228D7"/>
    <w:rsid w:val="001228D9"/>
    <w:rsid w:val="00124E5F"/>
    <w:rsid w:val="00126D4C"/>
    <w:rsid w:val="001354DB"/>
    <w:rsid w:val="00137FA6"/>
    <w:rsid w:val="00142577"/>
    <w:rsid w:val="001527E5"/>
    <w:rsid w:val="00154F9E"/>
    <w:rsid w:val="00157256"/>
    <w:rsid w:val="001578D7"/>
    <w:rsid w:val="00161928"/>
    <w:rsid w:val="001643D9"/>
    <w:rsid w:val="001674CC"/>
    <w:rsid w:val="00167999"/>
    <w:rsid w:val="00170CEE"/>
    <w:rsid w:val="00171E89"/>
    <w:rsid w:val="00175EE1"/>
    <w:rsid w:val="00177DEB"/>
    <w:rsid w:val="0018182E"/>
    <w:rsid w:val="00182F6B"/>
    <w:rsid w:val="00183240"/>
    <w:rsid w:val="0018476F"/>
    <w:rsid w:val="00186886"/>
    <w:rsid w:val="00187077"/>
    <w:rsid w:val="0019061F"/>
    <w:rsid w:val="001916E6"/>
    <w:rsid w:val="00192002"/>
    <w:rsid w:val="001925C2"/>
    <w:rsid w:val="00195AE0"/>
    <w:rsid w:val="001A0887"/>
    <w:rsid w:val="001A2116"/>
    <w:rsid w:val="001A44FE"/>
    <w:rsid w:val="001A7653"/>
    <w:rsid w:val="001C0DE2"/>
    <w:rsid w:val="001D11D2"/>
    <w:rsid w:val="001D7701"/>
    <w:rsid w:val="001E3BD7"/>
    <w:rsid w:val="001E501A"/>
    <w:rsid w:val="001F3988"/>
    <w:rsid w:val="001F399E"/>
    <w:rsid w:val="001F4BC8"/>
    <w:rsid w:val="001F6F03"/>
    <w:rsid w:val="00201248"/>
    <w:rsid w:val="00201A01"/>
    <w:rsid w:val="002033B0"/>
    <w:rsid w:val="00206E53"/>
    <w:rsid w:val="00210DC9"/>
    <w:rsid w:val="00233914"/>
    <w:rsid w:val="002349A1"/>
    <w:rsid w:val="00234E67"/>
    <w:rsid w:val="0023681D"/>
    <w:rsid w:val="00236A1C"/>
    <w:rsid w:val="00251849"/>
    <w:rsid w:val="00254FD2"/>
    <w:rsid w:val="00255427"/>
    <w:rsid w:val="002557C0"/>
    <w:rsid w:val="00262644"/>
    <w:rsid w:val="00267D0C"/>
    <w:rsid w:val="00271C66"/>
    <w:rsid w:val="00284425"/>
    <w:rsid w:val="002847DD"/>
    <w:rsid w:val="002850F0"/>
    <w:rsid w:val="00285646"/>
    <w:rsid w:val="002875E4"/>
    <w:rsid w:val="002A3586"/>
    <w:rsid w:val="002A6862"/>
    <w:rsid w:val="002B011C"/>
    <w:rsid w:val="002B24D5"/>
    <w:rsid w:val="002B3C4C"/>
    <w:rsid w:val="002B58DA"/>
    <w:rsid w:val="002B5C3E"/>
    <w:rsid w:val="002B6E83"/>
    <w:rsid w:val="002B7428"/>
    <w:rsid w:val="002C0746"/>
    <w:rsid w:val="002C282F"/>
    <w:rsid w:val="002C4A80"/>
    <w:rsid w:val="002C77AE"/>
    <w:rsid w:val="002D0EFB"/>
    <w:rsid w:val="002D2083"/>
    <w:rsid w:val="002D6A79"/>
    <w:rsid w:val="002E0D20"/>
    <w:rsid w:val="002E32A6"/>
    <w:rsid w:val="002E3FE7"/>
    <w:rsid w:val="002F12CB"/>
    <w:rsid w:val="002F143E"/>
    <w:rsid w:val="002F7363"/>
    <w:rsid w:val="00302B83"/>
    <w:rsid w:val="00302FED"/>
    <w:rsid w:val="00304CBF"/>
    <w:rsid w:val="00310F9D"/>
    <w:rsid w:val="0031111B"/>
    <w:rsid w:val="00311300"/>
    <w:rsid w:val="00312914"/>
    <w:rsid w:val="0031584B"/>
    <w:rsid w:val="00322243"/>
    <w:rsid w:val="00323B0D"/>
    <w:rsid w:val="003241E2"/>
    <w:rsid w:val="00324E6E"/>
    <w:rsid w:val="00326CA0"/>
    <w:rsid w:val="00326F57"/>
    <w:rsid w:val="0034017C"/>
    <w:rsid w:val="0034074F"/>
    <w:rsid w:val="00341174"/>
    <w:rsid w:val="00343D97"/>
    <w:rsid w:val="0034786C"/>
    <w:rsid w:val="00352ACC"/>
    <w:rsid w:val="0036102F"/>
    <w:rsid w:val="003739E1"/>
    <w:rsid w:val="00380523"/>
    <w:rsid w:val="003842A9"/>
    <w:rsid w:val="00387BA4"/>
    <w:rsid w:val="003912F9"/>
    <w:rsid w:val="003A0549"/>
    <w:rsid w:val="003A1FAE"/>
    <w:rsid w:val="003A59E5"/>
    <w:rsid w:val="003A5F8C"/>
    <w:rsid w:val="003B5665"/>
    <w:rsid w:val="003C2C43"/>
    <w:rsid w:val="003C5833"/>
    <w:rsid w:val="003C5A86"/>
    <w:rsid w:val="003C7DB6"/>
    <w:rsid w:val="003D2B7F"/>
    <w:rsid w:val="003D6024"/>
    <w:rsid w:val="003D76F3"/>
    <w:rsid w:val="003E620D"/>
    <w:rsid w:val="003F1FD8"/>
    <w:rsid w:val="00400557"/>
    <w:rsid w:val="00407AB9"/>
    <w:rsid w:val="00410E8D"/>
    <w:rsid w:val="00413090"/>
    <w:rsid w:val="00413DBC"/>
    <w:rsid w:val="00414173"/>
    <w:rsid w:val="004165B3"/>
    <w:rsid w:val="00416870"/>
    <w:rsid w:val="004222A7"/>
    <w:rsid w:val="00423338"/>
    <w:rsid w:val="00425423"/>
    <w:rsid w:val="00427FD8"/>
    <w:rsid w:val="004323E8"/>
    <w:rsid w:val="00445E8A"/>
    <w:rsid w:val="00450166"/>
    <w:rsid w:val="004566EE"/>
    <w:rsid w:val="004572A5"/>
    <w:rsid w:val="004600AF"/>
    <w:rsid w:val="00462043"/>
    <w:rsid w:val="0046552E"/>
    <w:rsid w:val="004751FD"/>
    <w:rsid w:val="00477438"/>
    <w:rsid w:val="004815CC"/>
    <w:rsid w:val="0048366C"/>
    <w:rsid w:val="00491049"/>
    <w:rsid w:val="00491FCE"/>
    <w:rsid w:val="004932C3"/>
    <w:rsid w:val="00494D30"/>
    <w:rsid w:val="00495FF9"/>
    <w:rsid w:val="00496DF6"/>
    <w:rsid w:val="00497669"/>
    <w:rsid w:val="004B3029"/>
    <w:rsid w:val="004B4690"/>
    <w:rsid w:val="004B71C8"/>
    <w:rsid w:val="004B7332"/>
    <w:rsid w:val="004C23DE"/>
    <w:rsid w:val="004C45F1"/>
    <w:rsid w:val="004D28CE"/>
    <w:rsid w:val="004E0ED4"/>
    <w:rsid w:val="004E33D5"/>
    <w:rsid w:val="004F4DC8"/>
    <w:rsid w:val="00504F45"/>
    <w:rsid w:val="0050639D"/>
    <w:rsid w:val="00506A34"/>
    <w:rsid w:val="00511BFE"/>
    <w:rsid w:val="00522AB2"/>
    <w:rsid w:val="005230E6"/>
    <w:rsid w:val="00523B9F"/>
    <w:rsid w:val="00530B66"/>
    <w:rsid w:val="00537539"/>
    <w:rsid w:val="00542FA5"/>
    <w:rsid w:val="0054391A"/>
    <w:rsid w:val="0054520D"/>
    <w:rsid w:val="005505EE"/>
    <w:rsid w:val="00550D64"/>
    <w:rsid w:val="00551043"/>
    <w:rsid w:val="005516CB"/>
    <w:rsid w:val="00555422"/>
    <w:rsid w:val="00556FE7"/>
    <w:rsid w:val="00563545"/>
    <w:rsid w:val="00563875"/>
    <w:rsid w:val="00565548"/>
    <w:rsid w:val="00565E94"/>
    <w:rsid w:val="005712DB"/>
    <w:rsid w:val="00575B98"/>
    <w:rsid w:val="0057631E"/>
    <w:rsid w:val="00577449"/>
    <w:rsid w:val="00577C9B"/>
    <w:rsid w:val="00577CA9"/>
    <w:rsid w:val="005829CA"/>
    <w:rsid w:val="00582FD2"/>
    <w:rsid w:val="005864B2"/>
    <w:rsid w:val="00594393"/>
    <w:rsid w:val="00595109"/>
    <w:rsid w:val="005962D4"/>
    <w:rsid w:val="005A1002"/>
    <w:rsid w:val="005A1909"/>
    <w:rsid w:val="005A5432"/>
    <w:rsid w:val="005A79F4"/>
    <w:rsid w:val="005B3EC5"/>
    <w:rsid w:val="005B5A4C"/>
    <w:rsid w:val="005B61F7"/>
    <w:rsid w:val="005C2DF7"/>
    <w:rsid w:val="005C4E5D"/>
    <w:rsid w:val="005C7D9E"/>
    <w:rsid w:val="005D17D2"/>
    <w:rsid w:val="005D4B57"/>
    <w:rsid w:val="005D6520"/>
    <w:rsid w:val="005E25F1"/>
    <w:rsid w:val="005E30EE"/>
    <w:rsid w:val="005F1172"/>
    <w:rsid w:val="005F2399"/>
    <w:rsid w:val="005F2657"/>
    <w:rsid w:val="005F5A30"/>
    <w:rsid w:val="0060061A"/>
    <w:rsid w:val="006040F9"/>
    <w:rsid w:val="00612640"/>
    <w:rsid w:val="006131E7"/>
    <w:rsid w:val="00614854"/>
    <w:rsid w:val="006237F6"/>
    <w:rsid w:val="006248F7"/>
    <w:rsid w:val="0063289D"/>
    <w:rsid w:val="00633B16"/>
    <w:rsid w:val="006361B2"/>
    <w:rsid w:val="006370C4"/>
    <w:rsid w:val="006447EB"/>
    <w:rsid w:val="00645D4D"/>
    <w:rsid w:val="006518A4"/>
    <w:rsid w:val="0065537D"/>
    <w:rsid w:val="00663527"/>
    <w:rsid w:val="006745F7"/>
    <w:rsid w:val="00677EFD"/>
    <w:rsid w:val="00680B53"/>
    <w:rsid w:val="00685A6A"/>
    <w:rsid w:val="00692999"/>
    <w:rsid w:val="006945FA"/>
    <w:rsid w:val="00697E43"/>
    <w:rsid w:val="006A6901"/>
    <w:rsid w:val="006A6A7D"/>
    <w:rsid w:val="006B03F7"/>
    <w:rsid w:val="006B3FE2"/>
    <w:rsid w:val="006B73A5"/>
    <w:rsid w:val="006C0D01"/>
    <w:rsid w:val="006C1A6F"/>
    <w:rsid w:val="006C4257"/>
    <w:rsid w:val="006C4956"/>
    <w:rsid w:val="006C799E"/>
    <w:rsid w:val="006D03AA"/>
    <w:rsid w:val="006D52C6"/>
    <w:rsid w:val="006E0656"/>
    <w:rsid w:val="006E084F"/>
    <w:rsid w:val="006E5380"/>
    <w:rsid w:val="006F74B4"/>
    <w:rsid w:val="00700B13"/>
    <w:rsid w:val="00703F10"/>
    <w:rsid w:val="0070571C"/>
    <w:rsid w:val="00707B54"/>
    <w:rsid w:val="0071702B"/>
    <w:rsid w:val="00722969"/>
    <w:rsid w:val="007247A0"/>
    <w:rsid w:val="00725E3C"/>
    <w:rsid w:val="0073073F"/>
    <w:rsid w:val="00736C58"/>
    <w:rsid w:val="00737A48"/>
    <w:rsid w:val="007445C6"/>
    <w:rsid w:val="00753A77"/>
    <w:rsid w:val="00754CC0"/>
    <w:rsid w:val="007556D4"/>
    <w:rsid w:val="00757373"/>
    <w:rsid w:val="007602DB"/>
    <w:rsid w:val="00765443"/>
    <w:rsid w:val="00767196"/>
    <w:rsid w:val="00777EAF"/>
    <w:rsid w:val="00792261"/>
    <w:rsid w:val="007969E3"/>
    <w:rsid w:val="007A4232"/>
    <w:rsid w:val="007B068B"/>
    <w:rsid w:val="007C1C52"/>
    <w:rsid w:val="007C307B"/>
    <w:rsid w:val="007C5657"/>
    <w:rsid w:val="007C56E0"/>
    <w:rsid w:val="007C5C20"/>
    <w:rsid w:val="007D4470"/>
    <w:rsid w:val="007D5A52"/>
    <w:rsid w:val="007E2DF1"/>
    <w:rsid w:val="007E4DCD"/>
    <w:rsid w:val="007F006B"/>
    <w:rsid w:val="007F6C1C"/>
    <w:rsid w:val="0080032D"/>
    <w:rsid w:val="00807E64"/>
    <w:rsid w:val="008170BC"/>
    <w:rsid w:val="00821407"/>
    <w:rsid w:val="00823975"/>
    <w:rsid w:val="00824F25"/>
    <w:rsid w:val="00830A9A"/>
    <w:rsid w:val="00830FCE"/>
    <w:rsid w:val="008316B6"/>
    <w:rsid w:val="008366D3"/>
    <w:rsid w:val="00843162"/>
    <w:rsid w:val="00850C7A"/>
    <w:rsid w:val="008527A6"/>
    <w:rsid w:val="00856C22"/>
    <w:rsid w:val="00856D6F"/>
    <w:rsid w:val="00857A68"/>
    <w:rsid w:val="008624A7"/>
    <w:rsid w:val="00863A08"/>
    <w:rsid w:val="008653B4"/>
    <w:rsid w:val="00867D47"/>
    <w:rsid w:val="008708C6"/>
    <w:rsid w:val="00872379"/>
    <w:rsid w:val="008A3818"/>
    <w:rsid w:val="008A6D0D"/>
    <w:rsid w:val="008A78E9"/>
    <w:rsid w:val="008B1FF1"/>
    <w:rsid w:val="008B4558"/>
    <w:rsid w:val="008B5712"/>
    <w:rsid w:val="008C5C33"/>
    <w:rsid w:val="008C6290"/>
    <w:rsid w:val="008D0A6C"/>
    <w:rsid w:val="008D12D1"/>
    <w:rsid w:val="008D3BEA"/>
    <w:rsid w:val="008D796B"/>
    <w:rsid w:val="008D79A6"/>
    <w:rsid w:val="008F1739"/>
    <w:rsid w:val="008F1D6D"/>
    <w:rsid w:val="008F2DE5"/>
    <w:rsid w:val="008F453A"/>
    <w:rsid w:val="00901B4B"/>
    <w:rsid w:val="00903E2F"/>
    <w:rsid w:val="00904F4B"/>
    <w:rsid w:val="00905BAE"/>
    <w:rsid w:val="00906D5F"/>
    <w:rsid w:val="009103F8"/>
    <w:rsid w:val="00913BEC"/>
    <w:rsid w:val="00922174"/>
    <w:rsid w:val="00922309"/>
    <w:rsid w:val="0092791C"/>
    <w:rsid w:val="00930647"/>
    <w:rsid w:val="009308F3"/>
    <w:rsid w:val="0093777D"/>
    <w:rsid w:val="00945C55"/>
    <w:rsid w:val="009630F0"/>
    <w:rsid w:val="009657A0"/>
    <w:rsid w:val="009657B0"/>
    <w:rsid w:val="009668F5"/>
    <w:rsid w:val="00966BD8"/>
    <w:rsid w:val="00966D91"/>
    <w:rsid w:val="009741DC"/>
    <w:rsid w:val="00977174"/>
    <w:rsid w:val="00985664"/>
    <w:rsid w:val="009A2AC4"/>
    <w:rsid w:val="009A2DC3"/>
    <w:rsid w:val="009A3EA8"/>
    <w:rsid w:val="009A7A50"/>
    <w:rsid w:val="009B03FD"/>
    <w:rsid w:val="009B1849"/>
    <w:rsid w:val="009B4563"/>
    <w:rsid w:val="009B7E58"/>
    <w:rsid w:val="009C3643"/>
    <w:rsid w:val="009C4001"/>
    <w:rsid w:val="009C5CEE"/>
    <w:rsid w:val="009D51E9"/>
    <w:rsid w:val="009F0658"/>
    <w:rsid w:val="009F0D38"/>
    <w:rsid w:val="009F2D66"/>
    <w:rsid w:val="009F34C3"/>
    <w:rsid w:val="009F7AEF"/>
    <w:rsid w:val="00A10147"/>
    <w:rsid w:val="00A1222A"/>
    <w:rsid w:val="00A12B6A"/>
    <w:rsid w:val="00A131CC"/>
    <w:rsid w:val="00A23598"/>
    <w:rsid w:val="00A23B0C"/>
    <w:rsid w:val="00A27343"/>
    <w:rsid w:val="00A3165C"/>
    <w:rsid w:val="00A326C1"/>
    <w:rsid w:val="00A360E6"/>
    <w:rsid w:val="00A372C2"/>
    <w:rsid w:val="00A37C40"/>
    <w:rsid w:val="00A50301"/>
    <w:rsid w:val="00A52143"/>
    <w:rsid w:val="00A542AC"/>
    <w:rsid w:val="00A62873"/>
    <w:rsid w:val="00A62C15"/>
    <w:rsid w:val="00A64D3C"/>
    <w:rsid w:val="00A715DD"/>
    <w:rsid w:val="00A71752"/>
    <w:rsid w:val="00A7486F"/>
    <w:rsid w:val="00A7683E"/>
    <w:rsid w:val="00A83A34"/>
    <w:rsid w:val="00A84E66"/>
    <w:rsid w:val="00A91047"/>
    <w:rsid w:val="00A91BDA"/>
    <w:rsid w:val="00A95228"/>
    <w:rsid w:val="00A95F50"/>
    <w:rsid w:val="00AA24C1"/>
    <w:rsid w:val="00AA339B"/>
    <w:rsid w:val="00AA3C04"/>
    <w:rsid w:val="00AA4B81"/>
    <w:rsid w:val="00AA5775"/>
    <w:rsid w:val="00AA6342"/>
    <w:rsid w:val="00AB4B1B"/>
    <w:rsid w:val="00AB5DC4"/>
    <w:rsid w:val="00AB643E"/>
    <w:rsid w:val="00AB7CB3"/>
    <w:rsid w:val="00AC3280"/>
    <w:rsid w:val="00AD505A"/>
    <w:rsid w:val="00AD6206"/>
    <w:rsid w:val="00AD7124"/>
    <w:rsid w:val="00AD7537"/>
    <w:rsid w:val="00AE29AE"/>
    <w:rsid w:val="00AE4EA4"/>
    <w:rsid w:val="00AE5480"/>
    <w:rsid w:val="00AE6644"/>
    <w:rsid w:val="00AE6F6B"/>
    <w:rsid w:val="00AF2CBD"/>
    <w:rsid w:val="00AF4556"/>
    <w:rsid w:val="00AF749E"/>
    <w:rsid w:val="00B00D5A"/>
    <w:rsid w:val="00B01620"/>
    <w:rsid w:val="00B017F3"/>
    <w:rsid w:val="00B23AD2"/>
    <w:rsid w:val="00B252DF"/>
    <w:rsid w:val="00B33161"/>
    <w:rsid w:val="00B346A7"/>
    <w:rsid w:val="00B36455"/>
    <w:rsid w:val="00B47D1B"/>
    <w:rsid w:val="00B50F02"/>
    <w:rsid w:val="00B52206"/>
    <w:rsid w:val="00B5371C"/>
    <w:rsid w:val="00B55FAA"/>
    <w:rsid w:val="00B650EB"/>
    <w:rsid w:val="00B7068F"/>
    <w:rsid w:val="00B70FC8"/>
    <w:rsid w:val="00B72117"/>
    <w:rsid w:val="00B721A2"/>
    <w:rsid w:val="00B91632"/>
    <w:rsid w:val="00B91A37"/>
    <w:rsid w:val="00B95940"/>
    <w:rsid w:val="00BA159E"/>
    <w:rsid w:val="00BA246A"/>
    <w:rsid w:val="00BA28BB"/>
    <w:rsid w:val="00BA476E"/>
    <w:rsid w:val="00BA6768"/>
    <w:rsid w:val="00BB0C6C"/>
    <w:rsid w:val="00BB2AD8"/>
    <w:rsid w:val="00BB314C"/>
    <w:rsid w:val="00BC2CBE"/>
    <w:rsid w:val="00BC53F8"/>
    <w:rsid w:val="00BD7BBC"/>
    <w:rsid w:val="00BE371B"/>
    <w:rsid w:val="00BF6F36"/>
    <w:rsid w:val="00BF77D5"/>
    <w:rsid w:val="00C00C1B"/>
    <w:rsid w:val="00C01A99"/>
    <w:rsid w:val="00C0721C"/>
    <w:rsid w:val="00C106BD"/>
    <w:rsid w:val="00C14804"/>
    <w:rsid w:val="00C14E76"/>
    <w:rsid w:val="00C22E76"/>
    <w:rsid w:val="00C266CA"/>
    <w:rsid w:val="00C2780C"/>
    <w:rsid w:val="00C336C1"/>
    <w:rsid w:val="00C33BA7"/>
    <w:rsid w:val="00C41FE1"/>
    <w:rsid w:val="00C4383D"/>
    <w:rsid w:val="00C51CB3"/>
    <w:rsid w:val="00C56E97"/>
    <w:rsid w:val="00C61DA6"/>
    <w:rsid w:val="00C637A5"/>
    <w:rsid w:val="00C65ACE"/>
    <w:rsid w:val="00C66083"/>
    <w:rsid w:val="00C73E9F"/>
    <w:rsid w:val="00C74C9B"/>
    <w:rsid w:val="00C7582A"/>
    <w:rsid w:val="00C76B49"/>
    <w:rsid w:val="00C76DCD"/>
    <w:rsid w:val="00C7716D"/>
    <w:rsid w:val="00CA0090"/>
    <w:rsid w:val="00CA118E"/>
    <w:rsid w:val="00CA140D"/>
    <w:rsid w:val="00CB19A3"/>
    <w:rsid w:val="00CB276A"/>
    <w:rsid w:val="00CB780B"/>
    <w:rsid w:val="00CC1322"/>
    <w:rsid w:val="00CC1420"/>
    <w:rsid w:val="00CC238E"/>
    <w:rsid w:val="00CC4D52"/>
    <w:rsid w:val="00CC5924"/>
    <w:rsid w:val="00CC704C"/>
    <w:rsid w:val="00CD1F73"/>
    <w:rsid w:val="00CE0B9A"/>
    <w:rsid w:val="00CE2C0D"/>
    <w:rsid w:val="00CE3269"/>
    <w:rsid w:val="00CE40D7"/>
    <w:rsid w:val="00CE47D2"/>
    <w:rsid w:val="00CE7EAD"/>
    <w:rsid w:val="00CF06D2"/>
    <w:rsid w:val="00CF53B5"/>
    <w:rsid w:val="00D00C56"/>
    <w:rsid w:val="00D045FC"/>
    <w:rsid w:val="00D04A74"/>
    <w:rsid w:val="00D200E8"/>
    <w:rsid w:val="00D26529"/>
    <w:rsid w:val="00D2761B"/>
    <w:rsid w:val="00D31C94"/>
    <w:rsid w:val="00D36D10"/>
    <w:rsid w:val="00D43549"/>
    <w:rsid w:val="00D43F4F"/>
    <w:rsid w:val="00D44E76"/>
    <w:rsid w:val="00D453E2"/>
    <w:rsid w:val="00D465D2"/>
    <w:rsid w:val="00D51636"/>
    <w:rsid w:val="00D57306"/>
    <w:rsid w:val="00D5770C"/>
    <w:rsid w:val="00D60E8D"/>
    <w:rsid w:val="00D63B1D"/>
    <w:rsid w:val="00D67B23"/>
    <w:rsid w:val="00D73969"/>
    <w:rsid w:val="00D810CF"/>
    <w:rsid w:val="00D81402"/>
    <w:rsid w:val="00D81F1A"/>
    <w:rsid w:val="00D830E4"/>
    <w:rsid w:val="00D876B8"/>
    <w:rsid w:val="00D8789A"/>
    <w:rsid w:val="00DA1F7E"/>
    <w:rsid w:val="00DA5E09"/>
    <w:rsid w:val="00DB08FA"/>
    <w:rsid w:val="00DB1099"/>
    <w:rsid w:val="00DB2B87"/>
    <w:rsid w:val="00DC0BC7"/>
    <w:rsid w:val="00DC2BF8"/>
    <w:rsid w:val="00DC4746"/>
    <w:rsid w:val="00DD7826"/>
    <w:rsid w:val="00DD7D99"/>
    <w:rsid w:val="00DE0C11"/>
    <w:rsid w:val="00DE1515"/>
    <w:rsid w:val="00DE5467"/>
    <w:rsid w:val="00DE5475"/>
    <w:rsid w:val="00DF3EDC"/>
    <w:rsid w:val="00DF667C"/>
    <w:rsid w:val="00DF6C44"/>
    <w:rsid w:val="00DF7097"/>
    <w:rsid w:val="00DF7805"/>
    <w:rsid w:val="00E10389"/>
    <w:rsid w:val="00E11C8B"/>
    <w:rsid w:val="00E143B0"/>
    <w:rsid w:val="00E14BCA"/>
    <w:rsid w:val="00E239B3"/>
    <w:rsid w:val="00E23C53"/>
    <w:rsid w:val="00E26070"/>
    <w:rsid w:val="00E31DDA"/>
    <w:rsid w:val="00E34935"/>
    <w:rsid w:val="00E43243"/>
    <w:rsid w:val="00E435A1"/>
    <w:rsid w:val="00E448B6"/>
    <w:rsid w:val="00E45EDB"/>
    <w:rsid w:val="00E550C2"/>
    <w:rsid w:val="00E70DEF"/>
    <w:rsid w:val="00E71CE3"/>
    <w:rsid w:val="00E7625F"/>
    <w:rsid w:val="00E77661"/>
    <w:rsid w:val="00E81608"/>
    <w:rsid w:val="00E86C6F"/>
    <w:rsid w:val="00E905FB"/>
    <w:rsid w:val="00E91F7E"/>
    <w:rsid w:val="00E973CA"/>
    <w:rsid w:val="00EA3B14"/>
    <w:rsid w:val="00EB0726"/>
    <w:rsid w:val="00EB0FAF"/>
    <w:rsid w:val="00EB50EF"/>
    <w:rsid w:val="00EB6FE3"/>
    <w:rsid w:val="00EC2BD4"/>
    <w:rsid w:val="00EC3358"/>
    <w:rsid w:val="00EC6E5E"/>
    <w:rsid w:val="00EC7D48"/>
    <w:rsid w:val="00ED12EA"/>
    <w:rsid w:val="00ED12EF"/>
    <w:rsid w:val="00ED459F"/>
    <w:rsid w:val="00ED5742"/>
    <w:rsid w:val="00EE7564"/>
    <w:rsid w:val="00EF6011"/>
    <w:rsid w:val="00EF7871"/>
    <w:rsid w:val="00F05A90"/>
    <w:rsid w:val="00F10E0B"/>
    <w:rsid w:val="00F11409"/>
    <w:rsid w:val="00F11DDA"/>
    <w:rsid w:val="00F16A87"/>
    <w:rsid w:val="00F23264"/>
    <w:rsid w:val="00F23EED"/>
    <w:rsid w:val="00F24A27"/>
    <w:rsid w:val="00F258FB"/>
    <w:rsid w:val="00F31B5C"/>
    <w:rsid w:val="00F33292"/>
    <w:rsid w:val="00F34F3F"/>
    <w:rsid w:val="00F4065D"/>
    <w:rsid w:val="00F50637"/>
    <w:rsid w:val="00F50E10"/>
    <w:rsid w:val="00F53118"/>
    <w:rsid w:val="00F5447B"/>
    <w:rsid w:val="00F5767F"/>
    <w:rsid w:val="00F62E5D"/>
    <w:rsid w:val="00F6696E"/>
    <w:rsid w:val="00F71760"/>
    <w:rsid w:val="00F71C14"/>
    <w:rsid w:val="00F7590A"/>
    <w:rsid w:val="00F774B2"/>
    <w:rsid w:val="00F778D7"/>
    <w:rsid w:val="00F80BEE"/>
    <w:rsid w:val="00F86624"/>
    <w:rsid w:val="00F912A4"/>
    <w:rsid w:val="00F94261"/>
    <w:rsid w:val="00FA2CE0"/>
    <w:rsid w:val="00FA6F3E"/>
    <w:rsid w:val="00FB0433"/>
    <w:rsid w:val="00FB1943"/>
    <w:rsid w:val="00FB2BB0"/>
    <w:rsid w:val="00FC2004"/>
    <w:rsid w:val="00FC3242"/>
    <w:rsid w:val="00FC4FDA"/>
    <w:rsid w:val="00FD795A"/>
    <w:rsid w:val="00FE0FDF"/>
    <w:rsid w:val="00FE2C5B"/>
    <w:rsid w:val="00FE37F4"/>
    <w:rsid w:val="00FF3D13"/>
    <w:rsid w:val="00FF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11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9E1"/>
    <w:pPr>
      <w:ind w:left="720"/>
      <w:contextualSpacing/>
    </w:pPr>
  </w:style>
  <w:style w:type="character" w:styleId="Hyperlink">
    <w:name w:val="Hyperlink"/>
    <w:basedOn w:val="DefaultParagraphFont"/>
    <w:rsid w:val="002850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peirc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EAWilliams</dc:creator>
  <cp:lastModifiedBy>RandiTodd</cp:lastModifiedBy>
  <cp:revision>2</cp:revision>
  <dcterms:created xsi:type="dcterms:W3CDTF">2012-01-18T04:32:00Z</dcterms:created>
  <dcterms:modified xsi:type="dcterms:W3CDTF">2012-01-18T04:32:00Z</dcterms:modified>
</cp:coreProperties>
</file>