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34F1C" w14:textId="60649DFE" w:rsidR="009E7AD3" w:rsidRDefault="009E7AD3"/>
    <w:p w14:paraId="0F0E0E2A" w14:textId="29422286" w:rsidR="00D25442" w:rsidRDefault="00D25442"/>
    <w:p w14:paraId="69332A2C" w14:textId="6AE5BC5D" w:rsidR="00D25442" w:rsidRDefault="00D25442"/>
    <w:p w14:paraId="0A782896" w14:textId="2693BC95" w:rsidR="00D25442" w:rsidRPr="00D25442" w:rsidRDefault="00D25442" w:rsidP="00D25442">
      <w:pPr>
        <w:jc w:val="center"/>
        <w:rPr>
          <w:b/>
          <w:sz w:val="32"/>
          <w:u w:val="single"/>
        </w:rPr>
      </w:pPr>
      <w:r w:rsidRPr="00D25442">
        <w:rPr>
          <w:b/>
          <w:sz w:val="32"/>
          <w:u w:val="single"/>
        </w:rPr>
        <w:t>2023–2024 Green Schools</w:t>
      </w:r>
    </w:p>
    <w:p w14:paraId="1E9AAF3F" w14:textId="12537B9D" w:rsidR="00D25442" w:rsidRDefault="00D25442">
      <w:r>
        <w:fldChar w:fldCharType="begin"/>
      </w:r>
      <w:r>
        <w:instrText xml:space="preserve"> LINK </w:instrText>
      </w:r>
      <w:r w:rsidR="001F3677">
        <w:instrText xml:space="preserve">Excel.Sheet.12 "\\\\mcpsmd.org\\Shares\\cos-Communications\\Bulletin\\2023-2024 Bulletin\\2023-2024 Bulletin Issues\\May 1, 2024\\FY24-MAEOEGreenSchoolList.xlsx" "All MDGS Schools!R1C3:R102C5"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7060"/>
        <w:gridCol w:w="2980"/>
        <w:gridCol w:w="4360"/>
      </w:tblGrid>
      <w:tr w:rsidR="00D25442" w:rsidRPr="00D25442" w14:paraId="349A0A4B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485BD33" w14:textId="49997141" w:rsidR="00D25442" w:rsidRPr="00D25442" w:rsidRDefault="00D25442">
            <w:pPr>
              <w:rPr>
                <w:b/>
                <w:bCs/>
              </w:rPr>
            </w:pPr>
            <w:r w:rsidRPr="00D25442">
              <w:rPr>
                <w:b/>
                <w:bCs/>
              </w:rPr>
              <w:t>School Name</w:t>
            </w:r>
          </w:p>
        </w:tc>
        <w:tc>
          <w:tcPr>
            <w:tcW w:w="2980" w:type="dxa"/>
            <w:noWrap/>
            <w:hideMark/>
          </w:tcPr>
          <w:p w14:paraId="39B81263" w14:textId="77777777" w:rsidR="00D25442" w:rsidRPr="00D25442" w:rsidRDefault="00D25442">
            <w:pPr>
              <w:rPr>
                <w:b/>
                <w:bCs/>
              </w:rPr>
            </w:pPr>
          </w:p>
        </w:tc>
        <w:tc>
          <w:tcPr>
            <w:tcW w:w="4360" w:type="dxa"/>
            <w:noWrap/>
            <w:hideMark/>
          </w:tcPr>
          <w:p w14:paraId="65A63708" w14:textId="77777777" w:rsidR="00D25442" w:rsidRPr="00D25442" w:rsidRDefault="00D25442" w:rsidP="00D25442">
            <w:pPr>
              <w:rPr>
                <w:b/>
                <w:bCs/>
              </w:rPr>
            </w:pPr>
            <w:r w:rsidRPr="00D25442">
              <w:rPr>
                <w:b/>
                <w:bCs/>
              </w:rPr>
              <w:t>Current Status</w:t>
            </w:r>
          </w:p>
        </w:tc>
      </w:tr>
      <w:tr w:rsidR="00D25442" w:rsidRPr="00D25442" w14:paraId="2BEF152E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489B7AA" w14:textId="77777777" w:rsidR="00D25442" w:rsidRPr="00D25442" w:rsidRDefault="00D25442">
            <w:r w:rsidRPr="00D25442">
              <w:t>Blake HS (2024)</w:t>
            </w:r>
          </w:p>
        </w:tc>
        <w:tc>
          <w:tcPr>
            <w:tcW w:w="2980" w:type="dxa"/>
            <w:noWrap/>
            <w:hideMark/>
          </w:tcPr>
          <w:p w14:paraId="0257B520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9CC4139" w14:textId="77777777" w:rsidR="00D25442" w:rsidRPr="00D25442" w:rsidRDefault="00D25442" w:rsidP="00D25442">
            <w:r w:rsidRPr="00D25442">
              <w:t>NEW</w:t>
            </w:r>
          </w:p>
        </w:tc>
      </w:tr>
      <w:tr w:rsidR="00D25442" w:rsidRPr="00D25442" w14:paraId="7CB47EEB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E0C5EA7" w14:textId="77777777" w:rsidR="00D25442" w:rsidRPr="00D25442" w:rsidRDefault="00D25442">
            <w:r w:rsidRPr="00D25442">
              <w:t>Cabin John MS (2024)</w:t>
            </w:r>
          </w:p>
        </w:tc>
        <w:tc>
          <w:tcPr>
            <w:tcW w:w="2980" w:type="dxa"/>
            <w:noWrap/>
            <w:hideMark/>
          </w:tcPr>
          <w:p w14:paraId="0B97F773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FFCB4E4" w14:textId="77777777" w:rsidR="00D25442" w:rsidRPr="00D25442" w:rsidRDefault="00D25442" w:rsidP="00D25442">
            <w:r w:rsidRPr="00D25442">
              <w:t>NEW</w:t>
            </w:r>
          </w:p>
        </w:tc>
      </w:tr>
      <w:tr w:rsidR="00D25442" w:rsidRPr="00D25442" w14:paraId="177AD5CA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375F362" w14:textId="742E15A7" w:rsidR="00D25442" w:rsidRPr="00D25442" w:rsidRDefault="00D25442">
            <w:r w:rsidRPr="00D25442">
              <w:t>Dr. Charles Drew ES (2024)</w:t>
            </w:r>
          </w:p>
        </w:tc>
        <w:tc>
          <w:tcPr>
            <w:tcW w:w="2980" w:type="dxa"/>
            <w:noWrap/>
            <w:hideMark/>
          </w:tcPr>
          <w:p w14:paraId="4F06D3BD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3F5CB08" w14:textId="77777777" w:rsidR="00D25442" w:rsidRPr="00D25442" w:rsidRDefault="00D25442" w:rsidP="00D25442">
            <w:r w:rsidRPr="00D25442">
              <w:t>NEW</w:t>
            </w:r>
          </w:p>
        </w:tc>
      </w:tr>
      <w:tr w:rsidR="00D25442" w:rsidRPr="00D25442" w14:paraId="6B1F3A13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5E685EBA" w14:textId="77777777" w:rsidR="00D25442" w:rsidRPr="00D25442" w:rsidRDefault="00D25442">
            <w:r w:rsidRPr="00D25442">
              <w:t>Einstein, Albert High School (2024)</w:t>
            </w:r>
          </w:p>
        </w:tc>
        <w:tc>
          <w:tcPr>
            <w:tcW w:w="2980" w:type="dxa"/>
            <w:noWrap/>
            <w:hideMark/>
          </w:tcPr>
          <w:p w14:paraId="6506F630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71F6980" w14:textId="77777777" w:rsidR="00D25442" w:rsidRPr="00D25442" w:rsidRDefault="00D25442" w:rsidP="00D25442">
            <w:r w:rsidRPr="00D25442">
              <w:t>NEW</w:t>
            </w:r>
          </w:p>
        </w:tc>
      </w:tr>
      <w:tr w:rsidR="00D25442" w:rsidRPr="00D25442" w14:paraId="05355875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803DE4B" w14:textId="77777777" w:rsidR="00D25442" w:rsidRPr="00D25442" w:rsidRDefault="00D25442">
            <w:r w:rsidRPr="00D25442">
              <w:t>Clemente, Roberto Middle School (2019)</w:t>
            </w:r>
          </w:p>
        </w:tc>
        <w:tc>
          <w:tcPr>
            <w:tcW w:w="2980" w:type="dxa"/>
            <w:noWrap/>
            <w:hideMark/>
          </w:tcPr>
          <w:p w14:paraId="3773B299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C9758C4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182399FA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A8F40B7" w14:textId="77777777" w:rsidR="00D25442" w:rsidRPr="00D25442" w:rsidRDefault="00D25442">
            <w:r w:rsidRPr="00D25442">
              <w:t>Eastern Middle School (2023)</w:t>
            </w:r>
          </w:p>
        </w:tc>
        <w:tc>
          <w:tcPr>
            <w:tcW w:w="2980" w:type="dxa"/>
            <w:noWrap/>
            <w:hideMark/>
          </w:tcPr>
          <w:p w14:paraId="14B29FDF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23ABFD5D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51A2BAEC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8D6C059" w14:textId="77777777" w:rsidR="00D25442" w:rsidRPr="00D25442" w:rsidRDefault="00D25442">
            <w:r w:rsidRPr="00D25442">
              <w:t>Fairland Elementary School (2023)</w:t>
            </w:r>
          </w:p>
        </w:tc>
        <w:tc>
          <w:tcPr>
            <w:tcW w:w="2980" w:type="dxa"/>
            <w:noWrap/>
            <w:hideMark/>
          </w:tcPr>
          <w:p w14:paraId="519DD678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2F39A604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6571C790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AE9D6E9" w14:textId="77777777" w:rsidR="00D25442" w:rsidRPr="00D25442" w:rsidRDefault="00D25442">
            <w:r w:rsidRPr="00D25442">
              <w:t>Fallsmead Elementary School (2023)</w:t>
            </w:r>
          </w:p>
        </w:tc>
        <w:tc>
          <w:tcPr>
            <w:tcW w:w="2980" w:type="dxa"/>
            <w:noWrap/>
            <w:hideMark/>
          </w:tcPr>
          <w:p w14:paraId="27E6870E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1D7F8D4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49B84FC7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5901C464" w14:textId="77777777" w:rsidR="00D25442" w:rsidRPr="00D25442" w:rsidRDefault="00D25442">
            <w:r w:rsidRPr="00D25442">
              <w:t>Flora Singer Elementary School (2023)</w:t>
            </w:r>
          </w:p>
        </w:tc>
        <w:tc>
          <w:tcPr>
            <w:tcW w:w="2980" w:type="dxa"/>
            <w:noWrap/>
            <w:hideMark/>
          </w:tcPr>
          <w:p w14:paraId="33D80B71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23BC319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3B57B581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ED959E4" w14:textId="77777777" w:rsidR="00D25442" w:rsidRPr="00D25442" w:rsidRDefault="00D25442">
            <w:r w:rsidRPr="00D25442">
              <w:t>Flower Hill Elementary School (2023)</w:t>
            </w:r>
          </w:p>
        </w:tc>
        <w:tc>
          <w:tcPr>
            <w:tcW w:w="2980" w:type="dxa"/>
            <w:noWrap/>
            <w:hideMark/>
          </w:tcPr>
          <w:p w14:paraId="335A4D15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2A4BDC85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2CB99FFF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EDAF1E0" w14:textId="77777777" w:rsidR="00D25442" w:rsidRPr="00D25442" w:rsidRDefault="00D25442">
            <w:r w:rsidRPr="00D25442">
              <w:t>Gaithersburg Middle School (2023)</w:t>
            </w:r>
          </w:p>
        </w:tc>
        <w:tc>
          <w:tcPr>
            <w:tcW w:w="2980" w:type="dxa"/>
            <w:noWrap/>
            <w:hideMark/>
          </w:tcPr>
          <w:p w14:paraId="207DFA50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1BF8A409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70A4F9F0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83BD25A" w14:textId="77777777" w:rsidR="00D25442" w:rsidRPr="00D25442" w:rsidRDefault="00D25442">
            <w:r w:rsidRPr="00D25442">
              <w:t>North Bethesda Middle School (2023)</w:t>
            </w:r>
          </w:p>
        </w:tc>
        <w:tc>
          <w:tcPr>
            <w:tcW w:w="2980" w:type="dxa"/>
            <w:noWrap/>
            <w:hideMark/>
          </w:tcPr>
          <w:p w14:paraId="5A01A2EE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BD4754E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3E300A91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4156CC5" w14:textId="77777777" w:rsidR="00D25442" w:rsidRPr="00D25442" w:rsidRDefault="00D25442">
            <w:r w:rsidRPr="00D25442">
              <w:t>Ritchie Park Elementary School (2023)</w:t>
            </w:r>
          </w:p>
        </w:tc>
        <w:tc>
          <w:tcPr>
            <w:tcW w:w="2980" w:type="dxa"/>
            <w:noWrap/>
            <w:hideMark/>
          </w:tcPr>
          <w:p w14:paraId="44FA695A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5A88CD7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79734E39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54123D2F" w14:textId="77777777" w:rsidR="00D25442" w:rsidRPr="00D25442" w:rsidRDefault="00D25442">
            <w:r w:rsidRPr="00D25442">
              <w:t>Sherwood High School (2021)</w:t>
            </w:r>
          </w:p>
        </w:tc>
        <w:tc>
          <w:tcPr>
            <w:tcW w:w="2980" w:type="dxa"/>
            <w:noWrap/>
            <w:hideMark/>
          </w:tcPr>
          <w:p w14:paraId="5AC20C1D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1579EC8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5CB48064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578CCC4E" w14:textId="7A214955" w:rsidR="00D25442" w:rsidRPr="00D25442" w:rsidRDefault="00D25442">
            <w:r w:rsidRPr="00D25442">
              <w:t>Silver Creek Middle School (2020)</w:t>
            </w:r>
          </w:p>
        </w:tc>
        <w:tc>
          <w:tcPr>
            <w:tcW w:w="2980" w:type="dxa"/>
            <w:noWrap/>
            <w:hideMark/>
          </w:tcPr>
          <w:p w14:paraId="4F869FE1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AB068E1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28DC15DF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3AE5186" w14:textId="77777777" w:rsidR="00D25442" w:rsidRPr="00D25442" w:rsidRDefault="00D25442">
            <w:r w:rsidRPr="00D25442">
              <w:t>Thomas Sprigg Wootton High School (2021)</w:t>
            </w:r>
          </w:p>
        </w:tc>
        <w:tc>
          <w:tcPr>
            <w:tcW w:w="2980" w:type="dxa"/>
            <w:noWrap/>
            <w:hideMark/>
          </w:tcPr>
          <w:p w14:paraId="217A4950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B5B4E6A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1521431C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E3FCC14" w14:textId="77777777" w:rsidR="00D25442" w:rsidRPr="00D25442" w:rsidRDefault="00D25442">
            <w:r w:rsidRPr="00D25442">
              <w:t>Walt Whitman High School (2022)</w:t>
            </w:r>
          </w:p>
        </w:tc>
        <w:tc>
          <w:tcPr>
            <w:tcW w:w="2980" w:type="dxa"/>
            <w:noWrap/>
            <w:hideMark/>
          </w:tcPr>
          <w:p w14:paraId="1084DA5C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3B9ACA6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070BF0BF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81844BE" w14:textId="77777777" w:rsidR="00D25442" w:rsidRPr="00D25442" w:rsidRDefault="00D25442">
            <w:r w:rsidRPr="00D25442">
              <w:t>Wheaton Woods Elementary (2020)</w:t>
            </w:r>
          </w:p>
        </w:tc>
        <w:tc>
          <w:tcPr>
            <w:tcW w:w="2980" w:type="dxa"/>
            <w:noWrap/>
            <w:hideMark/>
          </w:tcPr>
          <w:p w14:paraId="1611F003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49316567" w14:textId="77777777" w:rsidR="00D25442" w:rsidRPr="00D25442" w:rsidRDefault="00D25442" w:rsidP="00D25442">
            <w:r w:rsidRPr="00D25442">
              <w:t>1st App</w:t>
            </w:r>
          </w:p>
        </w:tc>
      </w:tr>
      <w:tr w:rsidR="00D25442" w:rsidRPr="00D25442" w14:paraId="02471477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01F7812" w14:textId="77777777" w:rsidR="00D25442" w:rsidRPr="00D25442" w:rsidRDefault="00D25442">
            <w:r w:rsidRPr="00D25442">
              <w:t>Banneker, Benjamin Middle School (2016, 2021)</w:t>
            </w:r>
          </w:p>
        </w:tc>
        <w:tc>
          <w:tcPr>
            <w:tcW w:w="2980" w:type="dxa"/>
            <w:noWrap/>
            <w:hideMark/>
          </w:tcPr>
          <w:p w14:paraId="024E3C96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E76E54B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695A03F7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BE8D5C5" w14:textId="77777777" w:rsidR="00D25442" w:rsidRPr="00D25442" w:rsidRDefault="00D25442">
            <w:r w:rsidRPr="00D25442">
              <w:t>Bannockburn Elementary School (2016, 2022)</w:t>
            </w:r>
          </w:p>
        </w:tc>
        <w:tc>
          <w:tcPr>
            <w:tcW w:w="2980" w:type="dxa"/>
            <w:noWrap/>
            <w:hideMark/>
          </w:tcPr>
          <w:p w14:paraId="2E5DDDC8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2120BC2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7FBFCB39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D57098D" w14:textId="77777777" w:rsidR="00D25442" w:rsidRPr="00D25442" w:rsidRDefault="00D25442">
            <w:r w:rsidRPr="00D25442">
              <w:t>Bradley Hills Elementary School (2017, 2021)</w:t>
            </w:r>
          </w:p>
        </w:tc>
        <w:tc>
          <w:tcPr>
            <w:tcW w:w="2980" w:type="dxa"/>
            <w:noWrap/>
            <w:hideMark/>
          </w:tcPr>
          <w:p w14:paraId="4F163280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219C2EE5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69F9B7AF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BE44735" w14:textId="77777777" w:rsidR="00D25442" w:rsidRPr="00D25442" w:rsidRDefault="00D25442">
            <w:r w:rsidRPr="00D25442">
              <w:t>Darnestown Elementary School (2020, 2024)</w:t>
            </w:r>
          </w:p>
        </w:tc>
        <w:tc>
          <w:tcPr>
            <w:tcW w:w="2980" w:type="dxa"/>
            <w:noWrap/>
            <w:hideMark/>
          </w:tcPr>
          <w:p w14:paraId="7F8CC60B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69695B2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77E0ADB7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C08B59A" w14:textId="77777777" w:rsidR="00D25442" w:rsidRPr="00D25442" w:rsidRDefault="00D25442">
            <w:r w:rsidRPr="00D25442">
              <w:t>Georgian Forest Elementary School (2018, 2023)</w:t>
            </w:r>
          </w:p>
        </w:tc>
        <w:tc>
          <w:tcPr>
            <w:tcW w:w="2980" w:type="dxa"/>
            <w:noWrap/>
            <w:hideMark/>
          </w:tcPr>
          <w:p w14:paraId="652BA68A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6A0F4EB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7F29B82A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175373A" w14:textId="77777777" w:rsidR="00D25442" w:rsidRPr="00D25442" w:rsidRDefault="00D25442">
            <w:r w:rsidRPr="00D25442">
              <w:t>Great Seneca Creek Elementary School (2017, 2022)</w:t>
            </w:r>
          </w:p>
        </w:tc>
        <w:tc>
          <w:tcPr>
            <w:tcW w:w="2980" w:type="dxa"/>
            <w:noWrap/>
            <w:hideMark/>
          </w:tcPr>
          <w:p w14:paraId="08D4555C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4DB611F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22023307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E8B19F1" w14:textId="77777777" w:rsidR="00D25442" w:rsidRPr="00D25442" w:rsidRDefault="00D25442">
            <w:r w:rsidRPr="00D25442">
              <w:t>Kemp Mill Elementary School (2020, 2024)</w:t>
            </w:r>
          </w:p>
        </w:tc>
        <w:tc>
          <w:tcPr>
            <w:tcW w:w="2980" w:type="dxa"/>
            <w:noWrap/>
            <w:hideMark/>
          </w:tcPr>
          <w:p w14:paraId="396F27F7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85CFA7B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5E839A29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496C4E36" w14:textId="77777777" w:rsidR="00D25442" w:rsidRPr="00D25442" w:rsidRDefault="00D25442">
            <w:r w:rsidRPr="00D25442">
              <w:t>Kensington Parkwood Elementary (2018, 2022)</w:t>
            </w:r>
          </w:p>
        </w:tc>
        <w:tc>
          <w:tcPr>
            <w:tcW w:w="2980" w:type="dxa"/>
            <w:noWrap/>
            <w:hideMark/>
          </w:tcPr>
          <w:p w14:paraId="5B015012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C69B64D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3F23242D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9BE1033" w14:textId="77777777" w:rsidR="00D25442" w:rsidRPr="00D25442" w:rsidRDefault="00D25442">
            <w:r w:rsidRPr="00D25442">
              <w:t>Knolls, Stephen School (2016, 2020)</w:t>
            </w:r>
          </w:p>
        </w:tc>
        <w:tc>
          <w:tcPr>
            <w:tcW w:w="2980" w:type="dxa"/>
            <w:noWrap/>
            <w:hideMark/>
          </w:tcPr>
          <w:p w14:paraId="0B8077A8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A7B16B6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24532A59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422FA6F1" w14:textId="77777777" w:rsidR="00D25442" w:rsidRPr="00D25442" w:rsidRDefault="00D25442">
            <w:r w:rsidRPr="00D25442">
              <w:t>Monocacy Elementary School (2018, 2022)</w:t>
            </w:r>
          </w:p>
        </w:tc>
        <w:tc>
          <w:tcPr>
            <w:tcW w:w="2980" w:type="dxa"/>
            <w:noWrap/>
            <w:hideMark/>
          </w:tcPr>
          <w:p w14:paraId="3924482A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3FF13A37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3FB2D4BA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58C4E0F" w14:textId="77777777" w:rsidR="00D25442" w:rsidRPr="00D25442" w:rsidRDefault="00D25442">
            <w:r w:rsidRPr="00D25442">
              <w:t>Parks, Rosa Middle School (2019, 2023)</w:t>
            </w:r>
          </w:p>
        </w:tc>
        <w:tc>
          <w:tcPr>
            <w:tcW w:w="2980" w:type="dxa"/>
            <w:noWrap/>
            <w:hideMark/>
          </w:tcPr>
          <w:p w14:paraId="129B51FF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BA54E1E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1AC62A7D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4A97B8EA" w14:textId="77777777" w:rsidR="00D25442" w:rsidRPr="00D25442" w:rsidRDefault="00D25442">
            <w:r w:rsidRPr="00D25442">
              <w:t>Redland Middle School (2019, 2023)</w:t>
            </w:r>
          </w:p>
        </w:tc>
        <w:tc>
          <w:tcPr>
            <w:tcW w:w="2980" w:type="dxa"/>
            <w:noWrap/>
            <w:hideMark/>
          </w:tcPr>
          <w:p w14:paraId="399DBE94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3A4F7DF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39A996A2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F58B648" w14:textId="77777777" w:rsidR="00D25442" w:rsidRPr="00D25442" w:rsidRDefault="00D25442">
            <w:r w:rsidRPr="00D25442">
              <w:t>Wayside ES (2018, 2022)</w:t>
            </w:r>
          </w:p>
        </w:tc>
        <w:tc>
          <w:tcPr>
            <w:tcW w:w="2980" w:type="dxa"/>
            <w:noWrap/>
            <w:hideMark/>
          </w:tcPr>
          <w:p w14:paraId="4955BCD3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939CE3B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53B55F7D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A049F97" w14:textId="77777777" w:rsidR="00D25442" w:rsidRPr="00D25442" w:rsidRDefault="00D25442">
            <w:r w:rsidRPr="00D25442">
              <w:t>Weller Road Elementary (2018, 2023)</w:t>
            </w:r>
          </w:p>
        </w:tc>
        <w:tc>
          <w:tcPr>
            <w:tcW w:w="2980" w:type="dxa"/>
            <w:noWrap/>
            <w:hideMark/>
          </w:tcPr>
          <w:p w14:paraId="5E6B3C6B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2F9C989" w14:textId="77777777" w:rsidR="00D25442" w:rsidRPr="00D25442" w:rsidRDefault="00D25442" w:rsidP="00D25442">
            <w:r w:rsidRPr="00D25442">
              <w:t>2nd App Recertification</w:t>
            </w:r>
          </w:p>
        </w:tc>
      </w:tr>
      <w:tr w:rsidR="00D25442" w:rsidRPr="00D25442" w14:paraId="3F8BABBF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01D2CA1" w14:textId="77777777" w:rsidR="00D25442" w:rsidRPr="00D25442" w:rsidRDefault="00D25442">
            <w:r w:rsidRPr="00D25442">
              <w:t>Bells Mill Elementary School (2014, 2018, 2023)</w:t>
            </w:r>
          </w:p>
        </w:tc>
        <w:tc>
          <w:tcPr>
            <w:tcW w:w="2980" w:type="dxa"/>
            <w:noWrap/>
            <w:hideMark/>
          </w:tcPr>
          <w:p w14:paraId="2A45FDBF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A245988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38432B8E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C488318" w14:textId="77777777" w:rsidR="00D25442" w:rsidRPr="00D25442" w:rsidRDefault="00D25442">
            <w:r w:rsidRPr="00D25442">
              <w:t>Belmont Elementary School (2016, 2020, 2024)</w:t>
            </w:r>
          </w:p>
        </w:tc>
        <w:tc>
          <w:tcPr>
            <w:tcW w:w="2980" w:type="dxa"/>
            <w:noWrap/>
            <w:hideMark/>
          </w:tcPr>
          <w:p w14:paraId="34DA1F37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2EEC3F3F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5A9A13D9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3EAADFF" w14:textId="77777777" w:rsidR="00D25442" w:rsidRPr="00D25442" w:rsidRDefault="00D25442">
            <w:r w:rsidRPr="00D25442">
              <w:t>Burning Tree Elementary School (2012, 2016, 2022)</w:t>
            </w:r>
          </w:p>
        </w:tc>
        <w:tc>
          <w:tcPr>
            <w:tcW w:w="2980" w:type="dxa"/>
            <w:noWrap/>
            <w:hideMark/>
          </w:tcPr>
          <w:p w14:paraId="5D21C715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3DF5A5A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2E9C0EAC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3F84E10" w14:textId="77777777" w:rsidR="00D25442" w:rsidRPr="00D25442" w:rsidRDefault="00D25442">
            <w:r w:rsidRPr="00D25442">
              <w:t>Cold Spring Elementary School (2014, 2018, 2022)</w:t>
            </w:r>
          </w:p>
        </w:tc>
        <w:tc>
          <w:tcPr>
            <w:tcW w:w="2980" w:type="dxa"/>
            <w:noWrap/>
            <w:hideMark/>
          </w:tcPr>
          <w:p w14:paraId="47D79AAC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355590AD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63A99FFA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3EB9D73" w14:textId="77777777" w:rsidR="00D25442" w:rsidRPr="00D25442" w:rsidRDefault="00D25442">
            <w:r w:rsidRPr="00D25442">
              <w:t>DuFief Elementary School (2015, 2019, 2024)</w:t>
            </w:r>
          </w:p>
        </w:tc>
        <w:tc>
          <w:tcPr>
            <w:tcW w:w="2980" w:type="dxa"/>
            <w:noWrap/>
            <w:hideMark/>
          </w:tcPr>
          <w:p w14:paraId="71040AC2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431DA757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7C5933FB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D6B1ED2" w14:textId="77777777" w:rsidR="00D25442" w:rsidRPr="00D25442" w:rsidRDefault="00D25442">
            <w:r w:rsidRPr="00D25442">
              <w:t>Fox Chapel Elementary School (2016, 2020, 2024)</w:t>
            </w:r>
          </w:p>
        </w:tc>
        <w:tc>
          <w:tcPr>
            <w:tcW w:w="2980" w:type="dxa"/>
            <w:noWrap/>
            <w:hideMark/>
          </w:tcPr>
          <w:p w14:paraId="118A58CD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37D635A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7B16439B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52C1E8C" w14:textId="77777777" w:rsidR="00D25442" w:rsidRPr="00D25442" w:rsidRDefault="00D25442">
            <w:r w:rsidRPr="00D25442">
              <w:t>Gaithersburg Elementary School (2013, 2017, 2021)</w:t>
            </w:r>
          </w:p>
        </w:tc>
        <w:tc>
          <w:tcPr>
            <w:tcW w:w="2980" w:type="dxa"/>
            <w:noWrap/>
            <w:hideMark/>
          </w:tcPr>
          <w:p w14:paraId="089C85CE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7C5D200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002A80C7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02C8A05" w14:textId="77777777" w:rsidR="00D25442" w:rsidRPr="00D25442" w:rsidRDefault="00D25442">
            <w:r w:rsidRPr="00D25442">
              <w:t>Galway Elementary School (2016, 2020, 2024)</w:t>
            </w:r>
          </w:p>
        </w:tc>
        <w:tc>
          <w:tcPr>
            <w:tcW w:w="2980" w:type="dxa"/>
            <w:noWrap/>
            <w:hideMark/>
          </w:tcPr>
          <w:p w14:paraId="67B7AD44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C7F068A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261F850A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99AFEF2" w14:textId="77777777" w:rsidR="00D25442" w:rsidRPr="00D25442" w:rsidRDefault="00D25442">
            <w:r w:rsidRPr="00D25442">
              <w:t>Glen Haven Elementary School (2012, 2017, 2023)</w:t>
            </w:r>
          </w:p>
        </w:tc>
        <w:tc>
          <w:tcPr>
            <w:tcW w:w="2980" w:type="dxa"/>
            <w:noWrap/>
            <w:hideMark/>
          </w:tcPr>
          <w:p w14:paraId="4A339402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37C1EFF6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00756A96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23F8DDA" w14:textId="77777777" w:rsidR="00D25442" w:rsidRPr="00D25442" w:rsidRDefault="00D25442">
            <w:r w:rsidRPr="00D25442">
              <w:t>Glenallan Elementary School (2016, 2020, 2024)</w:t>
            </w:r>
          </w:p>
        </w:tc>
        <w:tc>
          <w:tcPr>
            <w:tcW w:w="2980" w:type="dxa"/>
            <w:noWrap/>
            <w:hideMark/>
          </w:tcPr>
          <w:p w14:paraId="7B31A707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3AE1B8A5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733A8B2F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386AB66" w14:textId="77777777" w:rsidR="00D25442" w:rsidRPr="00D25442" w:rsidRDefault="00D25442">
            <w:r w:rsidRPr="00D25442">
              <w:t>Harmony Hills Elementary School (2011, 2016, 2022)</w:t>
            </w:r>
          </w:p>
        </w:tc>
        <w:tc>
          <w:tcPr>
            <w:tcW w:w="2980" w:type="dxa"/>
            <w:noWrap/>
            <w:hideMark/>
          </w:tcPr>
          <w:p w14:paraId="506A36A8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15BF9EC4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49D50CC9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7FA7CF1" w14:textId="77777777" w:rsidR="00D25442" w:rsidRPr="00D25442" w:rsidRDefault="00D25442">
            <w:r w:rsidRPr="00D25442">
              <w:t>Jones Lane Elementary School (2014, 2018, 2022)</w:t>
            </w:r>
          </w:p>
        </w:tc>
        <w:tc>
          <w:tcPr>
            <w:tcW w:w="2980" w:type="dxa"/>
            <w:noWrap/>
            <w:hideMark/>
          </w:tcPr>
          <w:p w14:paraId="4F97EE8F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12A7C8F5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3ED7F213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D585430" w14:textId="77777777" w:rsidR="00D25442" w:rsidRPr="00D25442" w:rsidRDefault="00D25442">
            <w:r w:rsidRPr="00D25442">
              <w:t>Luxmanor Elementary School (2016, 2020, 2024)</w:t>
            </w:r>
          </w:p>
        </w:tc>
        <w:tc>
          <w:tcPr>
            <w:tcW w:w="2980" w:type="dxa"/>
            <w:noWrap/>
            <w:hideMark/>
          </w:tcPr>
          <w:p w14:paraId="10A26EC3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427FE098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3AD4D304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D6E87FC" w14:textId="77777777" w:rsidR="00D25442" w:rsidRPr="00D25442" w:rsidRDefault="00D25442">
            <w:r w:rsidRPr="00D25442">
              <w:t>Montgomery Knolls Elementary School (2016, 2020, 2024)</w:t>
            </w:r>
          </w:p>
        </w:tc>
        <w:tc>
          <w:tcPr>
            <w:tcW w:w="2980" w:type="dxa"/>
            <w:noWrap/>
            <w:hideMark/>
          </w:tcPr>
          <w:p w14:paraId="1463BA86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0F7506A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23D1D233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1B0187F" w14:textId="77777777" w:rsidR="00D25442" w:rsidRPr="00D25442" w:rsidRDefault="00D25442">
            <w:r w:rsidRPr="00D25442">
              <w:t>Montgomery, Richard High School (2014, 2018, 2022)</w:t>
            </w:r>
          </w:p>
        </w:tc>
        <w:tc>
          <w:tcPr>
            <w:tcW w:w="2980" w:type="dxa"/>
            <w:noWrap/>
            <w:hideMark/>
          </w:tcPr>
          <w:p w14:paraId="2BA88406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ADDA362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44874467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4379C213" w14:textId="77777777" w:rsidR="00D25442" w:rsidRPr="00D25442" w:rsidRDefault="00D25442">
            <w:r w:rsidRPr="00D25442">
              <w:t>Newport Mill Middle School (2015, 2019, 2023)</w:t>
            </w:r>
          </w:p>
        </w:tc>
        <w:tc>
          <w:tcPr>
            <w:tcW w:w="2980" w:type="dxa"/>
            <w:noWrap/>
            <w:hideMark/>
          </w:tcPr>
          <w:p w14:paraId="31171AAF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E6785DC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139DE194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4580A73" w14:textId="77777777" w:rsidR="00D25442" w:rsidRPr="00D25442" w:rsidRDefault="00D25442">
            <w:r w:rsidRPr="00D25442">
              <w:t>Nix, Roscoe R. Elementary School (2015, 2019, 2023)</w:t>
            </w:r>
          </w:p>
        </w:tc>
        <w:tc>
          <w:tcPr>
            <w:tcW w:w="2980" w:type="dxa"/>
            <w:noWrap/>
            <w:hideMark/>
          </w:tcPr>
          <w:p w14:paraId="109587E4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38AEC73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7A16345C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AE3B087" w14:textId="77777777" w:rsidR="00D25442" w:rsidRPr="00D25442" w:rsidRDefault="00D25442">
            <w:r w:rsidRPr="00D25442">
              <w:t>Northwest High School (2014, 2018, 2022)</w:t>
            </w:r>
          </w:p>
        </w:tc>
        <w:tc>
          <w:tcPr>
            <w:tcW w:w="2980" w:type="dxa"/>
            <w:noWrap/>
            <w:hideMark/>
          </w:tcPr>
          <w:p w14:paraId="7BF7E2A3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FBE7EDF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2C95AD31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40E3974C" w14:textId="77777777" w:rsidR="00D25442" w:rsidRPr="00D25442" w:rsidRDefault="00D25442">
            <w:r w:rsidRPr="00D25442">
              <w:t>Oakland Terrace Elementary School (2015, 2019, 2023)</w:t>
            </w:r>
          </w:p>
        </w:tc>
        <w:tc>
          <w:tcPr>
            <w:tcW w:w="2980" w:type="dxa"/>
            <w:noWrap/>
            <w:hideMark/>
          </w:tcPr>
          <w:p w14:paraId="76300B68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2C329BF4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7A074099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5220A92" w14:textId="77777777" w:rsidR="00D25442" w:rsidRPr="00D25442" w:rsidRDefault="00D25442">
            <w:r w:rsidRPr="00D25442">
              <w:t>Olney Elementary School (2014, 2019, 2023)</w:t>
            </w:r>
          </w:p>
        </w:tc>
        <w:tc>
          <w:tcPr>
            <w:tcW w:w="2980" w:type="dxa"/>
            <w:noWrap/>
            <w:hideMark/>
          </w:tcPr>
          <w:p w14:paraId="05FC2762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357F91C0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6E80E6B8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3462339" w14:textId="77777777" w:rsidR="00D25442" w:rsidRPr="00D25442" w:rsidRDefault="00D25442">
            <w:r w:rsidRPr="00D25442">
              <w:t>Page, William Tyler Elementary School (2014, 2018, 2022)</w:t>
            </w:r>
          </w:p>
        </w:tc>
        <w:tc>
          <w:tcPr>
            <w:tcW w:w="2980" w:type="dxa"/>
            <w:noWrap/>
            <w:hideMark/>
          </w:tcPr>
          <w:p w14:paraId="34C1FC14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10F051DB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5C02E838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2200878" w14:textId="77777777" w:rsidR="00D25442" w:rsidRPr="00D25442" w:rsidRDefault="00D25442">
            <w:r w:rsidRPr="00D25442">
              <w:t>Parkland Magnet Middle School (2016, 2020, 2024)</w:t>
            </w:r>
          </w:p>
        </w:tc>
        <w:tc>
          <w:tcPr>
            <w:tcW w:w="2980" w:type="dxa"/>
            <w:noWrap/>
            <w:hideMark/>
          </w:tcPr>
          <w:p w14:paraId="01F1C587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33338F08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064EB6C3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69393AB" w14:textId="77777777" w:rsidR="00D25442" w:rsidRPr="00D25442" w:rsidRDefault="00D25442">
            <w:r w:rsidRPr="00D25442">
              <w:t>Pine Crest Elementary School (2016, 2020, 2024)</w:t>
            </w:r>
          </w:p>
        </w:tc>
        <w:tc>
          <w:tcPr>
            <w:tcW w:w="2980" w:type="dxa"/>
            <w:noWrap/>
            <w:hideMark/>
          </w:tcPr>
          <w:p w14:paraId="1694F378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B4D0F3E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175D6CA4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4C6066C" w14:textId="77777777" w:rsidR="00D25442" w:rsidRPr="00D25442" w:rsidRDefault="00D25442">
            <w:r w:rsidRPr="00D25442">
              <w:t>Poolesville Elementary School (2015, 2019, 2023)</w:t>
            </w:r>
          </w:p>
        </w:tc>
        <w:tc>
          <w:tcPr>
            <w:tcW w:w="2980" w:type="dxa"/>
            <w:noWrap/>
            <w:hideMark/>
          </w:tcPr>
          <w:p w14:paraId="0BF11DD3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3C11F128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0DB4A4CB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61D92A3" w14:textId="77777777" w:rsidR="00D25442" w:rsidRPr="00D25442" w:rsidRDefault="00D25442">
            <w:r w:rsidRPr="00D25442">
              <w:t>Potomac Elementary School (2014, 2018, 2023)</w:t>
            </w:r>
          </w:p>
        </w:tc>
        <w:tc>
          <w:tcPr>
            <w:tcW w:w="2980" w:type="dxa"/>
            <w:noWrap/>
            <w:hideMark/>
          </w:tcPr>
          <w:p w14:paraId="678F66DB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369D247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7856455F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622BFA8" w14:textId="77777777" w:rsidR="00D25442" w:rsidRPr="00D25442" w:rsidRDefault="00D25442">
            <w:r w:rsidRPr="00D25442">
              <w:t>Resnik, Judith Elementary School (2014, 2018, 2023)</w:t>
            </w:r>
          </w:p>
        </w:tc>
        <w:tc>
          <w:tcPr>
            <w:tcW w:w="2980" w:type="dxa"/>
            <w:noWrap/>
            <w:hideMark/>
          </w:tcPr>
          <w:p w14:paraId="5E1F8DE9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B940379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4EA0A39D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0B036A3" w14:textId="77777777" w:rsidR="00D25442" w:rsidRPr="00D25442" w:rsidRDefault="00D25442">
            <w:r w:rsidRPr="00D25442">
              <w:t>Rock Terrace School (2013, 2017, 2022)</w:t>
            </w:r>
          </w:p>
        </w:tc>
        <w:tc>
          <w:tcPr>
            <w:tcW w:w="2980" w:type="dxa"/>
            <w:noWrap/>
            <w:hideMark/>
          </w:tcPr>
          <w:p w14:paraId="232CDF10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B76261B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471ABA42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3B194A8" w14:textId="77777777" w:rsidR="00D25442" w:rsidRPr="00D25442" w:rsidRDefault="00D25442">
            <w:r w:rsidRPr="00D25442">
              <w:t>Rock View Elementary School (2014, 2018, 2022)</w:t>
            </w:r>
          </w:p>
        </w:tc>
        <w:tc>
          <w:tcPr>
            <w:tcW w:w="2980" w:type="dxa"/>
            <w:noWrap/>
            <w:hideMark/>
          </w:tcPr>
          <w:p w14:paraId="4EA0A39B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3B16274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29BDB717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7683FB4" w14:textId="77777777" w:rsidR="00D25442" w:rsidRPr="00D25442" w:rsidRDefault="00D25442">
            <w:r w:rsidRPr="00D25442">
              <w:t>Sherwood Elementary School (2015, 2020, 2024)</w:t>
            </w:r>
          </w:p>
        </w:tc>
        <w:tc>
          <w:tcPr>
            <w:tcW w:w="2980" w:type="dxa"/>
            <w:noWrap/>
            <w:hideMark/>
          </w:tcPr>
          <w:p w14:paraId="2560D268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E74967B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5D78DDF4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E25AEFD" w14:textId="77777777" w:rsidR="00D25442" w:rsidRPr="00D25442" w:rsidRDefault="00D25442">
            <w:r w:rsidRPr="00D25442">
              <w:t>Shriver, Sargent Elementary School (2014, 2018, 2022)</w:t>
            </w:r>
          </w:p>
        </w:tc>
        <w:tc>
          <w:tcPr>
            <w:tcW w:w="2980" w:type="dxa"/>
            <w:noWrap/>
            <w:hideMark/>
          </w:tcPr>
          <w:p w14:paraId="36B7249C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2B044286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3A2112B7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0E7BA3A" w14:textId="77777777" w:rsidR="00D25442" w:rsidRPr="00D25442" w:rsidRDefault="00D25442">
            <w:r w:rsidRPr="00D25442">
              <w:t>Silver Spring International Middle School (2014, 2018, 2022)</w:t>
            </w:r>
          </w:p>
        </w:tc>
        <w:tc>
          <w:tcPr>
            <w:tcW w:w="2980" w:type="dxa"/>
            <w:noWrap/>
            <w:hideMark/>
          </w:tcPr>
          <w:p w14:paraId="54DFFBB7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2FC8819C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37785E08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1D7D68A" w14:textId="77777777" w:rsidR="00D25442" w:rsidRPr="00D25442" w:rsidRDefault="00D25442">
            <w:r w:rsidRPr="00D25442">
              <w:t>Sligo Middle School (2014, 2018, 2022)</w:t>
            </w:r>
          </w:p>
        </w:tc>
        <w:tc>
          <w:tcPr>
            <w:tcW w:w="2980" w:type="dxa"/>
            <w:noWrap/>
            <w:hideMark/>
          </w:tcPr>
          <w:p w14:paraId="704E40B9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515FC30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5B02A2C0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FBC3346" w14:textId="77777777" w:rsidR="00D25442" w:rsidRPr="00D25442" w:rsidRDefault="00D25442">
            <w:r w:rsidRPr="00D25442">
              <w:t>Somerset Elementary School (2012, 2016, 2022)</w:t>
            </w:r>
          </w:p>
        </w:tc>
        <w:tc>
          <w:tcPr>
            <w:tcW w:w="2980" w:type="dxa"/>
            <w:noWrap/>
            <w:hideMark/>
          </w:tcPr>
          <w:p w14:paraId="1207BA28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4D7D4D13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0BF7028A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F2A7938" w14:textId="77777777" w:rsidR="00D25442" w:rsidRPr="00D25442" w:rsidRDefault="00D25442">
            <w:r w:rsidRPr="00D25442">
              <w:t>Strathmore Elementary School (2012, 2016, 2023)</w:t>
            </w:r>
          </w:p>
        </w:tc>
        <w:tc>
          <w:tcPr>
            <w:tcW w:w="2980" w:type="dxa"/>
            <w:noWrap/>
            <w:hideMark/>
          </w:tcPr>
          <w:p w14:paraId="6B79082C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1D3B6DFB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37235F2E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E291F22" w14:textId="77777777" w:rsidR="00D25442" w:rsidRPr="00D25442" w:rsidRDefault="00D25442">
            <w:r w:rsidRPr="00D25442">
              <w:t>Summit Hall Elementary School (2012, 2016, 2020)</w:t>
            </w:r>
          </w:p>
        </w:tc>
        <w:tc>
          <w:tcPr>
            <w:tcW w:w="2980" w:type="dxa"/>
            <w:noWrap/>
            <w:hideMark/>
          </w:tcPr>
          <w:p w14:paraId="2A9C1B44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41CED738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14B55497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3072766" w14:textId="77777777" w:rsidR="00D25442" w:rsidRPr="00D25442" w:rsidRDefault="00D25442">
            <w:r w:rsidRPr="00D25442">
              <w:t>Whetstone Elementary School (2012, 2017, 2022)</w:t>
            </w:r>
          </w:p>
        </w:tc>
        <w:tc>
          <w:tcPr>
            <w:tcW w:w="2980" w:type="dxa"/>
            <w:noWrap/>
            <w:hideMark/>
          </w:tcPr>
          <w:p w14:paraId="247F5D08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4520C1BD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3DE452CF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B7AF209" w14:textId="77777777" w:rsidR="00D25442" w:rsidRPr="00D25442" w:rsidRDefault="00D25442">
            <w:r w:rsidRPr="00D25442">
              <w:t>Wood Acres Elementary School (2014, 2018, 2023)</w:t>
            </w:r>
            <w:bookmarkStart w:id="0" w:name="_GoBack"/>
            <w:bookmarkEnd w:id="0"/>
          </w:p>
        </w:tc>
        <w:tc>
          <w:tcPr>
            <w:tcW w:w="2980" w:type="dxa"/>
            <w:noWrap/>
            <w:hideMark/>
          </w:tcPr>
          <w:p w14:paraId="06A3FA32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BC2091C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0D49B7E1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B49AEA8" w14:textId="77777777" w:rsidR="00D25442" w:rsidRPr="00D25442" w:rsidRDefault="00D25442">
            <w:r w:rsidRPr="00D25442">
              <w:t>Wood, Earle B. Middle School (2015, 2019, 2024)</w:t>
            </w:r>
          </w:p>
        </w:tc>
        <w:tc>
          <w:tcPr>
            <w:tcW w:w="2980" w:type="dxa"/>
            <w:noWrap/>
            <w:hideMark/>
          </w:tcPr>
          <w:p w14:paraId="54BE4C9B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238DAD9A" w14:textId="77777777" w:rsidR="00D25442" w:rsidRPr="00D25442" w:rsidRDefault="00D25442" w:rsidP="00D25442">
            <w:r w:rsidRPr="00D25442">
              <w:t>3rd App Recertification</w:t>
            </w:r>
          </w:p>
        </w:tc>
      </w:tr>
      <w:tr w:rsidR="00D25442" w:rsidRPr="00D25442" w14:paraId="17230D5E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01FD86D" w14:textId="77777777" w:rsidR="00D25442" w:rsidRPr="00D25442" w:rsidRDefault="00D25442">
            <w:r w:rsidRPr="00D25442">
              <w:t>Arcola Elementary School (2011, 2015, 2020, 2024*)</w:t>
            </w:r>
          </w:p>
        </w:tc>
        <w:tc>
          <w:tcPr>
            <w:tcW w:w="2980" w:type="dxa"/>
            <w:noWrap/>
            <w:hideMark/>
          </w:tcPr>
          <w:p w14:paraId="40BEB573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F43CD2C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0BD4BF12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6C496B5" w14:textId="77777777" w:rsidR="00D25442" w:rsidRPr="00D25442" w:rsidRDefault="00D25442">
            <w:r w:rsidRPr="00D25442">
              <w:t>Ashburton Elementary School (2010, 2014, 2018, 2022*)</w:t>
            </w:r>
          </w:p>
        </w:tc>
        <w:tc>
          <w:tcPr>
            <w:tcW w:w="2980" w:type="dxa"/>
            <w:noWrap/>
            <w:hideMark/>
          </w:tcPr>
          <w:p w14:paraId="2ED66324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1A61732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00CD0BAB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BB2CA36" w14:textId="77777777" w:rsidR="00D25442" w:rsidRPr="00D25442" w:rsidRDefault="00D25442">
            <w:r w:rsidRPr="00D25442">
              <w:t>Bethesda Chevy Chase High School (2011, 2015, 2019, 2023*)</w:t>
            </w:r>
          </w:p>
        </w:tc>
        <w:tc>
          <w:tcPr>
            <w:tcW w:w="2980" w:type="dxa"/>
            <w:noWrap/>
            <w:hideMark/>
          </w:tcPr>
          <w:p w14:paraId="15046E0F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5FEF36A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15220788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554550A6" w14:textId="77777777" w:rsidR="00D25442" w:rsidRPr="00D25442" w:rsidRDefault="00D25442">
            <w:r w:rsidRPr="00D25442">
              <w:t>Bethesda Elementary School (2010, 2014, 2018, 2022*)</w:t>
            </w:r>
          </w:p>
        </w:tc>
        <w:tc>
          <w:tcPr>
            <w:tcW w:w="2980" w:type="dxa"/>
            <w:noWrap/>
            <w:hideMark/>
          </w:tcPr>
          <w:p w14:paraId="5F33CC9E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13DA64F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302397A5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5587B649" w14:textId="77777777" w:rsidR="00D25442" w:rsidRPr="00D25442" w:rsidRDefault="00D25442">
            <w:r w:rsidRPr="00D25442">
              <w:t>Beverly Farms Elementary School (2010, 2016, 2020, 2024*)</w:t>
            </w:r>
          </w:p>
        </w:tc>
        <w:tc>
          <w:tcPr>
            <w:tcW w:w="2980" w:type="dxa"/>
            <w:noWrap/>
            <w:hideMark/>
          </w:tcPr>
          <w:p w14:paraId="5268EC1B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1E369CA1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06B600F5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07D4F89" w14:textId="77777777" w:rsidR="00D25442" w:rsidRPr="00D25442" w:rsidRDefault="00D25442">
            <w:r w:rsidRPr="00D25442">
              <w:t>Blair, Montgomery High School (2012, 2015, 2019, 2023*)</w:t>
            </w:r>
          </w:p>
        </w:tc>
        <w:tc>
          <w:tcPr>
            <w:tcW w:w="2980" w:type="dxa"/>
            <w:noWrap/>
            <w:hideMark/>
          </w:tcPr>
          <w:p w14:paraId="42611642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219FB380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20E14EE1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F4F671C" w14:textId="77777777" w:rsidR="00D25442" w:rsidRPr="00D25442" w:rsidRDefault="00D25442">
            <w:r w:rsidRPr="00D25442">
              <w:t>Daly, Captain James E. Elementary School (2012, 2016, 2020, 2024*)</w:t>
            </w:r>
          </w:p>
        </w:tc>
        <w:tc>
          <w:tcPr>
            <w:tcW w:w="2980" w:type="dxa"/>
            <w:noWrap/>
            <w:hideMark/>
          </w:tcPr>
          <w:p w14:paraId="7433682C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330595E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5F6088E6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E9BDE95" w14:textId="77777777" w:rsidR="00D25442" w:rsidRPr="00D25442" w:rsidRDefault="00D25442">
            <w:r w:rsidRPr="00D25442">
              <w:t>East Silver Spring Elementary School (2008, 2013, 2019,2023*)</w:t>
            </w:r>
          </w:p>
        </w:tc>
        <w:tc>
          <w:tcPr>
            <w:tcW w:w="2980" w:type="dxa"/>
            <w:noWrap/>
            <w:hideMark/>
          </w:tcPr>
          <w:p w14:paraId="3CB6F9F5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2A00159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38A44F96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570CA08" w14:textId="77777777" w:rsidR="00D25442" w:rsidRPr="00D25442" w:rsidRDefault="00D25442">
            <w:r w:rsidRPr="00D25442">
              <w:t>Forest Knolls Elementary School (2010, 2014, 2018, 2022*)</w:t>
            </w:r>
          </w:p>
        </w:tc>
        <w:tc>
          <w:tcPr>
            <w:tcW w:w="2980" w:type="dxa"/>
            <w:noWrap/>
            <w:hideMark/>
          </w:tcPr>
          <w:p w14:paraId="23034CA8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0A081E7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5C7D82B2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28E1113" w14:textId="77777777" w:rsidR="00D25442" w:rsidRPr="00D25442" w:rsidRDefault="00D25442">
            <w:r w:rsidRPr="00D25442">
              <w:t>Garrett Park Elementary School (2010, 2014, 2018, 2024)</w:t>
            </w:r>
          </w:p>
        </w:tc>
        <w:tc>
          <w:tcPr>
            <w:tcW w:w="2980" w:type="dxa"/>
            <w:noWrap/>
            <w:hideMark/>
          </w:tcPr>
          <w:p w14:paraId="6F31C8BC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3EED565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1FF0A9C1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560BBBEE" w14:textId="77777777" w:rsidR="00D25442" w:rsidRPr="00D25442" w:rsidRDefault="00D25442">
            <w:r w:rsidRPr="00D25442">
              <w:t>Greenwood Elementary School (2011, 2015, 2019, 2023*)</w:t>
            </w:r>
          </w:p>
        </w:tc>
        <w:tc>
          <w:tcPr>
            <w:tcW w:w="2980" w:type="dxa"/>
            <w:noWrap/>
            <w:hideMark/>
          </w:tcPr>
          <w:p w14:paraId="1B358E6D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0A5B3D3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1364A2B3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EAD0D94" w14:textId="77777777" w:rsidR="00D25442" w:rsidRPr="00D25442" w:rsidRDefault="00D25442">
            <w:r w:rsidRPr="00D25442">
              <w:t>Highland View Elementary School (2012, 2016, 2020, 2024)</w:t>
            </w:r>
          </w:p>
        </w:tc>
        <w:tc>
          <w:tcPr>
            <w:tcW w:w="2980" w:type="dxa"/>
            <w:noWrap/>
            <w:hideMark/>
          </w:tcPr>
          <w:p w14:paraId="7FEED701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8BB4577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13D292C0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6C276E9" w14:textId="77777777" w:rsidR="00D25442" w:rsidRPr="00D25442" w:rsidRDefault="00D25442">
            <w:r w:rsidRPr="00D25442">
              <w:t>Jackson Road Elementary School (2011, 2015, 2019, 2023*)</w:t>
            </w:r>
          </w:p>
        </w:tc>
        <w:tc>
          <w:tcPr>
            <w:tcW w:w="2980" w:type="dxa"/>
            <w:noWrap/>
            <w:hideMark/>
          </w:tcPr>
          <w:p w14:paraId="3D587FDE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72E3C79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4878DEFF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0548A59" w14:textId="77777777" w:rsidR="00D25442" w:rsidRPr="00D25442" w:rsidRDefault="00D25442">
            <w:r w:rsidRPr="00D25442">
              <w:t>Lakewood Elementary School (2009, 2015, 2020, 2024)</w:t>
            </w:r>
          </w:p>
        </w:tc>
        <w:tc>
          <w:tcPr>
            <w:tcW w:w="2980" w:type="dxa"/>
            <w:noWrap/>
            <w:hideMark/>
          </w:tcPr>
          <w:p w14:paraId="164C2D76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378B308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072F02DD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00FB31A" w14:textId="77777777" w:rsidR="00D25442" w:rsidRPr="00D25442" w:rsidRDefault="00D25442">
            <w:r w:rsidRPr="00D25442">
              <w:t>New Hampshire Estates Elementary School (2010, 2014, 2018, 2022*)</w:t>
            </w:r>
          </w:p>
        </w:tc>
        <w:tc>
          <w:tcPr>
            <w:tcW w:w="2980" w:type="dxa"/>
            <w:noWrap/>
            <w:hideMark/>
          </w:tcPr>
          <w:p w14:paraId="5556DDD0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0884796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4900E417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18D82B2" w14:textId="77777777" w:rsidR="00D25442" w:rsidRPr="00D25442" w:rsidRDefault="00D25442">
            <w:r w:rsidRPr="00D25442">
              <w:t>Northwood High School (2011, 2015, 2019, 2023*)</w:t>
            </w:r>
          </w:p>
        </w:tc>
        <w:tc>
          <w:tcPr>
            <w:tcW w:w="2980" w:type="dxa"/>
            <w:noWrap/>
            <w:hideMark/>
          </w:tcPr>
          <w:p w14:paraId="1CDBC4AA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36146F5C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495C7584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423B2969" w14:textId="77777777" w:rsidR="00D25442" w:rsidRPr="00D25442" w:rsidRDefault="00D25442">
            <w:r w:rsidRPr="00D25442">
              <w:t>Rolling Terrace Elementary School (2011, 2015, 2019, 2023*)</w:t>
            </w:r>
          </w:p>
        </w:tc>
        <w:tc>
          <w:tcPr>
            <w:tcW w:w="2980" w:type="dxa"/>
            <w:noWrap/>
            <w:hideMark/>
          </w:tcPr>
          <w:p w14:paraId="72B07FED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8289EAE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36936512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B152FFA" w14:textId="77777777" w:rsidR="00D25442" w:rsidRPr="00D25442" w:rsidRDefault="00D25442">
            <w:r w:rsidRPr="00D25442">
              <w:t>Rosemary Hills Elementary School (2009, 2013, 2017, 2022*)</w:t>
            </w:r>
          </w:p>
        </w:tc>
        <w:tc>
          <w:tcPr>
            <w:tcW w:w="2980" w:type="dxa"/>
            <w:noWrap/>
            <w:hideMark/>
          </w:tcPr>
          <w:p w14:paraId="76DE80A7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50FA8A2B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131CECB6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4F992806" w14:textId="77777777" w:rsidR="00D25442" w:rsidRPr="00D25442" w:rsidRDefault="00D25442">
            <w:r w:rsidRPr="00D25442">
              <w:t>Sligo Creek Elementary School (2010, 2014, 2018, 2022*)</w:t>
            </w:r>
          </w:p>
        </w:tc>
        <w:tc>
          <w:tcPr>
            <w:tcW w:w="2980" w:type="dxa"/>
            <w:noWrap/>
            <w:hideMark/>
          </w:tcPr>
          <w:p w14:paraId="41A148C5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3717831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547FA247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57B1ADB9" w14:textId="77777777" w:rsidR="00D25442" w:rsidRPr="00D25442" w:rsidRDefault="00D25442">
            <w:r w:rsidRPr="00D25442">
              <w:t>Takoma Park Elementary School (2012, 2016, 2020, 2024)</w:t>
            </w:r>
          </w:p>
        </w:tc>
        <w:tc>
          <w:tcPr>
            <w:tcW w:w="2980" w:type="dxa"/>
            <w:noWrap/>
            <w:hideMark/>
          </w:tcPr>
          <w:p w14:paraId="56628778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1CF3EAB3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3D200DF3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F81620C" w14:textId="77777777" w:rsidR="00D25442" w:rsidRPr="00D25442" w:rsidRDefault="00D25442">
            <w:r w:rsidRPr="00D25442">
              <w:t>Travilah Elementary School (2010, 2014, 2018, 2023*)</w:t>
            </w:r>
          </w:p>
        </w:tc>
        <w:tc>
          <w:tcPr>
            <w:tcW w:w="2980" w:type="dxa"/>
            <w:noWrap/>
            <w:hideMark/>
          </w:tcPr>
          <w:p w14:paraId="619B418C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1C2E73E0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7E1A4001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11C3F840" w14:textId="77777777" w:rsidR="00D25442" w:rsidRPr="00D25442" w:rsidRDefault="00D25442">
            <w:r w:rsidRPr="00D25442">
              <w:t>Westland Middle School (2007, 2011, 2017, 2021*)</w:t>
            </w:r>
          </w:p>
        </w:tc>
        <w:tc>
          <w:tcPr>
            <w:tcW w:w="2980" w:type="dxa"/>
            <w:noWrap/>
            <w:hideMark/>
          </w:tcPr>
          <w:p w14:paraId="261761FA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6A168C88" w14:textId="77777777" w:rsidR="00D25442" w:rsidRPr="00D25442" w:rsidRDefault="00D25442" w:rsidP="00D25442">
            <w:r w:rsidRPr="00D25442">
              <w:t>4th App Recertification Sustainable</w:t>
            </w:r>
          </w:p>
        </w:tc>
      </w:tr>
      <w:tr w:rsidR="00D25442" w:rsidRPr="00D25442" w14:paraId="74B21EA5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50165734" w14:textId="77777777" w:rsidR="00D25442" w:rsidRPr="00D25442" w:rsidRDefault="00D25442">
            <w:r w:rsidRPr="00D25442">
              <w:t>Cedar Grove Elementary School (2000, 2012, 2016, 2020*, 2024**)</w:t>
            </w:r>
          </w:p>
        </w:tc>
        <w:tc>
          <w:tcPr>
            <w:tcW w:w="2980" w:type="dxa"/>
            <w:noWrap/>
            <w:hideMark/>
          </w:tcPr>
          <w:p w14:paraId="041C5503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4DF615E0" w14:textId="77777777" w:rsidR="00D25442" w:rsidRPr="00D25442" w:rsidRDefault="00D25442" w:rsidP="00D25442">
            <w:r w:rsidRPr="00D25442">
              <w:t>5th App Recertification Sustainable Bronze</w:t>
            </w:r>
          </w:p>
        </w:tc>
      </w:tr>
      <w:tr w:rsidR="00D25442" w:rsidRPr="00D25442" w14:paraId="318C3D3F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704E8BD6" w14:textId="77777777" w:rsidR="00D25442" w:rsidRPr="00D25442" w:rsidRDefault="00D25442">
            <w:r w:rsidRPr="00D25442">
              <w:t>Chevy Chase Elementary School (2008, 2012, 2016, 2020*, 2024**)</w:t>
            </w:r>
          </w:p>
        </w:tc>
        <w:tc>
          <w:tcPr>
            <w:tcW w:w="2980" w:type="dxa"/>
            <w:noWrap/>
            <w:hideMark/>
          </w:tcPr>
          <w:p w14:paraId="1057802A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7DC82A2" w14:textId="77777777" w:rsidR="00D25442" w:rsidRPr="00D25442" w:rsidRDefault="00D25442" w:rsidP="00D25442">
            <w:r w:rsidRPr="00D25442">
              <w:t>5th App Recertification Sustainable Bronze</w:t>
            </w:r>
          </w:p>
        </w:tc>
      </w:tr>
      <w:tr w:rsidR="00D25442" w:rsidRPr="00D25442" w14:paraId="261CF030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6C165CCC" w14:textId="77777777" w:rsidR="00D25442" w:rsidRPr="00D25442" w:rsidRDefault="00D25442">
            <w:r w:rsidRPr="00D25442">
              <w:t>Clarksburg Elementary School (2008, 2012, 2016, 2020*, 2024**)</w:t>
            </w:r>
          </w:p>
        </w:tc>
        <w:tc>
          <w:tcPr>
            <w:tcW w:w="2980" w:type="dxa"/>
            <w:noWrap/>
            <w:hideMark/>
          </w:tcPr>
          <w:p w14:paraId="30F2DFD1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7081295E" w14:textId="77777777" w:rsidR="00D25442" w:rsidRPr="00D25442" w:rsidRDefault="00D25442" w:rsidP="00D25442">
            <w:r w:rsidRPr="00D25442">
              <w:t>5th App Recertification Sustainable Bronze</w:t>
            </w:r>
          </w:p>
        </w:tc>
      </w:tr>
      <w:tr w:rsidR="00D25442" w:rsidRPr="00D25442" w14:paraId="1A59FF9A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F3730C9" w14:textId="77777777" w:rsidR="00D25442" w:rsidRPr="00D25442" w:rsidRDefault="00D25442">
            <w:r w:rsidRPr="00D25442">
              <w:t>John Poole Middle School (2003, 2008, 2012, 2016*, 2022**)</w:t>
            </w:r>
          </w:p>
        </w:tc>
        <w:tc>
          <w:tcPr>
            <w:tcW w:w="2980" w:type="dxa"/>
            <w:noWrap/>
            <w:hideMark/>
          </w:tcPr>
          <w:p w14:paraId="43577692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0D6C99EE" w14:textId="77777777" w:rsidR="00D25442" w:rsidRPr="00D25442" w:rsidRDefault="00D25442" w:rsidP="00D25442">
            <w:r w:rsidRPr="00D25442">
              <w:t>5th App Recertification Sustainable Bronze</w:t>
            </w:r>
          </w:p>
        </w:tc>
      </w:tr>
      <w:tr w:rsidR="00D25442" w:rsidRPr="00D25442" w14:paraId="0AB06200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09AF7D02" w14:textId="77777777" w:rsidR="00D25442" w:rsidRPr="00D25442" w:rsidRDefault="00D25442">
            <w:r w:rsidRPr="00D25442">
              <w:t>North Chevy Chase Elementary School (2006, 2010, 2014, 2019*, 2024**)</w:t>
            </w:r>
          </w:p>
        </w:tc>
        <w:tc>
          <w:tcPr>
            <w:tcW w:w="2980" w:type="dxa"/>
            <w:noWrap/>
            <w:hideMark/>
          </w:tcPr>
          <w:p w14:paraId="2C5B62D6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48EB6C8E" w14:textId="77777777" w:rsidR="00D25442" w:rsidRPr="00D25442" w:rsidRDefault="00D25442" w:rsidP="00D25442">
            <w:r w:rsidRPr="00D25442">
              <w:t>5th App Recertification Sustainable Bronze</w:t>
            </w:r>
          </w:p>
        </w:tc>
      </w:tr>
      <w:tr w:rsidR="00D25442" w:rsidRPr="00D25442" w14:paraId="005AC133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BAC4862" w14:textId="77777777" w:rsidR="00D25442" w:rsidRPr="00D25442" w:rsidRDefault="00D25442">
            <w:r w:rsidRPr="00D25442">
              <w:t>Poolesville High School (2008, 2012, 2016, 2020*, 2024**)</w:t>
            </w:r>
          </w:p>
        </w:tc>
        <w:tc>
          <w:tcPr>
            <w:tcW w:w="2980" w:type="dxa"/>
            <w:noWrap/>
            <w:hideMark/>
          </w:tcPr>
          <w:p w14:paraId="0B619BCA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3AA25319" w14:textId="77777777" w:rsidR="00D25442" w:rsidRPr="00D25442" w:rsidRDefault="00D25442" w:rsidP="00D25442">
            <w:r w:rsidRPr="00D25442">
              <w:t>5th App Recertification Sustainable Bronze</w:t>
            </w:r>
          </w:p>
        </w:tc>
      </w:tr>
      <w:tr w:rsidR="00D25442" w:rsidRPr="00D25442" w14:paraId="73F926CF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4B27035" w14:textId="77777777" w:rsidR="00D25442" w:rsidRPr="00D25442" w:rsidRDefault="00D25442">
            <w:r w:rsidRPr="00D25442">
              <w:t>Rock Creek Forest Elementary School (2007, 2011, 2015, 2019*, 2024**)</w:t>
            </w:r>
          </w:p>
        </w:tc>
        <w:tc>
          <w:tcPr>
            <w:tcW w:w="2980" w:type="dxa"/>
            <w:noWrap/>
            <w:hideMark/>
          </w:tcPr>
          <w:p w14:paraId="3C878150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3578BD0B" w14:textId="77777777" w:rsidR="00D25442" w:rsidRPr="00D25442" w:rsidRDefault="00D25442" w:rsidP="00D25442">
            <w:r w:rsidRPr="00D25442">
              <w:t>5th App Recertification Sustainable Bronze</w:t>
            </w:r>
          </w:p>
        </w:tc>
      </w:tr>
      <w:tr w:rsidR="00D25442" w:rsidRPr="00D25442" w14:paraId="5F3C7256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3852CEE8" w14:textId="77777777" w:rsidR="00D25442" w:rsidRPr="00D25442" w:rsidRDefault="00D25442">
            <w:r w:rsidRPr="00D25442">
              <w:t>Rocky Hill Middle School (1999, 2010, 2014, 2019*, 2023**)</w:t>
            </w:r>
          </w:p>
        </w:tc>
        <w:tc>
          <w:tcPr>
            <w:tcW w:w="2980" w:type="dxa"/>
            <w:noWrap/>
            <w:hideMark/>
          </w:tcPr>
          <w:p w14:paraId="5BD86FEC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194AA22E" w14:textId="77777777" w:rsidR="00D25442" w:rsidRPr="00D25442" w:rsidRDefault="00D25442" w:rsidP="00D25442">
            <w:r w:rsidRPr="00D25442">
              <w:t>5th App Recertification Sustainable Bronze</w:t>
            </w:r>
          </w:p>
        </w:tc>
      </w:tr>
      <w:tr w:rsidR="00D25442" w:rsidRPr="00D25442" w14:paraId="1DE086A0" w14:textId="77777777" w:rsidTr="00D25442">
        <w:trPr>
          <w:trHeight w:val="288"/>
        </w:trPr>
        <w:tc>
          <w:tcPr>
            <w:tcW w:w="7060" w:type="dxa"/>
            <w:noWrap/>
            <w:hideMark/>
          </w:tcPr>
          <w:p w14:paraId="2CFB2CDA" w14:textId="77777777" w:rsidR="00D25442" w:rsidRPr="00D25442" w:rsidRDefault="00D25442">
            <w:r w:rsidRPr="00D25442">
              <w:t>Westbrook Elementary School (2000, 2003, 2007, 2012*, 2022**)</w:t>
            </w:r>
          </w:p>
        </w:tc>
        <w:tc>
          <w:tcPr>
            <w:tcW w:w="2980" w:type="dxa"/>
            <w:noWrap/>
            <w:hideMark/>
          </w:tcPr>
          <w:p w14:paraId="3AF47858" w14:textId="77777777" w:rsidR="00D25442" w:rsidRPr="00D25442" w:rsidRDefault="00D25442">
            <w:r w:rsidRPr="00D25442">
              <w:t> </w:t>
            </w:r>
          </w:p>
        </w:tc>
        <w:tc>
          <w:tcPr>
            <w:tcW w:w="4360" w:type="dxa"/>
            <w:noWrap/>
            <w:hideMark/>
          </w:tcPr>
          <w:p w14:paraId="4FB996F1" w14:textId="77777777" w:rsidR="00D25442" w:rsidRPr="00D25442" w:rsidRDefault="00D25442" w:rsidP="00D25442">
            <w:r w:rsidRPr="00D25442">
              <w:t>5th App Recertification Sustainable Bronze</w:t>
            </w:r>
          </w:p>
        </w:tc>
      </w:tr>
    </w:tbl>
    <w:p w14:paraId="740B4DD5" w14:textId="3AF4DBBE" w:rsidR="00D25442" w:rsidRDefault="00D25442">
      <w:r>
        <w:fldChar w:fldCharType="end"/>
      </w:r>
    </w:p>
    <w:sectPr w:rsidR="00D25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C1roEkUJbmVJ8xcE8P4UbkxpNkqaTdm4qEKUM0tqiBfGIOrygHCOAlI+WqRQuAb7cKMt7eP2WT0c/2gB16jnQ==" w:salt="UZnICsG1toXBmgaA7eOF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D3"/>
    <w:rsid w:val="001F3677"/>
    <w:rsid w:val="0024601E"/>
    <w:rsid w:val="00483BD2"/>
    <w:rsid w:val="009E7AD3"/>
    <w:rsid w:val="00D2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C0D9"/>
  <w15:chartTrackingRefBased/>
  <w15:docId w15:val="{F1D692D4-186D-4D37-B183-AE218DD0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BD2"/>
    <w:pPr>
      <w:spacing w:after="0" w:line="240" w:lineRule="auto"/>
    </w:pPr>
  </w:style>
  <w:style w:type="table" w:styleId="TableGrid">
    <w:name w:val="Table Grid"/>
    <w:basedOn w:val="TableNormal"/>
    <w:uiPriority w:val="39"/>
    <w:rsid w:val="00D2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1185</Words>
  <Characters>6755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Kretikos, Eleni O</dc:creator>
  <cp:keywords/>
  <dc:description/>
  <cp:lastModifiedBy>Kretikos, Eleni O</cp:lastModifiedBy>
  <cp:revision>4</cp:revision>
  <cp:lastPrinted>2024-05-01T02:11:00Z</cp:lastPrinted>
  <dcterms:created xsi:type="dcterms:W3CDTF">2024-05-01T02:10:00Z</dcterms:created>
  <dcterms:modified xsi:type="dcterms:W3CDTF">2024-05-01T02:14:00Z</dcterms:modified>
</cp:coreProperties>
</file>