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29"/>
        <w:tblW w:w="0" w:type="auto"/>
        <w:tblLook w:val="04A0"/>
      </w:tblPr>
      <w:tblGrid>
        <w:gridCol w:w="2988"/>
        <w:gridCol w:w="6588"/>
      </w:tblGrid>
      <w:tr w:rsidR="007825BC" w:rsidTr="007825BC">
        <w:tc>
          <w:tcPr>
            <w:tcW w:w="2988" w:type="dxa"/>
          </w:tcPr>
          <w:p w:rsidR="007825BC" w:rsidRDefault="007825B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Choices</w:t>
            </w:r>
          </w:p>
          <w:p w:rsidR="007825BC" w:rsidRPr="0066531E" w:rsidRDefault="007825B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Pr="0066531E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</w:rPr>
            </w:pPr>
          </w:p>
        </w:tc>
      </w:tr>
      <w:tr w:rsidR="007825BC" w:rsidTr="007825BC">
        <w:tc>
          <w:tcPr>
            <w:tcW w:w="2988" w:type="dxa"/>
          </w:tcPr>
          <w:p w:rsidR="007825BC" w:rsidRDefault="007825B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Pr="0066531E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Self-Management</w:t>
            </w:r>
          </w:p>
          <w:p w:rsidR="007825BC" w:rsidRDefault="007825B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825BC" w:rsidTr="007825BC">
        <w:tc>
          <w:tcPr>
            <w:tcW w:w="2988" w:type="dxa"/>
          </w:tcPr>
          <w:p w:rsidR="007825BC" w:rsidRPr="0066531E" w:rsidRDefault="007825B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Planning</w:t>
            </w:r>
          </w:p>
          <w:p w:rsidR="00C51A6C" w:rsidRDefault="00C51A6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Pr="0066531E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825BC" w:rsidTr="007825BC">
        <w:tc>
          <w:tcPr>
            <w:tcW w:w="2988" w:type="dxa"/>
          </w:tcPr>
          <w:p w:rsidR="007825BC" w:rsidRDefault="007825B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Routines</w:t>
            </w:r>
          </w:p>
          <w:p w:rsidR="007825BC" w:rsidRDefault="007825B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Pr="0066531E" w:rsidRDefault="00C51A6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825BC" w:rsidTr="007825BC">
        <w:tc>
          <w:tcPr>
            <w:tcW w:w="2988" w:type="dxa"/>
          </w:tcPr>
          <w:p w:rsidR="007825BC" w:rsidRDefault="007825B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Challenging Students</w:t>
            </w:r>
          </w:p>
          <w:p w:rsidR="00C51A6C" w:rsidRDefault="00C51A6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Pr="0066531E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51A6C" w:rsidTr="007825BC">
        <w:tc>
          <w:tcPr>
            <w:tcW w:w="2988" w:type="dxa"/>
          </w:tcPr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Student Challenges</w:t>
            </w: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C51A6C" w:rsidRPr="0066531E" w:rsidRDefault="00C51A6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51A6C" w:rsidTr="007825BC">
        <w:tc>
          <w:tcPr>
            <w:tcW w:w="2988" w:type="dxa"/>
          </w:tcPr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Teacher Challenges</w:t>
            </w: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1A6C" w:rsidRDefault="00C51A6C" w:rsidP="00C51A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C51A6C" w:rsidRPr="0066531E" w:rsidRDefault="00C51A6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956812" w:rsidRDefault="00956812" w:rsidP="00956812"/>
    <w:sectPr w:rsidR="00956812" w:rsidSect="006653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E1" w:rsidRDefault="00BC7BE1" w:rsidP="00000B00">
      <w:pPr>
        <w:spacing w:after="0" w:line="240" w:lineRule="auto"/>
      </w:pPr>
      <w:r>
        <w:separator/>
      </w:r>
    </w:p>
  </w:endnote>
  <w:endnote w:type="continuationSeparator" w:id="0">
    <w:p w:rsidR="00BC7BE1" w:rsidRDefault="00BC7BE1" w:rsidP="0000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E1" w:rsidRDefault="00BC7BE1" w:rsidP="00000B00">
      <w:pPr>
        <w:spacing w:after="0" w:line="240" w:lineRule="auto"/>
      </w:pPr>
      <w:r>
        <w:separator/>
      </w:r>
    </w:p>
  </w:footnote>
  <w:footnote w:type="continuationSeparator" w:id="0">
    <w:p w:rsidR="00BC7BE1" w:rsidRDefault="00BC7BE1" w:rsidP="0000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00" w:rsidRPr="00000B00" w:rsidRDefault="008053FD" w:rsidP="00000B00">
    <w:pPr>
      <w:pStyle w:val="Header"/>
      <w:jc w:val="center"/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4"/>
        <w:szCs w:val="24"/>
      </w:rPr>
      <w:t>Everyday UDL in the LFI/SCB Classroom</w:t>
    </w:r>
  </w:p>
  <w:p w:rsidR="00000B00" w:rsidRDefault="00000B00" w:rsidP="00000B00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000B00">
      <w:rPr>
        <w:rFonts w:ascii="Comic Sans MS" w:hAnsi="Comic Sans MS"/>
        <w:b/>
        <w:sz w:val="24"/>
        <w:szCs w:val="24"/>
      </w:rPr>
      <w:t>Capture Sheet</w:t>
    </w:r>
  </w:p>
  <w:p w:rsidR="00C51A6C" w:rsidRDefault="00C51A6C" w:rsidP="00000B00">
    <w:pPr>
      <w:pStyle w:val="Header"/>
      <w:jc w:val="center"/>
      <w:rPr>
        <w:rFonts w:ascii="Comic Sans MS" w:hAnsi="Comic Sans MS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1E"/>
    <w:rsid w:val="00000B00"/>
    <w:rsid w:val="00302AF5"/>
    <w:rsid w:val="0066531E"/>
    <w:rsid w:val="007825BC"/>
    <w:rsid w:val="008053FD"/>
    <w:rsid w:val="00956812"/>
    <w:rsid w:val="00A5217F"/>
    <w:rsid w:val="00BC7BE1"/>
    <w:rsid w:val="00C51A6C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00"/>
  </w:style>
  <w:style w:type="paragraph" w:styleId="Footer">
    <w:name w:val="footer"/>
    <w:basedOn w:val="Normal"/>
    <w:link w:val="FooterChar"/>
    <w:uiPriority w:val="99"/>
    <w:semiHidden/>
    <w:unhideWhenUsed/>
    <w:rsid w:val="0000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B00"/>
  </w:style>
  <w:style w:type="paragraph" w:styleId="BalloonText">
    <w:name w:val="Balloon Text"/>
    <w:basedOn w:val="Normal"/>
    <w:link w:val="BalloonTextChar"/>
    <w:uiPriority w:val="99"/>
    <w:semiHidden/>
    <w:unhideWhenUsed/>
    <w:rsid w:val="0000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2014-07-17T14:23:00Z</dcterms:created>
  <dcterms:modified xsi:type="dcterms:W3CDTF">2014-07-17T14:30:00Z</dcterms:modified>
</cp:coreProperties>
</file>