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D9" w:rsidRPr="00272F67" w:rsidRDefault="0049431E" w:rsidP="00C114D0">
      <w:pPr>
        <w:jc w:val="center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5713730</wp:posOffset>
            </wp:positionH>
            <wp:positionV relativeFrom="paragraph">
              <wp:posOffset>-487680</wp:posOffset>
            </wp:positionV>
            <wp:extent cx="891540" cy="57277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D9" w:rsidRPr="0049431E" w:rsidRDefault="005875D9" w:rsidP="00C114D0">
      <w:pPr>
        <w:jc w:val="center"/>
        <w:rPr>
          <w:rFonts w:ascii="Arial" w:hAnsi="Arial" w:cs="Arial"/>
          <w:b/>
          <w:sz w:val="22"/>
          <w:szCs w:val="22"/>
        </w:rPr>
      </w:pPr>
      <w:r w:rsidRPr="0049431E">
        <w:rPr>
          <w:rFonts w:ascii="Arial" w:hAnsi="Arial" w:cs="Arial"/>
          <w:b/>
          <w:sz w:val="22"/>
          <w:szCs w:val="22"/>
        </w:rPr>
        <w:t xml:space="preserve">ENLACES PARA EL APRENDIZAJE </w:t>
      </w:r>
    </w:p>
    <w:p w:rsidR="005875D9" w:rsidRPr="0049431E" w:rsidRDefault="005875D9" w:rsidP="00C114D0">
      <w:pPr>
        <w:jc w:val="center"/>
        <w:rPr>
          <w:rFonts w:ascii="Arial" w:hAnsi="Arial" w:cs="Arial"/>
          <w:b/>
          <w:sz w:val="8"/>
          <w:szCs w:val="8"/>
        </w:rPr>
      </w:pPr>
    </w:p>
    <w:p w:rsidR="005875D9" w:rsidRPr="000D47CB" w:rsidRDefault="00D526E3" w:rsidP="000D47CB">
      <w:pPr>
        <w:ind w:left="-630"/>
        <w:jc w:val="center"/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</w:pP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Una colaboración 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de 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e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scuelas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comuni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tarias 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con un enfoque integrado </w:t>
      </w:r>
      <w:r w:rsidR="000D47CB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en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salud, servicios </w:t>
      </w:r>
      <w:r w:rsidR="000D47CB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sociales,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educación</w:t>
      </w:r>
      <w:r w:rsidR="000D47CB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y desarrollo 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comunitario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</w:t>
      </w:r>
      <w:r w:rsidR="000D47CB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para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apoyar el aprendizaje de los estudiantes, </w:t>
      </w:r>
      <w:r w:rsidR="0012614A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f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ortalecer familias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 y </w:t>
      </w:r>
      <w:r w:rsidR="0012614A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 xml:space="preserve">fomentar </w:t>
      </w:r>
      <w:r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comunidades saludables</w:t>
      </w:r>
      <w:r w:rsidR="005875D9" w:rsidRPr="000D47CB"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.</w:t>
      </w:r>
    </w:p>
    <w:p w:rsidR="005875D9" w:rsidRPr="0049431E" w:rsidRDefault="005875D9" w:rsidP="00C114D0">
      <w:pPr>
        <w:jc w:val="center"/>
        <w:rPr>
          <w:rFonts w:ascii="Helvetica" w:hAnsi="Helvetica" w:cs="Helvetica"/>
          <w:i/>
          <w:color w:val="3C5A78"/>
          <w:sz w:val="16"/>
          <w:szCs w:val="16"/>
          <w:shd w:val="clear" w:color="auto" w:fill="FDFDFB"/>
          <w:lang w:val="es-GT"/>
        </w:rPr>
      </w:pPr>
    </w:p>
    <w:p w:rsidR="005875D9" w:rsidRPr="0033653D" w:rsidRDefault="005875D9" w:rsidP="0033653D">
      <w:pPr>
        <w:ind w:hanging="540"/>
        <w:jc w:val="center"/>
        <w:rPr>
          <w:rFonts w:ascii="Helvetica" w:hAnsi="Helvetica" w:cs="Helvetica"/>
          <w:sz w:val="18"/>
          <w:szCs w:val="18"/>
          <w:shd w:val="clear" w:color="auto" w:fill="FDFDFB"/>
          <w:lang w:val="es-ES_tradnl"/>
        </w:rPr>
      </w:pPr>
      <w:r w:rsidRPr="0033653D">
        <w:rPr>
          <w:rFonts w:ascii="Helvetica" w:hAnsi="Helvetica" w:cs="Helvetica"/>
          <w:sz w:val="18"/>
          <w:szCs w:val="18"/>
          <w:shd w:val="clear" w:color="auto" w:fill="FDFDFB"/>
          <w:lang w:val="es-ES_tradnl"/>
        </w:rPr>
        <w:t xml:space="preserve">Para obtener más información, </w:t>
      </w:r>
      <w:r w:rsidR="0033653D">
        <w:rPr>
          <w:rFonts w:ascii="Helvetica" w:hAnsi="Helvetica" w:cs="Helvetica"/>
          <w:sz w:val="18"/>
          <w:szCs w:val="18"/>
          <w:shd w:val="clear" w:color="auto" w:fill="FDFDFB"/>
          <w:lang w:val="es-ES_tradnl"/>
        </w:rPr>
        <w:t>póngase en contacto con la oficina</w:t>
      </w:r>
      <w:r w:rsidRPr="0033653D">
        <w:rPr>
          <w:rFonts w:ascii="Helvetica" w:hAnsi="Helvetica" w:cs="Helvetica"/>
          <w:sz w:val="18"/>
          <w:szCs w:val="18"/>
          <w:shd w:val="clear" w:color="auto" w:fill="FDFDFB"/>
          <w:lang w:val="es-ES_tradnl"/>
        </w:rPr>
        <w:t xml:space="preserve"> de Enlaces para Aprendizaje en la escuela de su hijo(a).</w:t>
      </w:r>
    </w:p>
    <w:p w:rsidR="005875D9" w:rsidRDefault="005875D9" w:rsidP="00D57149">
      <w:pPr>
        <w:jc w:val="center"/>
        <w:rPr>
          <w:rFonts w:ascii="Arial" w:hAnsi="Arial" w:cs="Arial"/>
          <w:b/>
          <w:sz w:val="8"/>
          <w:szCs w:val="8"/>
          <w:lang w:val="es-ES_tradnl"/>
        </w:rPr>
      </w:pPr>
    </w:p>
    <w:p w:rsidR="0033653D" w:rsidRPr="00D41AE5" w:rsidRDefault="0033653D" w:rsidP="00D57149">
      <w:pPr>
        <w:jc w:val="center"/>
        <w:rPr>
          <w:rFonts w:ascii="Arial" w:hAnsi="Arial" w:cs="Arial"/>
          <w:b/>
          <w:sz w:val="8"/>
          <w:szCs w:val="8"/>
          <w:lang w:val="es-ES_tradnl"/>
        </w:rPr>
      </w:pPr>
    </w:p>
    <w:p w:rsidR="005875D9" w:rsidRPr="00D41AE5" w:rsidRDefault="005875D9" w:rsidP="00D57149">
      <w:pPr>
        <w:ind w:hanging="540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u w:val="single"/>
          <w:lang w:val="es-ES_tradnl"/>
        </w:rPr>
        <w:t>ENCUESTA PARA PADRES</w:t>
      </w:r>
      <w:r w:rsidR="0049431E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ACERCA DE NECESIDADES EN LA COMUNIDAD</w:t>
      </w:r>
    </w:p>
    <w:p w:rsidR="005875D9" w:rsidRPr="0049431E" w:rsidRDefault="005875D9" w:rsidP="0096460C">
      <w:pPr>
        <w:rPr>
          <w:rFonts w:ascii="Arial" w:hAnsi="Arial" w:cs="Arial"/>
          <w:i/>
          <w:sz w:val="16"/>
          <w:szCs w:val="16"/>
          <w:lang w:val="es-ES_tradnl"/>
        </w:rPr>
      </w:pPr>
    </w:p>
    <w:p w:rsidR="005875D9" w:rsidRPr="00D41AE5" w:rsidRDefault="005875D9" w:rsidP="0096460C">
      <w:pPr>
        <w:rPr>
          <w:rFonts w:ascii="Arial" w:hAnsi="Arial" w:cs="Arial"/>
          <w:i/>
          <w:sz w:val="8"/>
          <w:szCs w:val="8"/>
          <w:lang w:val="es-ES_tradnl"/>
        </w:rPr>
      </w:pPr>
    </w:p>
    <w:p w:rsidR="005875D9" w:rsidRPr="00D41AE5" w:rsidRDefault="005875D9" w:rsidP="00A457E6">
      <w:pPr>
        <w:ind w:left="-540"/>
        <w:rPr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*1. ¿Qué es lo que más le gusta de su comunidad?</w:t>
      </w:r>
    </w:p>
    <w:p w:rsidR="005875D9" w:rsidRPr="00D41AE5" w:rsidRDefault="005875D9" w:rsidP="00A457E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A457E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D57149">
      <w:pPr>
        <w:pBdr>
          <w:top w:val="single" w:sz="12" w:space="1" w:color="auto"/>
          <w:bottom w:val="single" w:sz="12" w:space="1" w:color="auto"/>
        </w:pBdr>
        <w:ind w:left="-540"/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A457E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D41AE5" w:rsidRDefault="005875D9" w:rsidP="00A457E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*2. ¿Cuáles son las mayores necesidades suya / de su familia?</w:t>
      </w:r>
    </w:p>
    <w:p w:rsidR="005875D9" w:rsidRPr="00D41AE5" w:rsidRDefault="005875D9" w:rsidP="00A457E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D41AE5" w:rsidRDefault="005875D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A457E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D41AE5" w:rsidRDefault="005875D9" w:rsidP="00A457E6">
      <w:pPr>
        <w:ind w:left="-36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D41AE5" w:rsidRDefault="005875D9" w:rsidP="002A54A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*3. ¿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Cuáles son las 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necesidades 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que 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usted ve que otros jóvenes, padres, o familias en su escuela 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>enfrentan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? </w:t>
      </w:r>
    </w:p>
    <w:p w:rsidR="005875D9" w:rsidRPr="00D41AE5" w:rsidRDefault="005875D9" w:rsidP="005E5079">
      <w:pPr>
        <w:ind w:left="-72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5E5079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5E5079">
      <w:pPr>
        <w:ind w:left="-720"/>
        <w:rPr>
          <w:rFonts w:ascii="Arial" w:hAnsi="Arial" w:cs="Arial"/>
          <w:sz w:val="16"/>
          <w:szCs w:val="16"/>
          <w:lang w:val="es-ES_tradnl"/>
        </w:rPr>
        <w:sectPr w:rsidR="005875D9" w:rsidRPr="00D41AE5" w:rsidSect="008C414E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432" w:footer="288" w:gutter="0"/>
          <w:cols w:space="720"/>
          <w:rtlGutter/>
          <w:docGrid w:linePitch="360"/>
        </w:sectPr>
      </w:pPr>
    </w:p>
    <w:p w:rsidR="005875D9" w:rsidRPr="00D41AE5" w:rsidRDefault="005875D9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5E5079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2A54A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D41AE5" w:rsidRDefault="005875D9" w:rsidP="002A54A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*4.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>¿Tiene recomendaciones de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 algunas </w:t>
      </w:r>
      <w:r w:rsidR="0033653D" w:rsidRPr="00912AA2">
        <w:rPr>
          <w:rFonts w:ascii="Arial" w:hAnsi="Arial" w:cs="Arial"/>
          <w:b/>
          <w:sz w:val="22"/>
          <w:szCs w:val="22"/>
          <w:lang w:val="es-ES_tradnl"/>
        </w:rPr>
        <w:t>organizacion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>es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(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>negocios,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iglesias, etc.) que podríamos 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alcanzar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para ayudar 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a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>nuestra comunidad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 xml:space="preserve"> escolar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?  </w:t>
      </w:r>
    </w:p>
    <w:p w:rsidR="005875D9" w:rsidRPr="00D41AE5" w:rsidRDefault="005875D9" w:rsidP="009A1192">
      <w:pPr>
        <w:ind w:left="-720"/>
        <w:rPr>
          <w:rFonts w:ascii="Arial" w:hAnsi="Arial" w:cs="Arial"/>
          <w:b/>
          <w:sz w:val="16"/>
          <w:szCs w:val="16"/>
          <w:lang w:val="es-ES_tradnl"/>
        </w:rPr>
      </w:pPr>
    </w:p>
    <w:p w:rsidR="005875D9" w:rsidRPr="00D41AE5" w:rsidRDefault="005875D9" w:rsidP="009A1192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9A1192">
      <w:pPr>
        <w:ind w:left="-720"/>
        <w:rPr>
          <w:rFonts w:ascii="Arial" w:hAnsi="Arial" w:cs="Arial"/>
          <w:sz w:val="16"/>
          <w:szCs w:val="16"/>
          <w:lang w:val="es-ES_tradnl"/>
        </w:rPr>
        <w:sectPr w:rsidR="005875D9" w:rsidRPr="00D41AE5" w:rsidSect="00C114D0">
          <w:headerReference w:type="even" r:id="rId11"/>
          <w:headerReference w:type="default" r:id="rId12"/>
          <w:type w:val="continuous"/>
          <w:pgSz w:w="12240" w:h="15840"/>
          <w:pgMar w:top="720" w:right="1440" w:bottom="720" w:left="1440" w:header="720" w:footer="720" w:gutter="0"/>
          <w:cols w:space="720"/>
          <w:rtlGutter/>
          <w:docGrid w:linePitch="360"/>
        </w:sectPr>
      </w:pPr>
    </w:p>
    <w:p w:rsidR="005875D9" w:rsidRPr="00D41AE5" w:rsidRDefault="005875D9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5875D9" w:rsidRPr="00D41AE5" w:rsidRDefault="005875D9" w:rsidP="00B67A66">
      <w:pPr>
        <w:rPr>
          <w:rFonts w:ascii="Arial" w:hAnsi="Arial" w:cs="Arial"/>
          <w:b/>
          <w:color w:val="FF0000"/>
          <w:sz w:val="22"/>
          <w:szCs w:val="22"/>
          <w:lang w:val="es-ES_tradnl"/>
        </w:rPr>
      </w:pPr>
    </w:p>
    <w:p w:rsidR="005875D9" w:rsidRPr="00912AA2" w:rsidRDefault="005875D9" w:rsidP="006E5BEB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5. Por favor, indique si usted </w:t>
      </w:r>
      <w:r w:rsidR="0033653D">
        <w:rPr>
          <w:rFonts w:ascii="Arial" w:hAnsi="Arial" w:cs="Arial"/>
          <w:b/>
          <w:sz w:val="22"/>
          <w:szCs w:val="22"/>
          <w:lang w:val="es-ES_tradnl"/>
        </w:rPr>
        <w:t>necesita alg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unos de los siguientes servicios:  </w:t>
      </w:r>
    </w:p>
    <w:p w:rsidR="005875D9" w:rsidRPr="00912AA2" w:rsidRDefault="005875D9" w:rsidP="006E5BEB">
      <w:pPr>
        <w:ind w:left="-540"/>
        <w:rPr>
          <w:rFonts w:ascii="Arial" w:hAnsi="Arial" w:cs="Arial"/>
          <w:i/>
          <w:sz w:val="22"/>
          <w:szCs w:val="22"/>
          <w:lang w:val="es-ES_tradnl"/>
        </w:rPr>
      </w:pPr>
    </w:p>
    <w:p w:rsidR="005875D9" w:rsidRPr="00912AA2" w:rsidRDefault="005875D9" w:rsidP="00A34211">
      <w:pPr>
        <w:rPr>
          <w:rFonts w:ascii="Arial" w:hAnsi="Arial" w:cs="Arial"/>
          <w:sz w:val="8"/>
          <w:szCs w:val="8"/>
          <w:lang w:val="es-ES_tradnl"/>
        </w:rPr>
      </w:pPr>
    </w:p>
    <w:p w:rsidR="005875D9" w:rsidRPr="00912AA2" w:rsidRDefault="005875D9" w:rsidP="00A34211">
      <w:pPr>
        <w:rPr>
          <w:rFonts w:ascii="Arial" w:hAnsi="Arial" w:cs="Arial"/>
          <w:sz w:val="22"/>
          <w:szCs w:val="22"/>
          <w:lang w:val="es-ES_tradnl"/>
        </w:rPr>
        <w:sectPr w:rsidR="005875D9" w:rsidRPr="00912AA2" w:rsidSect="00C114D0">
          <w:type w:val="continuous"/>
          <w:pgSz w:w="12240" w:h="15840"/>
          <w:pgMar w:top="720" w:right="1440" w:bottom="720" w:left="1440" w:header="720" w:footer="720" w:gutter="0"/>
          <w:cols w:space="720"/>
          <w:rtlGutter/>
          <w:docGrid w:linePitch="360"/>
        </w:sectPr>
      </w:pPr>
    </w:p>
    <w:p w:rsidR="005875D9" w:rsidRPr="00CF1DC3" w:rsidRDefault="005875D9" w:rsidP="00A34211">
      <w:pPr>
        <w:rPr>
          <w:rFonts w:ascii="Arial" w:hAnsi="Arial" w:cs="Arial"/>
          <w:sz w:val="22"/>
          <w:szCs w:val="22"/>
          <w:lang w:val="es-ES_tradnl"/>
        </w:rPr>
      </w:pPr>
      <w:r w:rsidRPr="00CF1DC3">
        <w:rPr>
          <w:rFonts w:ascii="Arial" w:hAnsi="Arial" w:cs="Arial"/>
          <w:sz w:val="22"/>
          <w:szCs w:val="22"/>
          <w:lang w:val="es-ES_tradnl"/>
        </w:rPr>
        <w:lastRenderedPageBreak/>
        <w:t>___ Asistencia para obtener comida</w:t>
      </w:r>
    </w:p>
    <w:p w:rsidR="005875D9" w:rsidRPr="00CF1DC3" w:rsidRDefault="005875D9" w:rsidP="00A34211">
      <w:pPr>
        <w:rPr>
          <w:rFonts w:ascii="Arial" w:hAnsi="Arial" w:cs="Arial"/>
          <w:sz w:val="22"/>
          <w:szCs w:val="22"/>
          <w:lang w:val="es-ES_tradnl"/>
        </w:rPr>
      </w:pPr>
      <w:r w:rsidRPr="00CF1DC3">
        <w:rPr>
          <w:rFonts w:ascii="Arial" w:hAnsi="Arial" w:cs="Arial"/>
          <w:sz w:val="22"/>
          <w:szCs w:val="22"/>
          <w:lang w:val="es-ES_tradnl"/>
        </w:rPr>
        <w:t>___ Asistencia con empleo</w:t>
      </w:r>
    </w:p>
    <w:p w:rsidR="005875D9" w:rsidRPr="00D526E3" w:rsidRDefault="005875D9" w:rsidP="00A34211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 xml:space="preserve">___ </w:t>
      </w:r>
      <w:r w:rsidRPr="00CF1DC3">
        <w:rPr>
          <w:rFonts w:ascii="Arial" w:hAnsi="Arial" w:cs="Arial"/>
          <w:sz w:val="22"/>
          <w:szCs w:val="22"/>
          <w:lang w:val="es-ES_tradnl"/>
        </w:rPr>
        <w:t>Obtener seguro</w:t>
      </w:r>
      <w:r w:rsidRPr="00D526E3">
        <w:rPr>
          <w:rFonts w:ascii="Arial" w:hAnsi="Arial" w:cs="Arial"/>
          <w:sz w:val="22"/>
          <w:szCs w:val="22"/>
          <w:lang w:val="es-GT"/>
        </w:rPr>
        <w:t xml:space="preserve"> medico</w:t>
      </w:r>
    </w:p>
    <w:p w:rsidR="0049431E" w:rsidRDefault="005875D9" w:rsidP="00A34211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 xml:space="preserve">___ Obtener servicios de salud de bajo </w:t>
      </w:r>
      <w:r w:rsidR="0049431E">
        <w:rPr>
          <w:rFonts w:ascii="Arial" w:hAnsi="Arial" w:cs="Arial"/>
          <w:sz w:val="22"/>
          <w:szCs w:val="22"/>
          <w:lang w:val="es-GT"/>
        </w:rPr>
        <w:t xml:space="preserve">  </w:t>
      </w:r>
    </w:p>
    <w:p w:rsidR="005875D9" w:rsidRPr="00D526E3" w:rsidRDefault="0049431E" w:rsidP="00A34211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</w:t>
      </w:r>
      <w:r w:rsidR="005875D9" w:rsidRPr="00D526E3">
        <w:rPr>
          <w:rFonts w:ascii="Arial" w:hAnsi="Arial" w:cs="Arial"/>
          <w:sz w:val="22"/>
          <w:szCs w:val="22"/>
          <w:lang w:val="es-GT"/>
        </w:rPr>
        <w:t>costo</w:t>
      </w:r>
    </w:p>
    <w:p w:rsidR="005875D9" w:rsidRPr="00CF1DC3" w:rsidRDefault="005875D9" w:rsidP="004731A9">
      <w:pPr>
        <w:rPr>
          <w:rFonts w:ascii="Arial" w:hAnsi="Arial" w:cs="Arial"/>
          <w:sz w:val="22"/>
          <w:szCs w:val="22"/>
          <w:lang w:val="es-ES_tradnl"/>
        </w:rPr>
      </w:pPr>
      <w:r w:rsidRPr="00D526E3">
        <w:rPr>
          <w:rFonts w:ascii="Arial" w:hAnsi="Arial" w:cs="Arial"/>
          <w:sz w:val="22"/>
          <w:szCs w:val="22"/>
          <w:lang w:val="es-GT"/>
        </w:rPr>
        <w:t xml:space="preserve">___ </w:t>
      </w:r>
      <w:r w:rsidRPr="00CF1DC3">
        <w:rPr>
          <w:rFonts w:ascii="Arial" w:hAnsi="Arial" w:cs="Arial"/>
          <w:sz w:val="22"/>
          <w:szCs w:val="22"/>
          <w:lang w:val="es-ES_tradnl"/>
        </w:rPr>
        <w:t xml:space="preserve">Recursos de </w:t>
      </w:r>
      <w:r>
        <w:rPr>
          <w:rFonts w:ascii="Arial" w:hAnsi="Arial" w:cs="Arial"/>
          <w:sz w:val="22"/>
          <w:szCs w:val="22"/>
          <w:lang w:val="es-ES_tradnl"/>
        </w:rPr>
        <w:t>c</w:t>
      </w:r>
      <w:r w:rsidRPr="00CF1DC3">
        <w:rPr>
          <w:rFonts w:ascii="Arial" w:hAnsi="Arial" w:cs="Arial"/>
          <w:sz w:val="22"/>
          <w:szCs w:val="22"/>
          <w:lang w:val="es-ES_tradnl"/>
        </w:rPr>
        <w:t xml:space="preserve">uidado </w:t>
      </w:r>
      <w:r w:rsidR="0049431E">
        <w:rPr>
          <w:rFonts w:ascii="Arial" w:hAnsi="Arial" w:cs="Arial"/>
          <w:sz w:val="22"/>
          <w:szCs w:val="22"/>
          <w:lang w:val="es-ES_tradnl"/>
        </w:rPr>
        <w:t>i</w:t>
      </w:r>
      <w:r w:rsidRPr="00CF1DC3">
        <w:rPr>
          <w:rFonts w:ascii="Arial" w:hAnsi="Arial" w:cs="Arial"/>
          <w:sz w:val="22"/>
          <w:szCs w:val="22"/>
          <w:lang w:val="es-ES_tradnl"/>
        </w:rPr>
        <w:t>nfantil</w:t>
      </w:r>
    </w:p>
    <w:p w:rsidR="005875D9" w:rsidRPr="00D526E3" w:rsidRDefault="005875D9" w:rsidP="004731A9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 xml:space="preserve">___ Campamentos de verano o primavera </w:t>
      </w:r>
    </w:p>
    <w:p w:rsidR="005875D9" w:rsidRPr="00D526E3" w:rsidRDefault="0049431E" w:rsidP="004731A9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___ Asistencia para obtener a</w:t>
      </w:r>
      <w:r w:rsidR="005875D9" w:rsidRPr="00D526E3">
        <w:rPr>
          <w:rFonts w:ascii="Arial" w:hAnsi="Arial" w:cs="Arial"/>
          <w:sz w:val="22"/>
          <w:szCs w:val="22"/>
          <w:lang w:val="es-GT"/>
        </w:rPr>
        <w:t>lojamiento</w:t>
      </w:r>
    </w:p>
    <w:p w:rsidR="005875D9" w:rsidRPr="00D526E3" w:rsidRDefault="005875D9" w:rsidP="00115DEA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>___ Grupos de ayuda</w:t>
      </w:r>
      <w:r w:rsidR="0049431E">
        <w:rPr>
          <w:rFonts w:ascii="Arial" w:hAnsi="Arial" w:cs="Arial"/>
          <w:sz w:val="22"/>
          <w:szCs w:val="22"/>
          <w:lang w:val="es-GT"/>
        </w:rPr>
        <w:t>/apoyo</w:t>
      </w:r>
    </w:p>
    <w:p w:rsidR="005875D9" w:rsidRPr="00D526E3" w:rsidRDefault="0049431E" w:rsidP="008C414E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lastRenderedPageBreak/>
        <w:t>___ Clases de inglés / a</w:t>
      </w:r>
      <w:r w:rsidR="005875D9" w:rsidRPr="00D526E3">
        <w:rPr>
          <w:rFonts w:ascii="Arial" w:hAnsi="Arial" w:cs="Arial"/>
          <w:sz w:val="22"/>
          <w:szCs w:val="22"/>
          <w:lang w:val="es-GT"/>
        </w:rPr>
        <w:t xml:space="preserve">lfabetización </w:t>
      </w:r>
    </w:p>
    <w:p w:rsidR="005875D9" w:rsidRPr="00D526E3" w:rsidRDefault="005875D9" w:rsidP="008C414E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>___ Asistencia para obtener ropa/zapatos</w:t>
      </w:r>
    </w:p>
    <w:p w:rsidR="005875D9" w:rsidRPr="00D526E3" w:rsidRDefault="0049431E" w:rsidP="0070183B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___ Asistencia para obtener m</w:t>
      </w:r>
      <w:r w:rsidR="005875D9" w:rsidRPr="00D526E3">
        <w:rPr>
          <w:rFonts w:ascii="Arial" w:hAnsi="Arial" w:cs="Arial"/>
          <w:sz w:val="22"/>
          <w:szCs w:val="22"/>
          <w:lang w:val="es-GT"/>
        </w:rPr>
        <w:t>uebles</w:t>
      </w:r>
    </w:p>
    <w:p w:rsidR="005875D9" w:rsidRPr="00D526E3" w:rsidRDefault="005875D9" w:rsidP="008C414E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>___ Asistencia legal</w:t>
      </w:r>
    </w:p>
    <w:p w:rsidR="005875D9" w:rsidRPr="00D526E3" w:rsidRDefault="0049431E" w:rsidP="0070183B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___ Servicios de salud m</w:t>
      </w:r>
      <w:r w:rsidR="005875D9" w:rsidRPr="00D526E3">
        <w:rPr>
          <w:rFonts w:ascii="Arial" w:hAnsi="Arial" w:cs="Arial"/>
          <w:sz w:val="22"/>
          <w:szCs w:val="22"/>
          <w:lang w:val="es-GT"/>
        </w:rPr>
        <w:t>ental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</w:p>
    <w:p w:rsidR="005875D9" w:rsidRPr="00D526E3" w:rsidRDefault="005875D9" w:rsidP="0070183B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>___ Asistencia para inmigración/ciudadanía</w:t>
      </w:r>
    </w:p>
    <w:p w:rsidR="005875D9" w:rsidRPr="00D526E3" w:rsidRDefault="005875D9" w:rsidP="006E5BEB">
      <w:pPr>
        <w:rPr>
          <w:rFonts w:ascii="Arial" w:hAnsi="Arial" w:cs="Arial"/>
          <w:sz w:val="22"/>
          <w:szCs w:val="22"/>
          <w:lang w:val="es-GT"/>
        </w:rPr>
      </w:pPr>
      <w:r w:rsidRPr="00D526E3">
        <w:rPr>
          <w:rFonts w:ascii="Arial" w:hAnsi="Arial" w:cs="Arial"/>
          <w:sz w:val="22"/>
          <w:szCs w:val="22"/>
          <w:lang w:val="es-GT"/>
        </w:rPr>
        <w:t>___ Recursos sobre violencia en mi casa</w:t>
      </w:r>
    </w:p>
    <w:p w:rsidR="005875D9" w:rsidRPr="00D526E3" w:rsidRDefault="005875D9" w:rsidP="006E5BEB">
      <w:pPr>
        <w:rPr>
          <w:rFonts w:ascii="Arial" w:hAnsi="Arial" w:cs="Arial"/>
          <w:sz w:val="22"/>
          <w:szCs w:val="22"/>
          <w:lang w:val="es-GT"/>
        </w:rPr>
      </w:pPr>
    </w:p>
    <w:p w:rsidR="005875D9" w:rsidRPr="00D526E3" w:rsidRDefault="005875D9" w:rsidP="006E5BEB">
      <w:pPr>
        <w:rPr>
          <w:rFonts w:ascii="Arial" w:hAnsi="Arial" w:cs="Arial"/>
          <w:sz w:val="22"/>
          <w:szCs w:val="22"/>
          <w:lang w:val="es-GT"/>
        </w:rPr>
      </w:pPr>
      <w:r w:rsidRPr="00CF1DC3">
        <w:rPr>
          <w:rFonts w:ascii="Arial" w:hAnsi="Arial" w:cs="Arial"/>
          <w:sz w:val="22"/>
          <w:szCs w:val="22"/>
          <w:lang w:val="es-ES_tradnl"/>
        </w:rPr>
        <w:t>Otro</w:t>
      </w:r>
      <w:r w:rsidRPr="00D526E3">
        <w:rPr>
          <w:rFonts w:ascii="Arial" w:hAnsi="Arial" w:cs="Arial"/>
          <w:sz w:val="22"/>
          <w:szCs w:val="22"/>
          <w:lang w:val="es-GT"/>
        </w:rPr>
        <w:t>: ___________________________</w:t>
      </w:r>
    </w:p>
    <w:p w:rsidR="005875D9" w:rsidRPr="00D526E3" w:rsidRDefault="005875D9" w:rsidP="00A34211">
      <w:pPr>
        <w:rPr>
          <w:rFonts w:ascii="Arial" w:hAnsi="Arial" w:cs="Arial"/>
          <w:sz w:val="22"/>
          <w:szCs w:val="22"/>
          <w:lang w:val="es-GT"/>
        </w:rPr>
        <w:sectPr w:rsidR="005875D9" w:rsidRPr="00D526E3" w:rsidSect="007863C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5875D9" w:rsidRPr="00D526E3" w:rsidRDefault="005875D9" w:rsidP="00A34211">
      <w:pPr>
        <w:rPr>
          <w:rFonts w:ascii="Arial" w:hAnsi="Arial" w:cs="Arial"/>
          <w:sz w:val="22"/>
          <w:szCs w:val="22"/>
          <w:lang w:val="es-GT"/>
        </w:rPr>
      </w:pPr>
    </w:p>
    <w:p w:rsidR="005875D9" w:rsidRPr="00C1506E" w:rsidRDefault="005875D9" w:rsidP="007863CF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C1506E">
        <w:rPr>
          <w:rFonts w:ascii="Arial" w:hAnsi="Arial" w:cs="Arial"/>
          <w:b/>
          <w:sz w:val="22"/>
          <w:szCs w:val="22"/>
          <w:lang w:val="es-ES_tradnl"/>
        </w:rPr>
        <w:t xml:space="preserve">6.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>¿</w:t>
      </w:r>
      <w:r w:rsidRPr="00C1506E">
        <w:rPr>
          <w:rFonts w:ascii="Arial" w:hAnsi="Arial" w:cs="Arial"/>
          <w:b/>
          <w:sz w:val="22"/>
          <w:szCs w:val="22"/>
          <w:lang w:val="es-ES_tradnl"/>
        </w:rPr>
        <w:t xml:space="preserve">Usted asistiría alguna de las siguientes actividades </w:t>
      </w:r>
      <w:r>
        <w:rPr>
          <w:rFonts w:ascii="Arial" w:hAnsi="Arial" w:cs="Arial"/>
          <w:b/>
          <w:sz w:val="22"/>
          <w:szCs w:val="22"/>
          <w:lang w:val="es-ES_tradnl"/>
        </w:rPr>
        <w:t>si fuéramos capaces de ofrecerlas</w:t>
      </w:r>
      <w:r w:rsidRPr="00C1506E">
        <w:rPr>
          <w:rFonts w:ascii="Arial" w:hAnsi="Arial" w:cs="Arial"/>
          <w:b/>
          <w:sz w:val="22"/>
          <w:szCs w:val="22"/>
          <w:lang w:val="es-ES_tradnl"/>
        </w:rPr>
        <w:t xml:space="preserve">? </w:t>
      </w:r>
    </w:p>
    <w:p w:rsidR="005875D9" w:rsidRPr="00C1506E" w:rsidRDefault="005875D9" w:rsidP="007863CF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5875D9" w:rsidRPr="00C1506E" w:rsidRDefault="005875D9" w:rsidP="007863CF">
      <w:pPr>
        <w:ind w:left="-540"/>
        <w:rPr>
          <w:rFonts w:ascii="Arial" w:hAnsi="Arial" w:cs="Arial"/>
          <w:i/>
          <w:sz w:val="16"/>
          <w:szCs w:val="16"/>
          <w:lang w:val="es-ES_tradnl"/>
        </w:rPr>
        <w:sectPr w:rsidR="005875D9" w:rsidRPr="00C1506E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9431E" w:rsidRDefault="005875D9" w:rsidP="000F00B6">
      <w:pPr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lastRenderedPageBreak/>
        <w:t>___ Talleres p</w:t>
      </w:r>
      <w:r>
        <w:rPr>
          <w:rFonts w:ascii="Arial" w:hAnsi="Arial" w:cs="Arial"/>
          <w:sz w:val="22"/>
          <w:szCs w:val="22"/>
          <w:lang w:val="es-ES_tradnl"/>
        </w:rPr>
        <w:t xml:space="preserve">ara la preparación de </w:t>
      </w:r>
      <w:r w:rsidR="0049431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875D9" w:rsidRDefault="0049431E" w:rsidP="000F00B6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5875D9">
        <w:rPr>
          <w:rFonts w:ascii="Arial" w:hAnsi="Arial" w:cs="Arial"/>
          <w:sz w:val="22"/>
          <w:szCs w:val="22"/>
          <w:lang w:val="es-ES_tradnl"/>
        </w:rPr>
        <w:t>currículo/ hoja de vida.</w:t>
      </w:r>
    </w:p>
    <w:p w:rsidR="005875D9" w:rsidRPr="00C1506E" w:rsidRDefault="005875D9" w:rsidP="000F00B6">
      <w:pPr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>__</w:t>
      </w:r>
      <w:r w:rsidR="0049431E">
        <w:rPr>
          <w:rFonts w:ascii="Arial" w:hAnsi="Arial" w:cs="Arial"/>
          <w:sz w:val="22"/>
          <w:szCs w:val="22"/>
          <w:lang w:val="es-ES_tradnl"/>
        </w:rPr>
        <w:t>_</w:t>
      </w:r>
      <w:r w:rsidRPr="00C1506E">
        <w:rPr>
          <w:rFonts w:ascii="Arial" w:hAnsi="Arial" w:cs="Arial"/>
          <w:sz w:val="22"/>
          <w:szCs w:val="22"/>
          <w:lang w:val="es-ES_tradnl"/>
        </w:rPr>
        <w:t xml:space="preserve"> Clases para </w:t>
      </w:r>
      <w:r w:rsidR="0049431E">
        <w:rPr>
          <w:rFonts w:ascii="Arial" w:hAnsi="Arial" w:cs="Arial"/>
          <w:sz w:val="22"/>
          <w:szCs w:val="22"/>
          <w:lang w:val="es-ES_tradnl"/>
        </w:rPr>
        <w:t>bajar de/</w:t>
      </w:r>
      <w:r w:rsidRPr="00C1506E">
        <w:rPr>
          <w:rFonts w:ascii="Arial" w:hAnsi="Arial" w:cs="Arial"/>
          <w:sz w:val="22"/>
          <w:szCs w:val="22"/>
          <w:lang w:val="es-ES_tradnl"/>
        </w:rPr>
        <w:t>controlar el peso</w:t>
      </w:r>
    </w:p>
    <w:p w:rsidR="005875D9" w:rsidRPr="00C1506E" w:rsidRDefault="005875D9" w:rsidP="004E2A4C">
      <w:pPr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>___ Clases de computación</w:t>
      </w:r>
    </w:p>
    <w:p w:rsidR="005875D9" w:rsidRPr="00C1506E" w:rsidRDefault="005875D9" w:rsidP="004E2A4C">
      <w:pPr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>___ Clases para ser mejores padres</w:t>
      </w:r>
    </w:p>
    <w:p w:rsidR="005875D9" w:rsidRDefault="0049431E" w:rsidP="004E2A4C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___ Clases de educación f</w:t>
      </w:r>
      <w:r w:rsidR="005875D9" w:rsidRPr="00C1506E">
        <w:rPr>
          <w:rFonts w:ascii="Arial" w:hAnsi="Arial" w:cs="Arial"/>
          <w:sz w:val="22"/>
          <w:szCs w:val="22"/>
          <w:lang w:val="es-ES_tradnl"/>
        </w:rPr>
        <w:t>inanciera</w:t>
      </w:r>
    </w:p>
    <w:p w:rsidR="0049431E" w:rsidRPr="0049431E" w:rsidRDefault="0049431E" w:rsidP="004E2A4C">
      <w:pPr>
        <w:rPr>
          <w:rFonts w:ascii="Arial" w:hAnsi="Arial" w:cs="Arial"/>
          <w:sz w:val="16"/>
          <w:szCs w:val="16"/>
          <w:lang w:val="es-ES_tradnl"/>
        </w:rPr>
      </w:pPr>
    </w:p>
    <w:p w:rsidR="0049431E" w:rsidRPr="0049431E" w:rsidRDefault="0049431E" w:rsidP="0049431E">
      <w:pPr>
        <w:rPr>
          <w:rFonts w:ascii="Arial" w:hAnsi="Arial" w:cs="Arial"/>
          <w:sz w:val="22"/>
          <w:szCs w:val="22"/>
          <w:lang w:val="es-GT"/>
        </w:rPr>
      </w:pPr>
      <w:r w:rsidRPr="005A0359">
        <w:rPr>
          <w:rFonts w:ascii="Arial" w:hAnsi="Arial" w:cs="Arial"/>
          <w:sz w:val="22"/>
          <w:szCs w:val="22"/>
          <w:lang w:val="es-ES_tradnl"/>
        </w:rPr>
        <w:t>Otro</w:t>
      </w:r>
      <w:r w:rsidRPr="0049431E">
        <w:rPr>
          <w:rFonts w:ascii="Arial" w:hAnsi="Arial" w:cs="Arial"/>
          <w:sz w:val="22"/>
          <w:szCs w:val="22"/>
          <w:lang w:val="es-GT"/>
        </w:rPr>
        <w:t>: ______________________________</w:t>
      </w:r>
    </w:p>
    <w:p w:rsidR="0049431E" w:rsidRDefault="0049431E" w:rsidP="004E2A4C">
      <w:pPr>
        <w:rPr>
          <w:rFonts w:ascii="Arial" w:hAnsi="Arial" w:cs="Arial"/>
          <w:sz w:val="22"/>
          <w:szCs w:val="22"/>
          <w:lang w:val="es-ES_tradnl"/>
        </w:rPr>
      </w:pPr>
    </w:p>
    <w:p w:rsidR="005875D9" w:rsidRPr="00C1506E" w:rsidRDefault="005875D9" w:rsidP="004E2A4C">
      <w:pPr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lastRenderedPageBreak/>
        <w:t xml:space="preserve">Talleres </w:t>
      </w:r>
      <w:r w:rsidR="0049431E">
        <w:rPr>
          <w:rFonts w:ascii="Arial" w:hAnsi="Arial" w:cs="Arial"/>
          <w:sz w:val="22"/>
          <w:szCs w:val="22"/>
          <w:lang w:val="es-ES_tradnl"/>
        </w:rPr>
        <w:t xml:space="preserve">acerca </w:t>
      </w:r>
      <w:r w:rsidRPr="00C1506E">
        <w:rPr>
          <w:rFonts w:ascii="Arial" w:hAnsi="Arial" w:cs="Arial"/>
          <w:sz w:val="22"/>
          <w:szCs w:val="22"/>
          <w:lang w:val="es-ES_tradnl"/>
        </w:rPr>
        <w:t>de:</w:t>
      </w:r>
    </w:p>
    <w:p w:rsidR="005875D9" w:rsidRPr="00C1506E" w:rsidRDefault="005875D9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>___ Prevención de embarazo</w:t>
      </w:r>
    </w:p>
    <w:p w:rsidR="0049431E" w:rsidRDefault="005875D9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 xml:space="preserve">___ Prevención de uso de </w:t>
      </w:r>
    </w:p>
    <w:p w:rsidR="005875D9" w:rsidRPr="00C1506E" w:rsidRDefault="0049431E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5875D9" w:rsidRPr="00C1506E">
        <w:rPr>
          <w:rFonts w:ascii="Arial" w:hAnsi="Arial" w:cs="Arial"/>
          <w:sz w:val="22"/>
          <w:szCs w:val="22"/>
          <w:lang w:val="es-ES_tradnl"/>
        </w:rPr>
        <w:t xml:space="preserve">drogas/alcohol </w:t>
      </w:r>
    </w:p>
    <w:p w:rsidR="005875D9" w:rsidRPr="00C1506E" w:rsidRDefault="005875D9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>___ Prevención de pandillas</w:t>
      </w:r>
    </w:p>
    <w:p w:rsidR="0049431E" w:rsidRDefault="005875D9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C1506E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9431E">
        <w:rPr>
          <w:rFonts w:ascii="Arial" w:hAnsi="Arial" w:cs="Arial"/>
          <w:sz w:val="22"/>
          <w:szCs w:val="22"/>
          <w:lang w:val="es-ES_tradnl"/>
        </w:rPr>
        <w:t xml:space="preserve">Prevención de </w:t>
      </w:r>
      <w:r w:rsidRPr="00C1506E">
        <w:rPr>
          <w:rFonts w:ascii="Arial" w:hAnsi="Arial" w:cs="Arial"/>
          <w:sz w:val="22"/>
          <w:szCs w:val="22"/>
          <w:lang w:val="es-ES_tradnl"/>
        </w:rPr>
        <w:t xml:space="preserve">abuso a través </w:t>
      </w:r>
    </w:p>
    <w:p w:rsidR="005875D9" w:rsidRPr="00C1506E" w:rsidRDefault="0049431E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5875D9" w:rsidRPr="00C1506E">
        <w:rPr>
          <w:rFonts w:ascii="Arial" w:hAnsi="Arial" w:cs="Arial"/>
          <w:sz w:val="22"/>
          <w:szCs w:val="22"/>
          <w:lang w:val="es-ES_tradnl"/>
        </w:rPr>
        <w:t>del internet</w:t>
      </w:r>
    </w:p>
    <w:p w:rsidR="005875D9" w:rsidRPr="0049431E" w:rsidRDefault="005875D9" w:rsidP="0049431E">
      <w:pPr>
        <w:ind w:firstLine="720"/>
        <w:rPr>
          <w:rFonts w:ascii="Arial" w:hAnsi="Arial" w:cs="Arial"/>
          <w:sz w:val="22"/>
          <w:szCs w:val="22"/>
          <w:lang w:val="es-GT"/>
        </w:rPr>
        <w:sectPr w:rsidR="005875D9" w:rsidRPr="0049431E" w:rsidSect="001868B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49431E">
        <w:rPr>
          <w:rFonts w:ascii="Arial" w:hAnsi="Arial" w:cs="Arial"/>
          <w:sz w:val="22"/>
          <w:szCs w:val="22"/>
          <w:lang w:val="es-GT"/>
        </w:rPr>
        <w:t xml:space="preserve">___ </w:t>
      </w:r>
      <w:r w:rsidR="0049431E">
        <w:rPr>
          <w:rFonts w:ascii="Arial" w:hAnsi="Arial" w:cs="Arial"/>
          <w:sz w:val="22"/>
          <w:szCs w:val="22"/>
          <w:lang w:val="es-ES_tradnl"/>
        </w:rPr>
        <w:t>Depresión</w:t>
      </w:r>
    </w:p>
    <w:p w:rsidR="005875D9" w:rsidRPr="0049431E" w:rsidRDefault="005875D9" w:rsidP="0049431E">
      <w:pPr>
        <w:rPr>
          <w:rFonts w:ascii="Arial" w:hAnsi="Arial" w:cs="Arial"/>
          <w:sz w:val="22"/>
          <w:szCs w:val="22"/>
          <w:lang w:val="es-GT"/>
        </w:rPr>
      </w:pPr>
    </w:p>
    <w:sectPr w:rsidR="005875D9" w:rsidRPr="0049431E" w:rsidSect="00F13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13" w:rsidRDefault="00133313">
      <w:r>
        <w:separator/>
      </w:r>
    </w:p>
  </w:endnote>
  <w:endnote w:type="continuationSeparator" w:id="0">
    <w:p w:rsidR="00133313" w:rsidRDefault="001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9" w:rsidRDefault="005875D9">
    <w:pPr>
      <w:pStyle w:val="Footer"/>
      <w:rPr>
        <w:sz w:val="20"/>
      </w:rPr>
    </w:pPr>
    <w:r w:rsidRPr="003C70F8">
      <w:rPr>
        <w:sz w:val="20"/>
      </w:rPr>
      <w:t>*</w:t>
    </w:r>
    <w:r>
      <w:rPr>
        <w:sz w:val="20"/>
      </w:rPr>
      <w:t>Q</w:t>
    </w:r>
    <w:r w:rsidRPr="003C70F8">
      <w:rPr>
        <w:sz w:val="20"/>
      </w:rPr>
      <w:t>uestions</w:t>
    </w:r>
    <w:r>
      <w:rPr>
        <w:sz w:val="20"/>
      </w:rPr>
      <w:t xml:space="preserve"> 1-4</w:t>
    </w:r>
    <w:r w:rsidRPr="003C70F8">
      <w:rPr>
        <w:sz w:val="20"/>
      </w:rPr>
      <w:t xml:space="preserve"> MUST be </w:t>
    </w:r>
    <w:r>
      <w:rPr>
        <w:sz w:val="20"/>
      </w:rPr>
      <w:t>included in all LTL Community Needs Surveys</w:t>
    </w:r>
  </w:p>
  <w:p w:rsidR="0049431E" w:rsidRDefault="0049431E">
    <w:pPr>
      <w:pStyle w:val="Footer"/>
      <w:rPr>
        <w:sz w:val="20"/>
      </w:rPr>
    </w:pPr>
  </w:p>
  <w:p w:rsidR="0049431E" w:rsidRPr="003C70F8" w:rsidRDefault="0049431E" w:rsidP="0049431E">
    <w:pPr>
      <w:pStyle w:val="Footer"/>
      <w:jc w:val="right"/>
      <w:rPr>
        <w:sz w:val="20"/>
      </w:rPr>
    </w:pPr>
    <w:r>
      <w:rPr>
        <w:color w:val="0070C0"/>
        <w:sz w:val="20"/>
      </w:rPr>
      <w:t>LINKAGES TO LEARNING GUIDELINES MANUAL</w:t>
    </w:r>
    <w:r>
      <w:rPr>
        <w:sz w:val="20"/>
      </w:rPr>
      <w:t xml:space="preserve"> | Revised 04/2016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13" w:rsidRDefault="00133313">
      <w:r>
        <w:separator/>
      </w:r>
    </w:p>
  </w:footnote>
  <w:footnote w:type="continuationSeparator" w:id="0">
    <w:p w:rsidR="00133313" w:rsidRDefault="0013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9" w:rsidRDefault="005875D9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5D9" w:rsidRDefault="005875D9" w:rsidP="00F678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9" w:rsidRDefault="00D526E3">
    <w:pPr>
      <w:pStyle w:val="Header"/>
    </w:pPr>
    <w:r>
      <w:t>Escuela</w:t>
    </w:r>
    <w:r w:rsidR="005875D9">
      <w:t>: _____________________________________</w:t>
    </w:r>
    <w:r w:rsidR="005875D9">
      <w:tab/>
    </w:r>
    <w:r>
      <w:t>Fecha</w:t>
    </w:r>
    <w:r w:rsidR="005875D9">
      <w:t>: ______________</w:t>
    </w:r>
  </w:p>
  <w:p w:rsidR="005875D9" w:rsidRDefault="005875D9" w:rsidP="00F678A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9" w:rsidRDefault="005875D9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5D9" w:rsidRDefault="005875D9" w:rsidP="00F678A6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9" w:rsidRPr="00F1350A" w:rsidRDefault="005875D9" w:rsidP="00F13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D40"/>
    <w:multiLevelType w:val="hybridMultilevel"/>
    <w:tmpl w:val="E27436DE"/>
    <w:lvl w:ilvl="0" w:tplc="6FA23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92178"/>
    <w:multiLevelType w:val="hybridMultilevel"/>
    <w:tmpl w:val="6366D2D2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5905673A"/>
    <w:multiLevelType w:val="hybridMultilevel"/>
    <w:tmpl w:val="224878AE"/>
    <w:lvl w:ilvl="0" w:tplc="CE60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2"/>
    <w:rsid w:val="00030C20"/>
    <w:rsid w:val="000330D9"/>
    <w:rsid w:val="00061DFF"/>
    <w:rsid w:val="00082591"/>
    <w:rsid w:val="0009782F"/>
    <w:rsid w:val="000D47CB"/>
    <w:rsid w:val="000F00B6"/>
    <w:rsid w:val="00113FDE"/>
    <w:rsid w:val="00115DEA"/>
    <w:rsid w:val="0011702B"/>
    <w:rsid w:val="0012614A"/>
    <w:rsid w:val="00133313"/>
    <w:rsid w:val="001868BF"/>
    <w:rsid w:val="001B6972"/>
    <w:rsid w:val="001C28FF"/>
    <w:rsid w:val="001E5BBA"/>
    <w:rsid w:val="001F7FC2"/>
    <w:rsid w:val="00203944"/>
    <w:rsid w:val="00203EA2"/>
    <w:rsid w:val="00217499"/>
    <w:rsid w:val="00231273"/>
    <w:rsid w:val="00254E69"/>
    <w:rsid w:val="002667DE"/>
    <w:rsid w:val="00270CCC"/>
    <w:rsid w:val="00272F67"/>
    <w:rsid w:val="002737FD"/>
    <w:rsid w:val="00283555"/>
    <w:rsid w:val="00291DE0"/>
    <w:rsid w:val="002A54A6"/>
    <w:rsid w:val="002C7279"/>
    <w:rsid w:val="0033653D"/>
    <w:rsid w:val="00380902"/>
    <w:rsid w:val="003909EA"/>
    <w:rsid w:val="003C70F8"/>
    <w:rsid w:val="00422C88"/>
    <w:rsid w:val="00470291"/>
    <w:rsid w:val="004731A9"/>
    <w:rsid w:val="0049431E"/>
    <w:rsid w:val="004B0ADF"/>
    <w:rsid w:val="004B4953"/>
    <w:rsid w:val="004B58B6"/>
    <w:rsid w:val="004E2A4C"/>
    <w:rsid w:val="005027FC"/>
    <w:rsid w:val="00535EA9"/>
    <w:rsid w:val="005875D9"/>
    <w:rsid w:val="005A0359"/>
    <w:rsid w:val="005D13FB"/>
    <w:rsid w:val="005E5079"/>
    <w:rsid w:val="006062E5"/>
    <w:rsid w:val="00657AB6"/>
    <w:rsid w:val="0069019F"/>
    <w:rsid w:val="006B268E"/>
    <w:rsid w:val="006D007C"/>
    <w:rsid w:val="006E07B6"/>
    <w:rsid w:val="006E5BEB"/>
    <w:rsid w:val="0070183B"/>
    <w:rsid w:val="00764E52"/>
    <w:rsid w:val="007863CF"/>
    <w:rsid w:val="007946B7"/>
    <w:rsid w:val="007A61C5"/>
    <w:rsid w:val="007C6BF7"/>
    <w:rsid w:val="007D4F23"/>
    <w:rsid w:val="00800ADA"/>
    <w:rsid w:val="00801AE5"/>
    <w:rsid w:val="00812522"/>
    <w:rsid w:val="00844B40"/>
    <w:rsid w:val="0086663B"/>
    <w:rsid w:val="00867D8B"/>
    <w:rsid w:val="00872D3D"/>
    <w:rsid w:val="00881979"/>
    <w:rsid w:val="008A4B12"/>
    <w:rsid w:val="008C414E"/>
    <w:rsid w:val="008E78DF"/>
    <w:rsid w:val="00912AA2"/>
    <w:rsid w:val="0096460C"/>
    <w:rsid w:val="00992193"/>
    <w:rsid w:val="009A1192"/>
    <w:rsid w:val="009F75B8"/>
    <w:rsid w:val="00A0283F"/>
    <w:rsid w:val="00A2678C"/>
    <w:rsid w:val="00A34211"/>
    <w:rsid w:val="00A457E6"/>
    <w:rsid w:val="00A740AD"/>
    <w:rsid w:val="00A75CFB"/>
    <w:rsid w:val="00A8224B"/>
    <w:rsid w:val="00A87009"/>
    <w:rsid w:val="00AA70BE"/>
    <w:rsid w:val="00AC5322"/>
    <w:rsid w:val="00AC5773"/>
    <w:rsid w:val="00AD2D72"/>
    <w:rsid w:val="00B1053E"/>
    <w:rsid w:val="00B64E81"/>
    <w:rsid w:val="00B67A66"/>
    <w:rsid w:val="00B82AC7"/>
    <w:rsid w:val="00C1108F"/>
    <w:rsid w:val="00C114D0"/>
    <w:rsid w:val="00C1506E"/>
    <w:rsid w:val="00C2029E"/>
    <w:rsid w:val="00C254FA"/>
    <w:rsid w:val="00C33C7F"/>
    <w:rsid w:val="00C53002"/>
    <w:rsid w:val="00C762E7"/>
    <w:rsid w:val="00C84446"/>
    <w:rsid w:val="00CF1DC3"/>
    <w:rsid w:val="00D3246A"/>
    <w:rsid w:val="00D41AE5"/>
    <w:rsid w:val="00D526E3"/>
    <w:rsid w:val="00D57149"/>
    <w:rsid w:val="00D65CD7"/>
    <w:rsid w:val="00DB6DEF"/>
    <w:rsid w:val="00DC58CE"/>
    <w:rsid w:val="00DF66AB"/>
    <w:rsid w:val="00E30E19"/>
    <w:rsid w:val="00E74DA2"/>
    <w:rsid w:val="00E971B9"/>
    <w:rsid w:val="00EF09CD"/>
    <w:rsid w:val="00F1350A"/>
    <w:rsid w:val="00F678A6"/>
    <w:rsid w:val="00F8719B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B6D510-87BF-4232-94B5-A709E69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5B8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6D007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F75B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F1350A"/>
    <w:rPr>
      <w:rFonts w:cs="Times New Roman"/>
      <w:sz w:val="24"/>
    </w:rPr>
  </w:style>
  <w:style w:type="character" w:styleId="PageNumber">
    <w:name w:val="page number"/>
    <w:uiPriority w:val="99"/>
    <w:rsid w:val="00F678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3EA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8A4B1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178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7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1077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7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17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077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7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17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07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7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7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176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7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7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1077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</vt:lpstr>
    </vt:vector>
  </TitlesOfParts>
  <Company>Montgomery County Government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</dc:title>
  <dc:creator>County User</dc:creator>
  <cp:lastModifiedBy>Vines, Andrew V</cp:lastModifiedBy>
  <cp:revision>2</cp:revision>
  <cp:lastPrinted>2016-03-16T15:27:00Z</cp:lastPrinted>
  <dcterms:created xsi:type="dcterms:W3CDTF">2016-04-22T20:43:00Z</dcterms:created>
  <dcterms:modified xsi:type="dcterms:W3CDTF">2016-04-22T20:43:00Z</dcterms:modified>
</cp:coreProperties>
</file>