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6B079" w14:textId="77506875" w:rsidR="00FB7AA4" w:rsidRPr="00596D54" w:rsidRDefault="00596D54" w:rsidP="00596D54">
      <w:pPr>
        <w:ind w:hanging="810"/>
        <w:jc w:val="center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Name__________</w:t>
      </w:r>
      <w:r w:rsidR="00FB7AA4" w:rsidRPr="00596D54">
        <w:rPr>
          <w:rFonts w:asciiTheme="majorHAnsi" w:hAnsiTheme="majorHAnsi"/>
          <w:b/>
          <w:sz w:val="22"/>
          <w:szCs w:val="22"/>
        </w:rPr>
        <w:t>_________</w:t>
      </w:r>
      <w:r>
        <w:rPr>
          <w:rFonts w:asciiTheme="majorHAnsi" w:hAnsiTheme="majorHAnsi"/>
          <w:b/>
          <w:sz w:val="22"/>
          <w:szCs w:val="22"/>
        </w:rPr>
        <w:t>_____</w:t>
      </w:r>
      <w:r w:rsidR="00FB7AA4" w:rsidRPr="00596D54">
        <w:rPr>
          <w:rFonts w:asciiTheme="majorHAnsi" w:hAnsiTheme="majorHAnsi"/>
          <w:b/>
          <w:sz w:val="22"/>
          <w:szCs w:val="22"/>
        </w:rPr>
        <w:t>__</w:t>
      </w:r>
      <w:r>
        <w:rPr>
          <w:rFonts w:asciiTheme="majorHAnsi" w:hAnsiTheme="majorHAnsi"/>
          <w:b/>
          <w:sz w:val="22"/>
          <w:szCs w:val="22"/>
        </w:rPr>
        <w:t>___________ Date__________________ Period__________</w:t>
      </w:r>
      <w:r w:rsidR="00FB7AA4" w:rsidRPr="00596D54">
        <w:rPr>
          <w:rFonts w:asciiTheme="majorHAnsi" w:hAnsiTheme="majorHAnsi"/>
          <w:b/>
          <w:sz w:val="22"/>
          <w:szCs w:val="22"/>
        </w:rPr>
        <w:t>__</w:t>
      </w:r>
    </w:p>
    <w:p w14:paraId="077EEB54" w14:textId="77777777" w:rsidR="00333DCC" w:rsidRDefault="00333DCC" w:rsidP="00F634B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FE828B" w14:textId="6BCEEF59" w:rsidR="00333DCC" w:rsidRPr="00596D54" w:rsidRDefault="00333DCC" w:rsidP="00F634B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Essay Organizer</w:t>
      </w:r>
    </w:p>
    <w:p w14:paraId="0716E8E0" w14:textId="50EE5215" w:rsidR="00F634BA" w:rsidRPr="00596D54" w:rsidRDefault="00596D54" w:rsidP="00F634BA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Question/</w:t>
      </w:r>
      <w:r w:rsidR="00F634BA" w:rsidRPr="00596D54">
        <w:rPr>
          <w:rFonts w:asciiTheme="majorHAnsi" w:hAnsiTheme="majorHAnsi"/>
          <w:b/>
          <w:sz w:val="22"/>
          <w:szCs w:val="22"/>
        </w:rPr>
        <w:t xml:space="preserve">Prompt: </w:t>
      </w:r>
      <w:r w:rsidR="00D93A2A">
        <w:rPr>
          <w:rFonts w:asciiTheme="majorHAnsi" w:hAnsiTheme="majorHAnsi"/>
          <w:b/>
          <w:sz w:val="22"/>
          <w:szCs w:val="22"/>
        </w:rPr>
        <w:t>How is culture shaping national identity in your country</w:t>
      </w:r>
      <w:r w:rsidR="00F634BA" w:rsidRPr="00596D54">
        <w:rPr>
          <w:rFonts w:asciiTheme="majorHAnsi" w:hAnsiTheme="majorHAnsi"/>
          <w:b/>
          <w:sz w:val="22"/>
          <w:szCs w:val="22"/>
        </w:rPr>
        <w:t>?</w:t>
      </w:r>
    </w:p>
    <w:p w14:paraId="14F087C2" w14:textId="77777777" w:rsidR="00F634BA" w:rsidRDefault="00F634BA" w:rsidP="00F634B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E38B02D" w14:textId="77777777" w:rsidR="00DB5E5E" w:rsidRPr="00596D54" w:rsidRDefault="00DB5E5E" w:rsidP="00F634BA">
      <w:pPr>
        <w:jc w:val="center"/>
        <w:rPr>
          <w:rFonts w:asciiTheme="majorHAnsi" w:hAnsiTheme="majorHAnsi"/>
          <w:b/>
          <w:sz w:val="22"/>
          <w:szCs w:val="22"/>
        </w:rPr>
      </w:pPr>
    </w:p>
    <w:p w14:paraId="6A94E1A9" w14:textId="77777777" w:rsidR="00F634BA" w:rsidRPr="00596D54" w:rsidRDefault="00F634BA" w:rsidP="000866D2">
      <w:pPr>
        <w:ind w:left="-180" w:hanging="810"/>
        <w:rPr>
          <w:rFonts w:asciiTheme="majorHAnsi" w:hAnsiTheme="majorHAnsi"/>
          <w:b/>
          <w:sz w:val="22"/>
          <w:szCs w:val="22"/>
        </w:rPr>
      </w:pPr>
      <w:r w:rsidRPr="00596D54">
        <w:rPr>
          <w:rFonts w:asciiTheme="majorHAnsi" w:hAnsiTheme="majorHAnsi"/>
          <w:b/>
          <w:sz w:val="22"/>
          <w:szCs w:val="22"/>
        </w:rPr>
        <w:t>Intro Paragraph:</w:t>
      </w:r>
    </w:p>
    <w:tbl>
      <w:tblPr>
        <w:tblStyle w:val="TableGrid"/>
        <w:tblW w:w="10620" w:type="dxa"/>
        <w:tblInd w:w="-882" w:type="dxa"/>
        <w:tblLook w:val="04A0" w:firstRow="1" w:lastRow="0" w:firstColumn="1" w:lastColumn="0" w:noHBand="0" w:noVBand="1"/>
      </w:tblPr>
      <w:tblGrid>
        <w:gridCol w:w="10620"/>
      </w:tblGrid>
      <w:tr w:rsidR="00F634BA" w:rsidRPr="00596D54" w14:paraId="33F91285" w14:textId="77777777" w:rsidTr="000866D2">
        <w:trPr>
          <w:trHeight w:val="317"/>
        </w:trPr>
        <w:tc>
          <w:tcPr>
            <w:tcW w:w="10620" w:type="dxa"/>
          </w:tcPr>
          <w:p w14:paraId="6CA1F578" w14:textId="795ACE92" w:rsidR="00F634BA" w:rsidRPr="00596D54" w:rsidRDefault="00F634B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 xml:space="preserve">Start with a general statement about </w:t>
            </w:r>
            <w:r w:rsidR="00D93A2A">
              <w:rPr>
                <w:rFonts w:asciiTheme="majorHAnsi" w:hAnsiTheme="majorHAnsi"/>
                <w:b/>
                <w:sz w:val="22"/>
                <w:szCs w:val="22"/>
              </w:rPr>
              <w:t>culture</w:t>
            </w: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 xml:space="preserve">. What does that word mean? </w:t>
            </w:r>
          </w:p>
          <w:p w14:paraId="1C52FE13" w14:textId="77777777" w:rsidR="00F634BA" w:rsidRPr="00596D54" w:rsidRDefault="00F634B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E9CD95" w14:textId="77777777" w:rsidR="00F634BA" w:rsidRPr="00596D54" w:rsidRDefault="00F634B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4137E26" w14:textId="77777777" w:rsidR="00F634BA" w:rsidRDefault="00F634B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ADB6EF1" w14:textId="77777777" w:rsidR="00DB5E5E" w:rsidRDefault="00DB5E5E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CB991E" w14:textId="77777777" w:rsidR="00DB5E5E" w:rsidRDefault="00DB5E5E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F3BE60C" w14:textId="77777777" w:rsidR="00DB5E5E" w:rsidRDefault="00DB5E5E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80DF08" w14:textId="77777777" w:rsidR="00DB5E5E" w:rsidRPr="00596D54" w:rsidRDefault="00DB5E5E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634BA" w:rsidRPr="00596D54" w14:paraId="599225E9" w14:textId="77777777" w:rsidTr="000866D2">
        <w:trPr>
          <w:trHeight w:val="317"/>
        </w:trPr>
        <w:tc>
          <w:tcPr>
            <w:tcW w:w="10620" w:type="dxa"/>
          </w:tcPr>
          <w:p w14:paraId="75483F45" w14:textId="6285EE5D" w:rsidR="00F634BA" w:rsidRPr="00596D54" w:rsidRDefault="00D93A2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happens when multiple cultures live in one country</w:t>
            </w:r>
            <w:r w:rsidR="00941464">
              <w:rPr>
                <w:rFonts w:asciiTheme="majorHAnsi" w:hAnsiTheme="majorHAnsi"/>
                <w:b/>
                <w:sz w:val="22"/>
                <w:szCs w:val="22"/>
              </w:rPr>
              <w:t>? What is a pluralistic society?</w:t>
            </w:r>
          </w:p>
          <w:p w14:paraId="6FB03ACA" w14:textId="77777777" w:rsidR="00F634BA" w:rsidRPr="00596D54" w:rsidRDefault="00F634B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CC59FB" w14:textId="77777777" w:rsidR="00F634BA" w:rsidRPr="00596D54" w:rsidRDefault="00F634BA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A4E319" w14:textId="77777777" w:rsidR="009D144B" w:rsidRDefault="009D144B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BE0DF5" w14:textId="77777777" w:rsidR="00DB5E5E" w:rsidRPr="00596D54" w:rsidRDefault="00DB5E5E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A92C04" w14:textId="77777777" w:rsidR="009D144B" w:rsidRDefault="009D144B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F533AC" w14:textId="77777777" w:rsidR="00DB5E5E" w:rsidRPr="00596D54" w:rsidRDefault="00DB5E5E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D0A920F" w14:textId="77777777" w:rsidR="009D144B" w:rsidRPr="00596D54" w:rsidRDefault="009D144B" w:rsidP="00F634B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144B" w:rsidRPr="00596D54" w14:paraId="490CDFF4" w14:textId="77777777" w:rsidTr="000866D2">
        <w:trPr>
          <w:trHeight w:val="317"/>
        </w:trPr>
        <w:tc>
          <w:tcPr>
            <w:tcW w:w="10620" w:type="dxa"/>
          </w:tcPr>
          <w:p w14:paraId="789CF077" w14:textId="238D055D" w:rsidR="00DB5E5E" w:rsidRPr="00596D54" w:rsidRDefault="00D93A2A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Introduce the country </w:t>
            </w:r>
            <w:r w:rsidR="00DB5E5E">
              <w:rPr>
                <w:rFonts w:asciiTheme="majorHAnsi" w:hAnsiTheme="majorHAnsi"/>
                <w:b/>
                <w:sz w:val="22"/>
                <w:szCs w:val="22"/>
              </w:rPr>
              <w:t>you’re researching. Specifically explain what makes it pluralistic.</w:t>
            </w:r>
          </w:p>
          <w:p w14:paraId="67765E26" w14:textId="77777777" w:rsidR="009D144B" w:rsidRPr="00596D54" w:rsidRDefault="009D144B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06B324" w14:textId="77777777" w:rsidR="009D144B" w:rsidRDefault="009D144B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CC3B1C" w14:textId="77777777" w:rsidR="00DB5E5E" w:rsidRDefault="00DB5E5E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A044AC1" w14:textId="77777777" w:rsidR="00DB5E5E" w:rsidRDefault="00DB5E5E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2A45B9" w14:textId="77777777" w:rsidR="00DB5E5E" w:rsidRPr="00596D54" w:rsidRDefault="00DB5E5E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3135606" w14:textId="77777777" w:rsidR="009D144B" w:rsidRPr="00596D54" w:rsidRDefault="009D144B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7D81E3D" w14:textId="77777777" w:rsidR="009D144B" w:rsidRPr="00596D54" w:rsidRDefault="009D144B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D144B" w:rsidRPr="00596D54" w14:paraId="2828EC0F" w14:textId="77777777" w:rsidTr="000866D2">
        <w:trPr>
          <w:trHeight w:val="317"/>
        </w:trPr>
        <w:tc>
          <w:tcPr>
            <w:tcW w:w="10620" w:type="dxa"/>
          </w:tcPr>
          <w:p w14:paraId="0DF86CA9" w14:textId="1E2F095C" w:rsidR="009D144B" w:rsidRPr="00596D54" w:rsidRDefault="009D144B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Thesis/Main Claim</w:t>
            </w:r>
            <w:r w:rsidR="00333DCC">
              <w:rPr>
                <w:rFonts w:asciiTheme="majorHAnsi" w:hAnsiTheme="majorHAnsi"/>
                <w:b/>
                <w:sz w:val="22"/>
                <w:szCs w:val="22"/>
              </w:rPr>
              <w:t xml:space="preserve"> (fully answers the question but doesn’t give the specifics of what you’ll prove just yet)</w:t>
            </w: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3F9B7176" w14:textId="77777777" w:rsidR="009D144B" w:rsidRDefault="009D144B" w:rsidP="00FB7AA4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B4C70D" w14:textId="30311EE2" w:rsidR="00DB5E5E" w:rsidRDefault="00A95ED2" w:rsidP="00FB7AA4">
            <w:pPr>
              <w:rPr>
                <w:rFonts w:asciiTheme="majorHAnsi" w:hAnsiTheme="majorHAnsi"/>
                <w:sz w:val="22"/>
                <w:szCs w:val="22"/>
              </w:rPr>
            </w:pPr>
            <w:r w:rsidRPr="00A95ED2">
              <w:rPr>
                <w:rFonts w:asciiTheme="majorHAnsi" w:hAnsiTheme="majorHAnsi"/>
                <w:sz w:val="22"/>
                <w:szCs w:val="22"/>
              </w:rPr>
              <w:t xml:space="preserve">Culture </w:t>
            </w:r>
            <w:r w:rsidRPr="00A95ED2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is/is not</w:t>
            </w:r>
            <w:r w:rsidRPr="00A95ED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A95ED2">
              <w:rPr>
                <w:rFonts w:asciiTheme="majorHAnsi" w:hAnsiTheme="majorHAnsi"/>
                <w:sz w:val="22"/>
                <w:szCs w:val="22"/>
              </w:rPr>
              <w:t>shaping national identity in __________________.</w:t>
            </w:r>
          </w:p>
          <w:p w14:paraId="167F9424" w14:textId="77777777" w:rsidR="00A95ED2" w:rsidRDefault="00A95ED2" w:rsidP="00FB7AA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62DBF5" w14:textId="77777777" w:rsidR="00A95ED2" w:rsidRPr="00A95ED2" w:rsidRDefault="00A95ED2" w:rsidP="00FB7AA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DA904C7" w14:textId="40721DEA" w:rsidR="00333DCC" w:rsidRPr="00596D54" w:rsidRDefault="00A95ED2" w:rsidP="00A95ED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</w:tbl>
    <w:p w14:paraId="538D1E16" w14:textId="77777777" w:rsidR="000866D2" w:rsidRPr="00596D54" w:rsidRDefault="000866D2" w:rsidP="009D144B">
      <w:pPr>
        <w:rPr>
          <w:rFonts w:asciiTheme="majorHAnsi" w:hAnsiTheme="majorHAnsi"/>
          <w:b/>
          <w:sz w:val="22"/>
          <w:szCs w:val="22"/>
        </w:rPr>
      </w:pPr>
    </w:p>
    <w:p w14:paraId="6693F7F0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559B9910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4D4BE3B6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736BA258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33FF306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475AD39E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2753536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658716CE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A82D3E7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58080116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461E7D5D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1ABC207E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3E375518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6BC852F5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874A709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7B3C964C" w14:textId="77777777" w:rsidR="00643ABD" w:rsidRDefault="00643ABD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1458CB8" w14:textId="77777777" w:rsidR="00A95ED2" w:rsidRDefault="00A95ED2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3C04B8C5" w14:textId="77777777" w:rsidR="00A95ED2" w:rsidRDefault="00A95ED2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7D0C678E" w14:textId="5905EE20" w:rsidR="009D144B" w:rsidRPr="00596D54" w:rsidRDefault="009D144B" w:rsidP="000866D2">
      <w:pPr>
        <w:ind w:hanging="990"/>
        <w:rPr>
          <w:rFonts w:asciiTheme="majorHAnsi" w:hAnsiTheme="majorHAnsi"/>
          <w:b/>
          <w:sz w:val="22"/>
          <w:szCs w:val="22"/>
        </w:rPr>
      </w:pPr>
      <w:r w:rsidRPr="00596D54">
        <w:rPr>
          <w:rFonts w:asciiTheme="majorHAnsi" w:hAnsiTheme="majorHAnsi"/>
          <w:b/>
          <w:sz w:val="22"/>
          <w:szCs w:val="22"/>
        </w:rPr>
        <w:t>Body Paragraph 1:</w:t>
      </w:r>
    </w:p>
    <w:tbl>
      <w:tblPr>
        <w:tblStyle w:val="TableGrid"/>
        <w:tblW w:w="10660" w:type="dxa"/>
        <w:tblInd w:w="-882" w:type="dxa"/>
        <w:tblLook w:val="04A0" w:firstRow="1" w:lastRow="0" w:firstColumn="1" w:lastColumn="0" w:noHBand="0" w:noVBand="1"/>
      </w:tblPr>
      <w:tblGrid>
        <w:gridCol w:w="4411"/>
        <w:gridCol w:w="1696"/>
        <w:gridCol w:w="4553"/>
      </w:tblGrid>
      <w:tr w:rsidR="000866D2" w:rsidRPr="00596D54" w14:paraId="54BD95C6" w14:textId="77777777" w:rsidTr="00941464">
        <w:trPr>
          <w:trHeight w:val="317"/>
        </w:trPr>
        <w:tc>
          <w:tcPr>
            <w:tcW w:w="10660" w:type="dxa"/>
            <w:gridSpan w:val="3"/>
          </w:tcPr>
          <w:p w14:paraId="084F709A" w14:textId="56BD6FED" w:rsidR="000866D2" w:rsidRDefault="000866D2" w:rsidP="00DB5E5E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Sub-Claim</w:t>
            </w:r>
            <w:r w:rsidR="00333DCC">
              <w:rPr>
                <w:rFonts w:asciiTheme="majorHAnsi" w:hAnsiTheme="majorHAnsi"/>
                <w:b/>
                <w:sz w:val="22"/>
                <w:szCs w:val="22"/>
              </w:rPr>
              <w:t xml:space="preserve"> (specifically state a reason that</w:t>
            </w:r>
            <w:r w:rsidR="00C16400">
              <w:rPr>
                <w:rFonts w:asciiTheme="majorHAnsi" w:hAnsiTheme="majorHAnsi"/>
                <w:b/>
                <w:sz w:val="22"/>
                <w:szCs w:val="22"/>
              </w:rPr>
              <w:t xml:space="preserve"> supports your main claim</w:t>
            </w:r>
            <w:r w:rsidR="00A95ED2">
              <w:rPr>
                <w:rFonts w:asciiTheme="majorHAnsi" w:hAnsiTheme="majorHAnsi"/>
                <w:b/>
                <w:sz w:val="22"/>
                <w:szCs w:val="22"/>
              </w:rPr>
              <w:t>):</w:t>
            </w:r>
          </w:p>
          <w:p w14:paraId="13254B16" w14:textId="18BE48D0" w:rsidR="00A95ED2" w:rsidRDefault="00A95ED2" w:rsidP="00DB5E5E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6FC016B" w14:textId="46EA93B3" w:rsidR="00A95ED2" w:rsidRDefault="00A95ED2" w:rsidP="00DB5E5E">
            <w:pPr>
              <w:ind w:right="-52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A95ED2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political/social/religious/economic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practices and values of _______________ </w:t>
            </w:r>
            <w:r w:rsidRPr="00A95ED2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shape/do not shape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its national</w:t>
            </w:r>
          </w:p>
          <w:p w14:paraId="1CCF4602" w14:textId="16B03748" w:rsidR="00A95ED2" w:rsidRPr="00A95ED2" w:rsidRDefault="00A95ED2" w:rsidP="00DB5E5E">
            <w:pPr>
              <w:ind w:right="-52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Identity.</w:t>
            </w:r>
          </w:p>
          <w:p w14:paraId="01147A2A" w14:textId="77777777" w:rsidR="00333DCC" w:rsidRDefault="00333DCC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9F4EB7" w14:textId="77777777" w:rsidR="00333DCC" w:rsidRDefault="00333DCC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C32D260" w14:textId="017BE010" w:rsidR="00333DCC" w:rsidRPr="00596D54" w:rsidRDefault="00333DCC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66D2" w:rsidRPr="00596D54" w14:paraId="530F6AD8" w14:textId="77777777" w:rsidTr="00941464">
        <w:tc>
          <w:tcPr>
            <w:tcW w:w="4411" w:type="dxa"/>
          </w:tcPr>
          <w:p w14:paraId="0827B229" w14:textId="77777777" w:rsidR="000866D2" w:rsidRPr="00596D54" w:rsidRDefault="000866D2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Evidence (proof that your sub-claim is right):</w:t>
            </w:r>
          </w:p>
          <w:p w14:paraId="75EA9194" w14:textId="77777777" w:rsidR="000866D2" w:rsidRPr="00596D54" w:rsidRDefault="000866D2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2DFCDEE" w14:textId="77777777" w:rsidR="000866D2" w:rsidRPr="00596D54" w:rsidRDefault="000866D2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5431AB" w14:textId="77777777" w:rsidR="000866D2" w:rsidRDefault="000866D2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023ABF" w14:textId="77777777" w:rsidR="00DB5E5E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B94921F" w14:textId="77777777" w:rsidR="00DB5E5E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B675D8" w14:textId="77777777" w:rsidR="00DB5E5E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BD3BD5B" w14:textId="77777777" w:rsidR="00DB5E5E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5141663" w14:textId="77777777" w:rsidR="00DB5E5E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EABB500" w14:textId="77777777" w:rsidR="00DB5E5E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EC0458" w14:textId="77777777" w:rsidR="00DB5E5E" w:rsidRPr="00596D54" w:rsidRDefault="00DB5E5E" w:rsidP="005504FF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5F6F787C" w14:textId="29E2759C" w:rsidR="000866D2" w:rsidRPr="00596D54" w:rsidRDefault="00596D54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6BB35" wp14:editId="3608E2C8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96520</wp:posOffset>
                      </wp:positionV>
                      <wp:extent cx="822960" cy="822960"/>
                      <wp:effectExtent l="50800" t="50800" r="66040" b="116840"/>
                      <wp:wrapThrough wrapText="bothSides">
                        <wp:wrapPolygon edited="0">
                          <wp:start x="8667" y="-1333"/>
                          <wp:lineTo x="-1333" y="0"/>
                          <wp:lineTo x="-1333" y="16667"/>
                          <wp:lineTo x="8667" y="21333"/>
                          <wp:lineTo x="8667" y="24000"/>
                          <wp:lineTo x="12667" y="24000"/>
                          <wp:lineTo x="14667" y="21333"/>
                          <wp:lineTo x="22667" y="11333"/>
                          <wp:lineTo x="22667" y="10667"/>
                          <wp:lineTo x="12667" y="-1333"/>
                          <wp:lineTo x="8667" y="-1333"/>
                        </wp:wrapPolygon>
                      </wp:wrapThrough>
                      <wp:docPr id="1" name="Striped 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5C0C6C5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1" o:spid="_x0000_s1026" type="#_x0000_t93" style="position:absolute;margin-left:6.35pt;margin-top:7.6pt;width:64.8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53" w:type="dxa"/>
          </w:tcPr>
          <w:p w14:paraId="526E290D" w14:textId="77777777" w:rsidR="000866D2" w:rsidRPr="00596D54" w:rsidRDefault="000866D2" w:rsidP="00596D54">
            <w:pPr>
              <w:ind w:right="-6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Analysis/Explanation (details that teach the reader about your evidence):</w:t>
            </w:r>
          </w:p>
          <w:p w14:paraId="6729C929" w14:textId="77777777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9172A3F" w14:textId="77777777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BC927F" w14:textId="77777777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4CE349" w14:textId="77777777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7519B16" w14:textId="77777777" w:rsidR="000866D2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1B8367F" w14:textId="77777777" w:rsidR="003227AF" w:rsidRPr="00596D54" w:rsidRDefault="003227AF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41464" w:rsidRPr="00596D54" w14:paraId="5973408A" w14:textId="77777777" w:rsidTr="00941464">
        <w:tc>
          <w:tcPr>
            <w:tcW w:w="4411" w:type="dxa"/>
          </w:tcPr>
          <w:p w14:paraId="572D288C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Evidence (proof that your sub-claim is right):</w:t>
            </w:r>
          </w:p>
          <w:p w14:paraId="7A795880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4517F2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B4528B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CF57BE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665E52C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1597F5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D737D14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923178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D80B430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D8D8F58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3AC11130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7FD4DC" wp14:editId="0415D6E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212725</wp:posOffset>
                      </wp:positionV>
                      <wp:extent cx="822960" cy="822960"/>
                      <wp:effectExtent l="50800" t="50800" r="66040" b="116840"/>
                      <wp:wrapThrough wrapText="bothSides">
                        <wp:wrapPolygon edited="0">
                          <wp:start x="8667" y="-1333"/>
                          <wp:lineTo x="-1333" y="0"/>
                          <wp:lineTo x="-1333" y="16667"/>
                          <wp:lineTo x="8667" y="21333"/>
                          <wp:lineTo x="8667" y="24000"/>
                          <wp:lineTo x="12667" y="24000"/>
                          <wp:lineTo x="14667" y="21333"/>
                          <wp:lineTo x="22667" y="11333"/>
                          <wp:lineTo x="22667" y="10667"/>
                          <wp:lineTo x="12667" y="-1333"/>
                          <wp:lineTo x="8667" y="-1333"/>
                        </wp:wrapPolygon>
                      </wp:wrapThrough>
                      <wp:docPr id="4" name="Striped 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5C2FA" id="Striped Right Arrow 4" o:spid="_x0000_s1026" type="#_x0000_t93" style="position:absolute;margin-left:3.4pt;margin-top:16.75pt;width:64.8pt;height:6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53" w:type="dxa"/>
          </w:tcPr>
          <w:p w14:paraId="1BBD3FC6" w14:textId="77777777" w:rsidR="00941464" w:rsidRPr="00596D54" w:rsidRDefault="00941464" w:rsidP="00153E4A">
            <w:pPr>
              <w:ind w:right="-6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Analysis/Explanation (details that teach the reader about your evidence):</w:t>
            </w:r>
          </w:p>
          <w:p w14:paraId="46444088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36C84B0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2B2144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A7F290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115562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0546A1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66D2" w:rsidRPr="00596D54" w14:paraId="2A80F1D1" w14:textId="77777777" w:rsidTr="00941464">
        <w:tc>
          <w:tcPr>
            <w:tcW w:w="4411" w:type="dxa"/>
          </w:tcPr>
          <w:p w14:paraId="3A7BD94D" w14:textId="77777777" w:rsidR="000866D2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Evidence (proof that your sub-claim is right):</w:t>
            </w:r>
          </w:p>
          <w:p w14:paraId="3C4C3BBC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9C7031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388D9EC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1D0F93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9EB2FE8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997EEC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A6DA96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1C5E77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061015A" w14:textId="77777777" w:rsidR="00DB5E5E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82CFF7" w14:textId="04B8A418" w:rsidR="00DB5E5E" w:rsidRPr="00596D54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6270F4FE" w14:textId="2AB28AD4" w:rsidR="000866D2" w:rsidRPr="00596D54" w:rsidRDefault="00596D54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84A0F0" wp14:editId="60F3A17F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212725</wp:posOffset>
                      </wp:positionV>
                      <wp:extent cx="822960" cy="822960"/>
                      <wp:effectExtent l="50800" t="50800" r="66040" b="116840"/>
                      <wp:wrapThrough wrapText="bothSides">
                        <wp:wrapPolygon edited="0">
                          <wp:start x="8667" y="-1333"/>
                          <wp:lineTo x="-1333" y="0"/>
                          <wp:lineTo x="-1333" y="16667"/>
                          <wp:lineTo x="8667" y="21333"/>
                          <wp:lineTo x="8667" y="24000"/>
                          <wp:lineTo x="12667" y="24000"/>
                          <wp:lineTo x="14667" y="21333"/>
                          <wp:lineTo x="22667" y="11333"/>
                          <wp:lineTo x="22667" y="10667"/>
                          <wp:lineTo x="12667" y="-1333"/>
                          <wp:lineTo x="8667" y="-1333"/>
                        </wp:wrapPolygon>
                      </wp:wrapThrough>
                      <wp:docPr id="2" name="Striped 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14A0F7" id="Striped Right Arrow 2" o:spid="_x0000_s1026" type="#_x0000_t93" style="position:absolute;margin-left:3.4pt;margin-top:16.75pt;width:64.8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53" w:type="dxa"/>
          </w:tcPr>
          <w:p w14:paraId="2273B24E" w14:textId="77777777" w:rsidR="000866D2" w:rsidRPr="00596D54" w:rsidRDefault="000866D2" w:rsidP="00596D54">
            <w:pPr>
              <w:ind w:right="-6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Analysis/Explanation (details that teach the reader about your evidence):</w:t>
            </w:r>
          </w:p>
          <w:p w14:paraId="4B8C21BE" w14:textId="77777777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F753D5" w14:textId="77777777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C5A0DAB" w14:textId="77777777" w:rsidR="000866D2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C416CFB" w14:textId="77777777" w:rsidR="00333DCC" w:rsidRPr="00596D54" w:rsidRDefault="00333DCC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922991" w14:textId="77777777" w:rsidR="000866D2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5CB1212" w14:textId="77777777" w:rsidR="003227AF" w:rsidRPr="00596D54" w:rsidRDefault="003227AF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0866D2" w:rsidRPr="00596D54" w14:paraId="38A8908C" w14:textId="77777777" w:rsidTr="00941464">
        <w:trPr>
          <w:trHeight w:val="317"/>
        </w:trPr>
        <w:tc>
          <w:tcPr>
            <w:tcW w:w="10660" w:type="dxa"/>
            <w:gridSpan w:val="3"/>
          </w:tcPr>
          <w:p w14:paraId="2FC99806" w14:textId="0173BC59" w:rsidR="000866D2" w:rsidRPr="00596D54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 xml:space="preserve">Link (restate your sub-claim): </w:t>
            </w:r>
          </w:p>
          <w:p w14:paraId="574B5E76" w14:textId="77777777" w:rsidR="000866D2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47DC452" w14:textId="77777777" w:rsidR="00DB5E5E" w:rsidRPr="00596D54" w:rsidRDefault="00DB5E5E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BDE6CCE" w14:textId="77777777" w:rsidR="000866D2" w:rsidRDefault="000866D2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143D3CD" w14:textId="77777777" w:rsidR="00643ABD" w:rsidRDefault="00643ABD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3D9E163" w14:textId="77777777" w:rsidR="003227AF" w:rsidRPr="00596D54" w:rsidRDefault="003227AF" w:rsidP="005504FF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BF551A3" w14:textId="77777777" w:rsidR="00596D54" w:rsidRPr="00596D54" w:rsidRDefault="00596D54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7D49A54A" w14:textId="77777777" w:rsidR="00596D54" w:rsidRPr="00596D54" w:rsidRDefault="00596D54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E2F2A9C" w14:textId="77777777" w:rsidR="00DB5E5E" w:rsidRDefault="00DB5E5E" w:rsidP="000866D2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2E80E56B" w14:textId="77777777" w:rsidR="00DB5E5E" w:rsidRDefault="00DB5E5E" w:rsidP="00643ABD">
      <w:pPr>
        <w:rPr>
          <w:rFonts w:asciiTheme="majorHAnsi" w:hAnsiTheme="majorHAnsi"/>
          <w:b/>
          <w:sz w:val="22"/>
          <w:szCs w:val="22"/>
        </w:rPr>
      </w:pPr>
    </w:p>
    <w:p w14:paraId="60A152D1" w14:textId="77777777" w:rsidR="00A95ED2" w:rsidRDefault="00A95ED2" w:rsidP="00643ABD">
      <w:pPr>
        <w:rPr>
          <w:rFonts w:asciiTheme="majorHAnsi" w:hAnsiTheme="majorHAnsi"/>
          <w:b/>
          <w:sz w:val="22"/>
          <w:szCs w:val="22"/>
        </w:rPr>
      </w:pPr>
    </w:p>
    <w:p w14:paraId="27F3122A" w14:textId="77777777" w:rsidR="00A95ED2" w:rsidRDefault="00A95ED2" w:rsidP="00643ABD">
      <w:pPr>
        <w:rPr>
          <w:rFonts w:asciiTheme="majorHAnsi" w:hAnsiTheme="majorHAnsi"/>
          <w:b/>
          <w:sz w:val="22"/>
          <w:szCs w:val="22"/>
        </w:rPr>
      </w:pPr>
    </w:p>
    <w:p w14:paraId="696E162F" w14:textId="77777777" w:rsidR="00DB5E5E" w:rsidRDefault="00DB5E5E" w:rsidP="00941464">
      <w:pPr>
        <w:rPr>
          <w:rFonts w:asciiTheme="majorHAnsi" w:hAnsiTheme="majorHAnsi"/>
          <w:b/>
          <w:sz w:val="22"/>
          <w:szCs w:val="22"/>
        </w:rPr>
      </w:pPr>
    </w:p>
    <w:p w14:paraId="261BE78B" w14:textId="30ABC64B" w:rsidR="009D144B" w:rsidRDefault="000866D2" w:rsidP="000866D2">
      <w:pPr>
        <w:ind w:hanging="990"/>
        <w:rPr>
          <w:rFonts w:asciiTheme="majorHAnsi" w:hAnsiTheme="majorHAnsi"/>
          <w:b/>
          <w:sz w:val="22"/>
          <w:szCs w:val="22"/>
        </w:rPr>
      </w:pPr>
      <w:r w:rsidRPr="00596D54">
        <w:rPr>
          <w:rFonts w:asciiTheme="majorHAnsi" w:hAnsiTheme="majorHAnsi"/>
          <w:b/>
          <w:sz w:val="22"/>
          <w:szCs w:val="22"/>
        </w:rPr>
        <w:t>Body Paragraph 2:</w:t>
      </w:r>
    </w:p>
    <w:tbl>
      <w:tblPr>
        <w:tblStyle w:val="TableGrid"/>
        <w:tblW w:w="10660" w:type="dxa"/>
        <w:tblInd w:w="-882" w:type="dxa"/>
        <w:tblLook w:val="04A0" w:firstRow="1" w:lastRow="0" w:firstColumn="1" w:lastColumn="0" w:noHBand="0" w:noVBand="1"/>
      </w:tblPr>
      <w:tblGrid>
        <w:gridCol w:w="4411"/>
        <w:gridCol w:w="1696"/>
        <w:gridCol w:w="4553"/>
      </w:tblGrid>
      <w:tr w:rsidR="00E4701F" w:rsidRPr="00596D54" w14:paraId="03F26EF5" w14:textId="77777777" w:rsidTr="00941464">
        <w:trPr>
          <w:trHeight w:val="317"/>
        </w:trPr>
        <w:tc>
          <w:tcPr>
            <w:tcW w:w="10660" w:type="dxa"/>
            <w:gridSpan w:val="3"/>
          </w:tcPr>
          <w:p w14:paraId="330CA0DD" w14:textId="77777777" w:rsidR="00A95ED2" w:rsidRDefault="00A95ED2" w:rsidP="00A95ED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Sub-Claim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(specifically state a reason that supports your main claim):</w:t>
            </w:r>
          </w:p>
          <w:p w14:paraId="0683FC54" w14:textId="77777777" w:rsidR="00A95ED2" w:rsidRDefault="00A95ED2" w:rsidP="00A95ED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73E548" w14:textId="77777777" w:rsidR="00A95ED2" w:rsidRDefault="00A95ED2" w:rsidP="00A95ED2">
            <w:pPr>
              <w:ind w:right="-52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</w:t>
            </w:r>
            <w:r w:rsidRPr="00A95ED2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political/social/religious/economic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practices and values of _______________ </w:t>
            </w:r>
            <w:r w:rsidRPr="00A95ED2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shape/do not shape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its national</w:t>
            </w:r>
          </w:p>
          <w:p w14:paraId="492FA890" w14:textId="77777777" w:rsidR="00A95ED2" w:rsidRPr="00A95ED2" w:rsidRDefault="00A95ED2" w:rsidP="00A95ED2">
            <w:pPr>
              <w:ind w:right="-52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Identity.</w:t>
            </w:r>
          </w:p>
          <w:p w14:paraId="57E14379" w14:textId="77777777" w:rsidR="00DB5E5E" w:rsidRDefault="00DB5E5E" w:rsidP="00333DCC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B16B7AE" w14:textId="77777777" w:rsidR="00333DCC" w:rsidRDefault="00333DCC" w:rsidP="00333DCC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1F6E3DC" w14:textId="77777777" w:rsidR="00643ABD" w:rsidRDefault="00643ABD" w:rsidP="00333DCC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50E62D6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4701F" w:rsidRPr="00596D54" w14:paraId="4F75037D" w14:textId="77777777" w:rsidTr="00941464">
        <w:tc>
          <w:tcPr>
            <w:tcW w:w="4411" w:type="dxa"/>
          </w:tcPr>
          <w:p w14:paraId="06975DDC" w14:textId="77777777" w:rsidR="00E4701F" w:rsidRPr="00596D54" w:rsidRDefault="00E4701F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Evidence (proof that your sub-claim is right):</w:t>
            </w:r>
          </w:p>
          <w:p w14:paraId="77F884E1" w14:textId="77777777" w:rsidR="00E4701F" w:rsidRPr="00596D54" w:rsidRDefault="00E4701F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0EA247" w14:textId="77777777" w:rsidR="00E4701F" w:rsidRPr="00596D54" w:rsidRDefault="00E4701F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7E64FF2" w14:textId="77777777" w:rsidR="00E4701F" w:rsidRDefault="00E4701F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95F2B2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88C7333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2C51E0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24E033A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5DE7D7E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81382B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F54AAF5" w14:textId="77777777" w:rsidR="00DB5E5E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743F0F" w14:textId="77777777" w:rsidR="00DB5E5E" w:rsidRPr="00596D54" w:rsidRDefault="00DB5E5E" w:rsidP="00C639A2">
            <w:pPr>
              <w:ind w:right="-522" w:firstLine="18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56A3DDF1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77A920" wp14:editId="52A022BD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96520</wp:posOffset>
                      </wp:positionV>
                      <wp:extent cx="822960" cy="822960"/>
                      <wp:effectExtent l="50800" t="50800" r="66040" b="116840"/>
                      <wp:wrapThrough wrapText="bothSides">
                        <wp:wrapPolygon edited="0">
                          <wp:start x="8667" y="-1333"/>
                          <wp:lineTo x="-1333" y="0"/>
                          <wp:lineTo x="-1333" y="16667"/>
                          <wp:lineTo x="8667" y="21333"/>
                          <wp:lineTo x="8667" y="24000"/>
                          <wp:lineTo x="12667" y="24000"/>
                          <wp:lineTo x="14667" y="21333"/>
                          <wp:lineTo x="22667" y="11333"/>
                          <wp:lineTo x="22667" y="10667"/>
                          <wp:lineTo x="12667" y="-1333"/>
                          <wp:lineTo x="8667" y="-1333"/>
                        </wp:wrapPolygon>
                      </wp:wrapThrough>
                      <wp:docPr id="7" name="Striped 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D7230A" id="Striped Right Arrow 7" o:spid="_x0000_s1026" type="#_x0000_t93" style="position:absolute;margin-left:6.35pt;margin-top:7.6pt;width:64.8pt;height:6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53" w:type="dxa"/>
          </w:tcPr>
          <w:p w14:paraId="678648EE" w14:textId="77777777" w:rsidR="00E4701F" w:rsidRPr="00596D54" w:rsidRDefault="00E4701F" w:rsidP="00C639A2">
            <w:pPr>
              <w:ind w:right="-6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Analysis/Explanation (details that teach the reader about your evidence):</w:t>
            </w:r>
          </w:p>
          <w:p w14:paraId="25A8BF42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5BE16ED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8254AA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F70468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0B754B1" w14:textId="77777777" w:rsidR="00E4701F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170CCFE" w14:textId="77777777" w:rsidR="003227AF" w:rsidRPr="00596D54" w:rsidRDefault="003227A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4701F" w:rsidRPr="00596D54" w14:paraId="7D8512C1" w14:textId="77777777" w:rsidTr="00941464">
        <w:tc>
          <w:tcPr>
            <w:tcW w:w="4411" w:type="dxa"/>
          </w:tcPr>
          <w:p w14:paraId="06C1A386" w14:textId="77777777" w:rsidR="00E4701F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Evidence (proof that your sub-claim is right):</w:t>
            </w:r>
          </w:p>
          <w:p w14:paraId="4DAAF57D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298A3E3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4D40F63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65F0D39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78B2FC1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1B3D61A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B299F3B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6CE509C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3F730A9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12A1E1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ED91073" w14:textId="77777777" w:rsidR="00DB5E5E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713BCBB" w14:textId="12C766DB" w:rsidR="00DB5E5E" w:rsidRPr="00596D54" w:rsidRDefault="00DB5E5E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2B3C4879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19F00" wp14:editId="101DA3E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212725</wp:posOffset>
                      </wp:positionV>
                      <wp:extent cx="822960" cy="822960"/>
                      <wp:effectExtent l="50800" t="50800" r="66040" b="116840"/>
                      <wp:wrapThrough wrapText="bothSides">
                        <wp:wrapPolygon edited="0">
                          <wp:start x="8667" y="-1333"/>
                          <wp:lineTo x="-1333" y="0"/>
                          <wp:lineTo x="-1333" y="16667"/>
                          <wp:lineTo x="8667" y="21333"/>
                          <wp:lineTo x="8667" y="24000"/>
                          <wp:lineTo x="12667" y="24000"/>
                          <wp:lineTo x="14667" y="21333"/>
                          <wp:lineTo x="22667" y="11333"/>
                          <wp:lineTo x="22667" y="10667"/>
                          <wp:lineTo x="12667" y="-1333"/>
                          <wp:lineTo x="8667" y="-1333"/>
                        </wp:wrapPolygon>
                      </wp:wrapThrough>
                      <wp:docPr id="8" name="Striped 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EA342B" id="Striped Right Arrow 8" o:spid="_x0000_s1026" type="#_x0000_t93" style="position:absolute;margin-left:3.4pt;margin-top:16.75pt;width:64.8pt;height:6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53" w:type="dxa"/>
          </w:tcPr>
          <w:p w14:paraId="42B50B12" w14:textId="77777777" w:rsidR="00E4701F" w:rsidRPr="00596D54" w:rsidRDefault="00E4701F" w:rsidP="00C639A2">
            <w:pPr>
              <w:ind w:right="-6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Analysis/Explanation (details that teach the reader about your evidence):</w:t>
            </w:r>
          </w:p>
          <w:p w14:paraId="36768576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BEAC420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872EBAB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BC7FCA0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233698D" w14:textId="77777777" w:rsidR="00E4701F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38B889" w14:textId="77777777" w:rsidR="003227AF" w:rsidRPr="00596D54" w:rsidRDefault="003227A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96547ED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41464" w:rsidRPr="00596D54" w14:paraId="1F15194C" w14:textId="77777777" w:rsidTr="00941464">
        <w:tc>
          <w:tcPr>
            <w:tcW w:w="4411" w:type="dxa"/>
          </w:tcPr>
          <w:p w14:paraId="54E18992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Evidence (proof that your sub-claim is right):</w:t>
            </w:r>
          </w:p>
          <w:p w14:paraId="6B678E56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ECC7372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475E683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3A18DA13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672E45D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0AFBF57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14C5A99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93C924B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3C54AF9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2D9F25E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696" w:type="dxa"/>
          </w:tcPr>
          <w:p w14:paraId="5E33FE07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782DE3" wp14:editId="2885169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212725</wp:posOffset>
                      </wp:positionV>
                      <wp:extent cx="822960" cy="822960"/>
                      <wp:effectExtent l="50800" t="50800" r="66040" b="116840"/>
                      <wp:wrapThrough wrapText="bothSides">
                        <wp:wrapPolygon edited="0">
                          <wp:start x="8667" y="-1333"/>
                          <wp:lineTo x="-1333" y="0"/>
                          <wp:lineTo x="-1333" y="16667"/>
                          <wp:lineTo x="8667" y="21333"/>
                          <wp:lineTo x="8667" y="24000"/>
                          <wp:lineTo x="12667" y="24000"/>
                          <wp:lineTo x="14667" y="21333"/>
                          <wp:lineTo x="22667" y="11333"/>
                          <wp:lineTo x="22667" y="10667"/>
                          <wp:lineTo x="12667" y="-1333"/>
                          <wp:lineTo x="8667" y="-1333"/>
                        </wp:wrapPolygon>
                      </wp:wrapThrough>
                      <wp:docPr id="5" name="Striped 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822960"/>
                              </a:xfrm>
                              <a:prstGeom prst="striped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7E466" id="Striped Right Arrow 5" o:spid="_x0000_s1026" type="#_x0000_t93" style="position:absolute;margin-left:3.4pt;margin-top:16.75pt;width:64.8pt;height:6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4553" w:type="dxa"/>
          </w:tcPr>
          <w:p w14:paraId="0BA53261" w14:textId="77777777" w:rsidR="00941464" w:rsidRPr="00596D54" w:rsidRDefault="00941464" w:rsidP="00153E4A">
            <w:pPr>
              <w:ind w:right="-68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Analysis/Explanation (details that teach the reader about your evidence):</w:t>
            </w:r>
          </w:p>
          <w:p w14:paraId="5B8A72ED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967D712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FB2B9BC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68C463A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E6EEC40" w14:textId="77777777" w:rsidR="0094146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06A0A2D" w14:textId="77777777" w:rsidR="00941464" w:rsidRPr="00596D54" w:rsidRDefault="00941464" w:rsidP="00153E4A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4701F" w:rsidRPr="00596D54" w14:paraId="7619F923" w14:textId="77777777" w:rsidTr="00941464">
        <w:trPr>
          <w:trHeight w:val="317"/>
        </w:trPr>
        <w:tc>
          <w:tcPr>
            <w:tcW w:w="10660" w:type="dxa"/>
            <w:gridSpan w:val="3"/>
          </w:tcPr>
          <w:p w14:paraId="752D7723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 xml:space="preserve">Link (restate your sub-claim): </w:t>
            </w:r>
          </w:p>
          <w:p w14:paraId="6C4071D3" w14:textId="77777777" w:rsidR="00E4701F" w:rsidRPr="00596D54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0C1604" w14:textId="77777777" w:rsidR="00E4701F" w:rsidRDefault="00E4701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0DD6535" w14:textId="77777777" w:rsidR="00643ABD" w:rsidRDefault="00643ABD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F5B8C15" w14:textId="77777777" w:rsidR="003227AF" w:rsidRPr="00596D54" w:rsidRDefault="003227AF" w:rsidP="00C639A2">
            <w:pPr>
              <w:ind w:right="-522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33EB7CB" w14:textId="77777777" w:rsidR="00BD4F9D" w:rsidRPr="00596D54" w:rsidRDefault="00BD4F9D" w:rsidP="00643ABD">
      <w:pPr>
        <w:rPr>
          <w:rFonts w:asciiTheme="majorHAnsi" w:hAnsiTheme="majorHAnsi"/>
          <w:b/>
          <w:sz w:val="22"/>
          <w:szCs w:val="22"/>
        </w:rPr>
      </w:pPr>
    </w:p>
    <w:p w14:paraId="44627900" w14:textId="77777777" w:rsidR="00A95ED2" w:rsidRDefault="00A95ED2" w:rsidP="005504FF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10C8C2EE" w14:textId="77777777" w:rsidR="00A95ED2" w:rsidRDefault="00A95ED2" w:rsidP="005504FF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00EAD458" w14:textId="77777777" w:rsidR="00A95ED2" w:rsidRDefault="00A95ED2" w:rsidP="005504FF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4240A493" w14:textId="5B484FF8" w:rsidR="000866D2" w:rsidRPr="00596D54" w:rsidRDefault="005504FF" w:rsidP="005504FF">
      <w:pPr>
        <w:ind w:hanging="990"/>
        <w:rPr>
          <w:rFonts w:asciiTheme="majorHAnsi" w:hAnsiTheme="majorHAnsi"/>
          <w:b/>
          <w:sz w:val="22"/>
          <w:szCs w:val="22"/>
        </w:rPr>
      </w:pPr>
      <w:r w:rsidRPr="00596D54">
        <w:rPr>
          <w:rFonts w:asciiTheme="majorHAnsi" w:hAnsiTheme="majorHAnsi"/>
          <w:b/>
          <w:sz w:val="22"/>
          <w:szCs w:val="22"/>
        </w:rPr>
        <w:t>Conclusion Paragraph:</w:t>
      </w:r>
    </w:p>
    <w:tbl>
      <w:tblPr>
        <w:tblStyle w:val="TableGrid"/>
        <w:tblW w:w="10710" w:type="dxa"/>
        <w:tblInd w:w="-882" w:type="dxa"/>
        <w:tblLook w:val="04A0" w:firstRow="1" w:lastRow="0" w:firstColumn="1" w:lastColumn="0" w:noHBand="0" w:noVBand="1"/>
      </w:tblPr>
      <w:tblGrid>
        <w:gridCol w:w="10710"/>
      </w:tblGrid>
      <w:tr w:rsidR="005504FF" w:rsidRPr="00596D54" w14:paraId="40ADAA89" w14:textId="77777777" w:rsidTr="00BD4F9D">
        <w:tc>
          <w:tcPr>
            <w:tcW w:w="10710" w:type="dxa"/>
          </w:tcPr>
          <w:p w14:paraId="76B1DF81" w14:textId="34181D1C" w:rsidR="005504FF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Restate your sub-claims (you can combine them into one sentence):</w:t>
            </w:r>
          </w:p>
          <w:p w14:paraId="22DA826A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A3DF990" w14:textId="77777777" w:rsidR="00BD4F9D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69BC9C1" w14:textId="77777777" w:rsidR="00DB5E5E" w:rsidRDefault="00DB5E5E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86DA05C" w14:textId="77777777" w:rsidR="00DB5E5E" w:rsidRPr="00596D54" w:rsidRDefault="00DB5E5E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4FF" w:rsidRPr="00596D54" w14:paraId="3EA3D390" w14:textId="77777777" w:rsidTr="00BD4F9D">
        <w:tc>
          <w:tcPr>
            <w:tcW w:w="10710" w:type="dxa"/>
          </w:tcPr>
          <w:p w14:paraId="33C9D4B5" w14:textId="1C218654" w:rsidR="005504FF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96D54">
              <w:rPr>
                <w:rFonts w:asciiTheme="majorHAnsi" w:hAnsiTheme="majorHAnsi"/>
                <w:b/>
                <w:sz w:val="22"/>
                <w:szCs w:val="22"/>
              </w:rPr>
              <w:t>Restate your thesis/main claim:</w:t>
            </w:r>
          </w:p>
          <w:p w14:paraId="3A2DF4D8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197ACAF" w14:textId="77777777" w:rsidR="00DB5E5E" w:rsidRDefault="00DB5E5E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999B5E8" w14:textId="77777777" w:rsidR="00941464" w:rsidRDefault="00941464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2C8788F" w14:textId="77777777" w:rsidR="00DB5E5E" w:rsidRPr="00596D54" w:rsidRDefault="00DB5E5E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1741DB0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5504FF" w:rsidRPr="00596D54" w14:paraId="1E4B0DA1" w14:textId="77777777" w:rsidTr="00BD4F9D">
        <w:tc>
          <w:tcPr>
            <w:tcW w:w="10710" w:type="dxa"/>
          </w:tcPr>
          <w:p w14:paraId="1016E84D" w14:textId="16783F22" w:rsidR="005504FF" w:rsidRPr="00596D54" w:rsidRDefault="00E4701F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Write</w:t>
            </w:r>
            <w:r w:rsidR="00941464">
              <w:rPr>
                <w:rFonts w:asciiTheme="majorHAnsi" w:hAnsiTheme="majorHAnsi"/>
                <w:b/>
                <w:sz w:val="22"/>
                <w:szCs w:val="22"/>
              </w:rPr>
              <w:t xml:space="preserve"> a few sentences teaching the reader something you’ve learned about culture/national identity and how it relates to the world. In other words, make an informed generalization. Give me a BIG IDEA</w:t>
            </w:r>
            <w:r w:rsidR="00BD4F9D" w:rsidRPr="00596D5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  <w:p w14:paraId="59DA7FAD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2AFF1C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589B0AA" w14:textId="77777777" w:rsidR="00BD4F9D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BE0EA11" w14:textId="77777777" w:rsidR="00A95ED2" w:rsidRDefault="00A95ED2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E806D90" w14:textId="77777777" w:rsidR="00A95ED2" w:rsidRDefault="00A95ED2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FF7F504" w14:textId="77777777" w:rsidR="00A95ED2" w:rsidRPr="00596D54" w:rsidRDefault="00A95ED2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C523D3B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A03D21C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DF800FF" w14:textId="77777777" w:rsidR="00BD4F9D" w:rsidRPr="00596D54" w:rsidRDefault="00BD4F9D" w:rsidP="005504F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030B91C" w14:textId="77777777" w:rsidR="005504FF" w:rsidRPr="00596D54" w:rsidRDefault="005504FF" w:rsidP="005504FF">
      <w:pPr>
        <w:ind w:hanging="990"/>
        <w:rPr>
          <w:rFonts w:asciiTheme="majorHAnsi" w:hAnsiTheme="majorHAnsi"/>
          <w:b/>
          <w:sz w:val="22"/>
          <w:szCs w:val="22"/>
        </w:rPr>
      </w:pPr>
    </w:p>
    <w:p w14:paraId="79D9B96F" w14:textId="77777777" w:rsidR="000866D2" w:rsidRPr="00596D54" w:rsidRDefault="000866D2" w:rsidP="009D144B">
      <w:pPr>
        <w:rPr>
          <w:rFonts w:asciiTheme="majorHAnsi" w:hAnsiTheme="majorHAnsi"/>
          <w:b/>
          <w:sz w:val="22"/>
          <w:szCs w:val="22"/>
        </w:rPr>
      </w:pPr>
    </w:p>
    <w:sectPr w:rsidR="000866D2" w:rsidRPr="00596D54" w:rsidSect="003227AF">
      <w:pgSz w:w="12240" w:h="15840"/>
      <w:pgMar w:top="576" w:right="806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BA"/>
    <w:rsid w:val="000866D2"/>
    <w:rsid w:val="000B300F"/>
    <w:rsid w:val="003227AF"/>
    <w:rsid w:val="00333DCC"/>
    <w:rsid w:val="005504FF"/>
    <w:rsid w:val="00596D54"/>
    <w:rsid w:val="00630B1F"/>
    <w:rsid w:val="00643ABD"/>
    <w:rsid w:val="00941464"/>
    <w:rsid w:val="009D144B"/>
    <w:rsid w:val="00A26EBD"/>
    <w:rsid w:val="00A34665"/>
    <w:rsid w:val="00A95ED2"/>
    <w:rsid w:val="00BD4F9D"/>
    <w:rsid w:val="00C16400"/>
    <w:rsid w:val="00D93A2A"/>
    <w:rsid w:val="00DB5E5E"/>
    <w:rsid w:val="00E4701F"/>
    <w:rsid w:val="00F634B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A97770"/>
  <w14:defaultImageDpi w14:val="300"/>
  <w15:docId w15:val="{B3D6FA5D-19E9-42D9-9F02-A1A25CEA5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4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2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354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yael phillips</dc:creator>
  <cp:lastModifiedBy>Fandey, Leyla</cp:lastModifiedBy>
  <cp:revision>2</cp:revision>
  <cp:lastPrinted>2013-10-11T11:43:00Z</cp:lastPrinted>
  <dcterms:created xsi:type="dcterms:W3CDTF">2013-11-19T13:21:00Z</dcterms:created>
  <dcterms:modified xsi:type="dcterms:W3CDTF">2013-11-19T13:21:00Z</dcterms:modified>
</cp:coreProperties>
</file>