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10" w:rsidRPr="00C36B01" w:rsidRDefault="00C36B01" w:rsidP="00C36B01">
      <w:pPr>
        <w:jc w:val="center"/>
        <w:rPr>
          <w:b/>
          <w:sz w:val="40"/>
          <w:szCs w:val="40"/>
        </w:rPr>
      </w:pPr>
      <w:r w:rsidRPr="00C36B01">
        <w:rPr>
          <w:b/>
          <w:sz w:val="40"/>
          <w:szCs w:val="40"/>
        </w:rPr>
        <w:t xml:space="preserve">National Identity Analysis Sentence Frames </w:t>
      </w:r>
    </w:p>
    <w:p w:rsidR="003D0331" w:rsidRDefault="003D0331"/>
    <w:p w:rsidR="003D0331" w:rsidRPr="003D0331" w:rsidRDefault="003D0331">
      <w:pPr>
        <w:rPr>
          <w:b/>
          <w:sz w:val="28"/>
          <w:szCs w:val="28"/>
        </w:rPr>
      </w:pPr>
      <w:r w:rsidRPr="003D0331">
        <w:rPr>
          <w:b/>
          <w:sz w:val="28"/>
          <w:szCs w:val="28"/>
        </w:rPr>
        <w:t>Analysis Frames for Showing Unity/Pride/ Strong National Identity</w:t>
      </w:r>
    </w:p>
    <w:p w:rsidR="003D0331" w:rsidRDefault="003D03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C709" wp14:editId="7FCF7F01">
                <wp:simplePos x="0" y="0"/>
                <wp:positionH relativeFrom="column">
                  <wp:posOffset>2228850</wp:posOffset>
                </wp:positionH>
                <wp:positionV relativeFrom="paragraph">
                  <wp:posOffset>95885</wp:posOffset>
                </wp:positionV>
                <wp:extent cx="981075" cy="1190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331" w:rsidRDefault="003D0331">
                            <w:r>
                              <w:t xml:space="preserve">participate in </w:t>
                            </w:r>
                          </w:p>
                          <w:p w:rsidR="003D0331" w:rsidRDefault="003D0331">
                            <w:r>
                              <w:t>celebrate</w:t>
                            </w:r>
                          </w:p>
                          <w:p w:rsidR="003D0331" w:rsidRDefault="003D0331">
                            <w:r>
                              <w:t>support</w:t>
                            </w:r>
                          </w:p>
                          <w:p w:rsidR="003D0331" w:rsidRDefault="003D0331">
                            <w:r>
                              <w:t xml:space="preserve">cheer 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BBC7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5.5pt;margin-top:7.55pt;width:77.2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" fillcolor="white [3201]" strokeweight=".5pt">
                <v:textbox>
                  <w:txbxContent>
                    <w:p w:rsidR="003D0331" w:rsidRDefault="003D0331">
                      <w:proofErr w:type="gramStart"/>
                      <w:r>
                        <w:t>participate</w:t>
                      </w:r>
                      <w:proofErr w:type="gramEnd"/>
                      <w:r>
                        <w:t xml:space="preserve"> in </w:t>
                      </w:r>
                    </w:p>
                    <w:p w:rsidR="003D0331" w:rsidRDefault="003D0331">
                      <w:proofErr w:type="gramStart"/>
                      <w:r>
                        <w:t>celebrate</w:t>
                      </w:r>
                      <w:proofErr w:type="gramEnd"/>
                    </w:p>
                    <w:p w:rsidR="003D0331" w:rsidRDefault="003D0331">
                      <w:proofErr w:type="gramStart"/>
                      <w:r>
                        <w:t>support</w:t>
                      </w:r>
                      <w:proofErr w:type="gramEnd"/>
                    </w:p>
                    <w:p w:rsidR="003D0331" w:rsidRDefault="003D0331">
                      <w:proofErr w:type="gramStart"/>
                      <w:r>
                        <w:t>cheer</w:t>
                      </w:r>
                      <w:proofErr w:type="gramEnd"/>
                      <w:r>
                        <w:t xml:space="preserve"> on </w:t>
                      </w:r>
                    </w:p>
                  </w:txbxContent>
                </v:textbox>
              </v:shape>
            </w:pict>
          </mc:Fallback>
        </mc:AlternateContent>
      </w:r>
    </w:p>
    <w:p w:rsidR="003D0331" w:rsidRDefault="003D0331"/>
    <w:p w:rsidR="003D0331" w:rsidRDefault="003D0331" w:rsidP="003D0331">
      <w:pPr>
        <w:pStyle w:val="ListParagraph"/>
        <w:numPr>
          <w:ilvl w:val="0"/>
          <w:numId w:val="1"/>
        </w:numPr>
      </w:pPr>
      <w:r>
        <w:t xml:space="preserve">When people join together to </w:t>
      </w:r>
      <w:r>
        <w:tab/>
      </w:r>
      <w:r>
        <w:tab/>
      </w:r>
      <w:r>
        <w:tab/>
        <w:t xml:space="preserve">    ____________ it makes them feel ___________________. </w:t>
      </w:r>
    </w:p>
    <w:p w:rsidR="003D0331" w:rsidRDefault="003D0331" w:rsidP="003D0331"/>
    <w:p w:rsidR="003D0331" w:rsidRDefault="003D0331" w:rsidP="003D0331"/>
    <w:p w:rsidR="003D0331" w:rsidRDefault="003D0331" w:rsidP="003D0331"/>
    <w:p w:rsidR="003D0331" w:rsidRDefault="00C36B01" w:rsidP="003D033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FB0ED" wp14:editId="68B335F5">
                <wp:simplePos x="0" y="0"/>
                <wp:positionH relativeFrom="column">
                  <wp:posOffset>3676650</wp:posOffset>
                </wp:positionH>
                <wp:positionV relativeFrom="paragraph">
                  <wp:posOffset>192405</wp:posOffset>
                </wp:positionV>
                <wp:extent cx="10191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B01" w:rsidRDefault="00C36B01">
                            <w:r>
                              <w:t>country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B0ED" id="Text Box 3" o:spid="_x0000_s1027" type="#_x0000_t202" style="position:absolute;left:0;text-align:left;margin-left:289.5pt;margin-top:15.15pt;width:8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C0lgIAALkFAAAOAAAAZHJzL2Uyb0RvYy54bWysVEtPGzEQvlfqf7B8L5tNCI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" fillcolor="white [3201]" strokeweight=".5pt">
                <v:textbox>
                  <w:txbxContent>
                    <w:p w:rsidR="00C36B01" w:rsidRDefault="00C36B01"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3D0331">
        <w:t xml:space="preserve">___________________________unites the people of ____________________ because ___________________. </w:t>
      </w:r>
      <w:bookmarkStart w:id="0" w:name="_GoBack"/>
      <w:bookmarkEnd w:id="0"/>
    </w:p>
    <w:p w:rsidR="003D0331" w:rsidRDefault="003D0331" w:rsidP="003D0331"/>
    <w:p w:rsidR="003D0331" w:rsidRDefault="00C36B01" w:rsidP="003D0331">
      <w:pPr>
        <w:pStyle w:val="ListParagraph"/>
        <w:numPr>
          <w:ilvl w:val="0"/>
          <w:numId w:val="1"/>
        </w:numPr>
      </w:pPr>
      <w:r>
        <w:t>____</w:t>
      </w:r>
      <w:r w:rsidR="003D0331">
        <w:t xml:space="preserve">_____________________helps most people feel a part of______________ because __________________. </w:t>
      </w:r>
    </w:p>
    <w:p w:rsidR="00C36B01" w:rsidRDefault="00C36B01" w:rsidP="00C36B0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E5A71" wp14:editId="0A906E01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</wp:posOffset>
                </wp:positionV>
                <wp:extent cx="101917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B01" w:rsidRDefault="00C36B01" w:rsidP="00C36B01">
                            <w:r>
                              <w:t>country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5A71" id="Text Box 4" o:spid="_x0000_s1028" type="#_x0000_t202" style="position:absolute;left:0;text-align:left;margin-left:311.25pt;margin-top:1.2pt;width:8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" fillcolor="window" strokeweight=".5pt">
                <v:textbox>
                  <w:txbxContent>
                    <w:p w:rsidR="00C36B01" w:rsidRDefault="00C36B01" w:rsidP="00C36B01"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:rsidR="00C36B01" w:rsidRDefault="00C36B01" w:rsidP="00C36B01">
      <w:pPr>
        <w:pStyle w:val="ListParagraph"/>
      </w:pPr>
    </w:p>
    <w:p w:rsidR="003D0331" w:rsidRDefault="003D0331" w:rsidP="003D0331">
      <w:pPr>
        <w:pStyle w:val="ListParagraph"/>
      </w:pPr>
    </w:p>
    <w:p w:rsidR="003D0331" w:rsidRDefault="003D0331" w:rsidP="003D0331">
      <w:pPr>
        <w:pStyle w:val="ListParagraph"/>
        <w:numPr>
          <w:ilvl w:val="0"/>
          <w:numId w:val="1"/>
        </w:numPr>
      </w:pPr>
      <w:r>
        <w:t>________________________is significant in helping ________________ shape a national identity by _________.</w:t>
      </w:r>
    </w:p>
    <w:p w:rsidR="00C36B01" w:rsidRDefault="00C36B01" w:rsidP="00C36B0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98EBF" wp14:editId="2975FD3F">
                <wp:simplePos x="0" y="0"/>
                <wp:positionH relativeFrom="column">
                  <wp:posOffset>3438525</wp:posOffset>
                </wp:positionH>
                <wp:positionV relativeFrom="paragraph">
                  <wp:posOffset>12065</wp:posOffset>
                </wp:positionV>
                <wp:extent cx="10191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B01" w:rsidRDefault="00C36B01" w:rsidP="00C36B01">
                            <w:r>
                              <w:t>country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8EBF" id="Text Box 5" o:spid="_x0000_s1029" type="#_x0000_t202" style="position:absolute;left:0;text-align:left;margin-left:270.75pt;margin-top:.95pt;width:8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" fillcolor="window" strokeweight=".5pt">
                <v:textbox>
                  <w:txbxContent>
                    <w:p w:rsidR="00C36B01" w:rsidRDefault="00C36B01" w:rsidP="00C36B01"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D0331" w:rsidRDefault="003D0331" w:rsidP="003D0331">
      <w:pPr>
        <w:pStyle w:val="ListParagraph"/>
      </w:pPr>
    </w:p>
    <w:p w:rsidR="003D0331" w:rsidRDefault="003D0331" w:rsidP="003D0331">
      <w:pPr>
        <w:pStyle w:val="ListParagraph"/>
        <w:numPr>
          <w:ilvl w:val="0"/>
          <w:numId w:val="1"/>
        </w:numPr>
      </w:pPr>
      <w:r>
        <w:t xml:space="preserve">__________________is an important part of what it means to be </w:t>
      </w:r>
      <w:r w:rsidR="00C36B01">
        <w:t>from</w:t>
      </w:r>
      <w:r>
        <w:t xml:space="preserve">_______________ because ___________. </w:t>
      </w:r>
    </w:p>
    <w:p w:rsidR="003D0331" w:rsidRDefault="00C36B01" w:rsidP="003D033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DEA10" wp14:editId="09F94E18">
                <wp:simplePos x="0" y="0"/>
                <wp:positionH relativeFrom="column">
                  <wp:posOffset>4467225</wp:posOffset>
                </wp:positionH>
                <wp:positionV relativeFrom="paragraph">
                  <wp:posOffset>19050</wp:posOffset>
                </wp:positionV>
                <wp:extent cx="10191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B01" w:rsidRDefault="00C36B01" w:rsidP="00C36B01">
                            <w:r>
                              <w:t>country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EA10" id="Text Box 6" o:spid="_x0000_s1030" type="#_x0000_t202" style="position:absolute;left:0;text-align:left;margin-left:351.75pt;margin-top:1.5pt;width:8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" fillcolor="window" strokeweight=".5pt">
                <v:textbox>
                  <w:txbxContent>
                    <w:p w:rsidR="00C36B01" w:rsidRDefault="00C36B01" w:rsidP="00C36B01"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D0331" w:rsidRPr="003D0331" w:rsidRDefault="003D0331" w:rsidP="003D0331">
      <w:pPr>
        <w:rPr>
          <w:b/>
          <w:sz w:val="28"/>
          <w:szCs w:val="28"/>
        </w:rPr>
      </w:pPr>
    </w:p>
    <w:p w:rsidR="003D0331" w:rsidRPr="003D0331" w:rsidRDefault="003D0331" w:rsidP="003D0331">
      <w:pPr>
        <w:rPr>
          <w:b/>
          <w:sz w:val="28"/>
          <w:szCs w:val="28"/>
        </w:rPr>
      </w:pPr>
      <w:r w:rsidRPr="003D0331">
        <w:rPr>
          <w:b/>
          <w:sz w:val="28"/>
          <w:szCs w:val="28"/>
        </w:rPr>
        <w:t xml:space="preserve">Analysis Frames for Showing Division/Weak National Identity </w:t>
      </w:r>
    </w:p>
    <w:p w:rsidR="003D0331" w:rsidRDefault="003D0331" w:rsidP="003D0331"/>
    <w:p w:rsidR="003D0331" w:rsidRDefault="00C36B01" w:rsidP="003D0331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B4A7C" wp14:editId="30B534F0">
                <wp:simplePos x="0" y="0"/>
                <wp:positionH relativeFrom="column">
                  <wp:posOffset>4791075</wp:posOffset>
                </wp:positionH>
                <wp:positionV relativeFrom="paragraph">
                  <wp:posOffset>180340</wp:posOffset>
                </wp:positionV>
                <wp:extent cx="10191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B01" w:rsidRDefault="00C36B01" w:rsidP="00C36B01">
                            <w:r>
                              <w:t>country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4A7C" id="Text Box 7" o:spid="_x0000_s1031" type="#_x0000_t202" style="position:absolute;left:0;text-align:left;margin-left:377.25pt;margin-top:14.2pt;width:8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" fillcolor="window" strokeweight=".5pt">
                <v:textbox>
                  <w:txbxContent>
                    <w:p w:rsidR="00C36B01" w:rsidRDefault="00C36B01" w:rsidP="00C36B01"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3D0331">
        <w:t>When _________________happens it prevents people from feeling pride in _______________ because ______.</w:t>
      </w:r>
    </w:p>
    <w:p w:rsidR="00C36B01" w:rsidRDefault="00C36B01" w:rsidP="00C36B01"/>
    <w:p w:rsidR="003D0331" w:rsidRDefault="003D0331" w:rsidP="003D033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1FD08" wp14:editId="0CC4D59B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1609725" cy="1200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331" w:rsidRDefault="003D0331" w:rsidP="003D0331">
                            <w:r>
                              <w:t xml:space="preserve"> a part of </w:t>
                            </w:r>
                          </w:p>
                          <w:p w:rsidR="003D0331" w:rsidRDefault="003D0331" w:rsidP="003D0331">
                            <w:r>
                              <w:t>comfortable in</w:t>
                            </w:r>
                          </w:p>
                          <w:p w:rsidR="003D0331" w:rsidRDefault="003D0331" w:rsidP="003D0331">
                            <w:r>
                              <w:t>welcomed in</w:t>
                            </w:r>
                          </w:p>
                          <w:p w:rsidR="003D0331" w:rsidRDefault="003D0331" w:rsidP="003D0331">
                            <w:r>
                              <w:t xml:space="preserve">valued as a resident of </w:t>
                            </w:r>
                          </w:p>
                          <w:p w:rsidR="003D0331" w:rsidRDefault="003D0331" w:rsidP="003D0331"/>
                          <w:p w:rsidR="003D0331" w:rsidRDefault="003D0331" w:rsidP="003D0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FD08" id="Text Box 2" o:spid="_x0000_s1032" type="#_x0000_t202" style="position:absolute;left:0;text-align:left;margin-left:236.25pt;margin-top:.7pt;width:126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" fillcolor="window" strokeweight=".5pt">
                <v:textbox>
                  <w:txbxContent>
                    <w:p w:rsidR="003D0331" w:rsidRDefault="003D0331" w:rsidP="003D0331"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part of </w:t>
                      </w:r>
                    </w:p>
                    <w:p w:rsidR="003D0331" w:rsidRDefault="003D0331" w:rsidP="003D0331">
                      <w:proofErr w:type="gramStart"/>
                      <w:r>
                        <w:t>comfortable</w:t>
                      </w:r>
                      <w:proofErr w:type="gramEnd"/>
                      <w:r>
                        <w:t xml:space="preserve"> in</w:t>
                      </w:r>
                    </w:p>
                    <w:p w:rsidR="003D0331" w:rsidRDefault="003D0331" w:rsidP="003D0331">
                      <w:proofErr w:type="gramStart"/>
                      <w:r>
                        <w:t>welcomed</w:t>
                      </w:r>
                      <w:proofErr w:type="gramEnd"/>
                      <w:r>
                        <w:t xml:space="preserve"> in</w:t>
                      </w:r>
                    </w:p>
                    <w:p w:rsidR="003D0331" w:rsidRDefault="003D0331" w:rsidP="003D0331">
                      <w:proofErr w:type="gramStart"/>
                      <w:r>
                        <w:t>valued</w:t>
                      </w:r>
                      <w:proofErr w:type="gramEnd"/>
                      <w:r>
                        <w:t xml:space="preserve"> as a resident of </w:t>
                      </w:r>
                    </w:p>
                    <w:p w:rsidR="003D0331" w:rsidRDefault="003D0331" w:rsidP="003D0331"/>
                    <w:p w:rsidR="003D0331" w:rsidRDefault="003D0331" w:rsidP="003D0331"/>
                  </w:txbxContent>
                </v:textbox>
              </v:shape>
            </w:pict>
          </mc:Fallback>
        </mc:AlternateContent>
      </w:r>
    </w:p>
    <w:p w:rsidR="003D0331" w:rsidRDefault="003D0331" w:rsidP="003D0331">
      <w:pPr>
        <w:pStyle w:val="ListParagraph"/>
        <w:numPr>
          <w:ilvl w:val="0"/>
          <w:numId w:val="3"/>
        </w:numPr>
      </w:pPr>
      <w:r>
        <w:t xml:space="preserve">______________leads to people not feeling </w:t>
      </w:r>
      <w:r>
        <w:tab/>
      </w:r>
      <w:r>
        <w:tab/>
      </w:r>
      <w:r>
        <w:tab/>
      </w:r>
      <w:r>
        <w:tab/>
        <w:t xml:space="preserve">    ___________ because ___________.</w:t>
      </w:r>
    </w:p>
    <w:p w:rsidR="003D0331" w:rsidRDefault="00C36B01" w:rsidP="003D033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32937" wp14:editId="5AB0F207">
                <wp:simplePos x="0" y="0"/>
                <wp:positionH relativeFrom="column">
                  <wp:posOffset>4667250</wp:posOffset>
                </wp:positionH>
                <wp:positionV relativeFrom="paragraph">
                  <wp:posOffset>57150</wp:posOffset>
                </wp:positionV>
                <wp:extent cx="10191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B01" w:rsidRDefault="00C36B01" w:rsidP="00C36B01">
                            <w:r>
                              <w:t>country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2937" id="Text Box 8" o:spid="_x0000_s1033" type="#_x0000_t202" style="position:absolute;left:0;text-align:left;margin-left:367.5pt;margin-top:4.5pt;width:80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" fillcolor="window" strokeweight=".5pt">
                <v:textbox>
                  <w:txbxContent>
                    <w:p w:rsidR="00C36B01" w:rsidRDefault="00C36B01" w:rsidP="00C36B01"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D0331" w:rsidRDefault="003D0331" w:rsidP="003D0331"/>
    <w:p w:rsidR="003D0331" w:rsidRDefault="003D0331" w:rsidP="003D0331"/>
    <w:p w:rsidR="003D0331" w:rsidRDefault="003D0331" w:rsidP="003D0331"/>
    <w:p w:rsidR="003D0331" w:rsidRDefault="00C36B01" w:rsidP="003D0331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0E519" wp14:editId="2E01F156">
                <wp:simplePos x="0" y="0"/>
                <wp:positionH relativeFrom="column">
                  <wp:posOffset>4781550</wp:posOffset>
                </wp:positionH>
                <wp:positionV relativeFrom="paragraph">
                  <wp:posOffset>209550</wp:posOffset>
                </wp:positionV>
                <wp:extent cx="10191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B01" w:rsidRDefault="00C36B01" w:rsidP="00C36B01">
                            <w:r>
                              <w:t>country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E519" id="Text Box 9" o:spid="_x0000_s1034" type="#_x0000_t202" style="position:absolute;left:0;text-align:left;margin-left:376.5pt;margin-top:16.5pt;width:8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" fillcolor="window" strokeweight=".5pt">
                <v:textbox>
                  <w:txbxContent>
                    <w:p w:rsidR="00C36B01" w:rsidRDefault="00C36B01" w:rsidP="00C36B01"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3D0331">
        <w:t>_______is significant in making the development of a strong national identity in _______ difficult because ____.</w:t>
      </w:r>
    </w:p>
    <w:p w:rsidR="003D0331" w:rsidRDefault="003D0331" w:rsidP="003D0331">
      <w:pPr>
        <w:ind w:left="360"/>
      </w:pPr>
    </w:p>
    <w:p w:rsidR="003D0331" w:rsidRDefault="00C36B01" w:rsidP="003D0331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E94BF" wp14:editId="103D549B">
                <wp:simplePos x="0" y="0"/>
                <wp:positionH relativeFrom="column">
                  <wp:posOffset>3781425</wp:posOffset>
                </wp:positionH>
                <wp:positionV relativeFrom="paragraph">
                  <wp:posOffset>259080</wp:posOffset>
                </wp:positionV>
                <wp:extent cx="10191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B01" w:rsidRDefault="00C36B01" w:rsidP="00C36B01">
                            <w:r>
                              <w:t>country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94BF" id="Text Box 10" o:spid="_x0000_s1035" type="#_x0000_t202" style="position:absolute;left:0;text-align:left;margin-left:297.75pt;margin-top:20.4pt;width:80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" fillcolor="window" strokeweight=".5pt">
                <v:textbox>
                  <w:txbxContent>
                    <w:p w:rsidR="00C36B01" w:rsidRDefault="00C36B01" w:rsidP="00C36B01">
                      <w:proofErr w:type="gramStart"/>
                      <w:r>
                        <w:t>country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3D0331">
        <w:t>_____________________weakens residents</w:t>
      </w:r>
      <w:r>
        <w:t>’</w:t>
      </w:r>
      <w:r w:rsidR="003D0331">
        <w:t xml:space="preserve"> loyalty to __________________  because ____________________. </w:t>
      </w:r>
    </w:p>
    <w:sectPr w:rsidR="003D0331" w:rsidSect="003D0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1FBD"/>
    <w:multiLevelType w:val="hybridMultilevel"/>
    <w:tmpl w:val="EF1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40F"/>
    <w:multiLevelType w:val="hybridMultilevel"/>
    <w:tmpl w:val="C69C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4C58"/>
    <w:multiLevelType w:val="hybridMultilevel"/>
    <w:tmpl w:val="D658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31"/>
    <w:rsid w:val="003D0331"/>
    <w:rsid w:val="00BC5474"/>
    <w:rsid w:val="00C36B01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453E8-EFE1-4A01-86DD-3DF11DE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Melissa A</dc:creator>
  <cp:keywords/>
  <dc:description/>
  <cp:lastModifiedBy>Fandey, Leyla</cp:lastModifiedBy>
  <cp:revision>2</cp:revision>
  <dcterms:created xsi:type="dcterms:W3CDTF">2013-11-22T16:04:00Z</dcterms:created>
  <dcterms:modified xsi:type="dcterms:W3CDTF">2013-11-22T16:04:00Z</dcterms:modified>
</cp:coreProperties>
</file>