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06" w:rsidRPr="00B52206" w:rsidRDefault="00B52206" w:rsidP="00B52206">
      <w:pPr>
        <w:overflowPunct/>
        <w:jc w:val="center"/>
        <w:textAlignment w:val="auto"/>
        <w:rPr>
          <w:rFonts w:ascii="LucidaGrande-Bold" w:hAnsi="LucidaGrande-Bold" w:cs="LucidaGrande-Bold"/>
          <w:b/>
          <w:bCs/>
          <w:sz w:val="24"/>
          <w:szCs w:val="22"/>
        </w:rPr>
      </w:pPr>
      <w:r w:rsidRPr="00B52206">
        <w:rPr>
          <w:rFonts w:ascii="LucidaGrande-Bold" w:hAnsi="LucidaGrande-Bold" w:cs="LucidaGrande-Bold"/>
          <w:b/>
          <w:bCs/>
          <w:sz w:val="24"/>
          <w:szCs w:val="22"/>
        </w:rPr>
        <w:t>Ritchie Park Elementary PTA</w:t>
      </w:r>
    </w:p>
    <w:p w:rsidR="00B52206" w:rsidRPr="00B52206" w:rsidRDefault="00FD0E91" w:rsidP="00B52206">
      <w:pPr>
        <w:overflowPunct/>
        <w:jc w:val="center"/>
        <w:textAlignment w:val="auto"/>
        <w:rPr>
          <w:rFonts w:ascii="LucidaGrande-Bold" w:hAnsi="LucidaGrande-Bold" w:cs="LucidaGrande-Bold"/>
          <w:b/>
          <w:bCs/>
          <w:sz w:val="24"/>
          <w:szCs w:val="22"/>
        </w:rPr>
      </w:pPr>
      <w:r>
        <w:rPr>
          <w:rFonts w:ascii="LucidaGrande-Bold" w:hAnsi="LucidaGrande-Bold" w:cs="LucidaGrande-Bold"/>
          <w:b/>
          <w:bCs/>
          <w:sz w:val="24"/>
          <w:szCs w:val="22"/>
        </w:rPr>
        <w:t>Meeting Minutes – December 6</w:t>
      </w:r>
      <w:r w:rsidR="00B52206" w:rsidRPr="00B52206">
        <w:rPr>
          <w:rFonts w:ascii="LucidaGrande-Bold" w:hAnsi="LucidaGrande-Bold" w:cs="LucidaGrande-Bold"/>
          <w:b/>
          <w:bCs/>
          <w:sz w:val="24"/>
          <w:szCs w:val="22"/>
        </w:rPr>
        <w:t>, 2011</w:t>
      </w:r>
    </w:p>
    <w:p w:rsidR="00B52206" w:rsidRDefault="00B52206" w:rsidP="00B52206">
      <w:pPr>
        <w:overflowPunct/>
        <w:textAlignment w:val="auto"/>
        <w:rPr>
          <w:rFonts w:ascii="LucidaGrande-Bold" w:hAnsi="LucidaGrande-Bold" w:cs="LucidaGrande-Bold"/>
          <w:b/>
          <w:bCs/>
          <w:sz w:val="22"/>
          <w:szCs w:val="22"/>
        </w:rPr>
      </w:pPr>
    </w:p>
    <w:p w:rsidR="00B52206" w:rsidRDefault="00B52206" w:rsidP="00B52206">
      <w:pPr>
        <w:overflowPunct/>
        <w:textAlignment w:val="auto"/>
        <w:rPr>
          <w:rFonts w:ascii="LucidaGrande-Bold" w:hAnsi="LucidaGrande-Bold" w:cs="LucidaGrande-Bold"/>
          <w:bCs/>
          <w:sz w:val="24"/>
          <w:szCs w:val="24"/>
        </w:rPr>
      </w:pPr>
      <w:r w:rsidRPr="00B52206">
        <w:rPr>
          <w:rFonts w:ascii="LucidaGrande-Bold" w:hAnsi="LucidaGrande-Bold" w:cs="LucidaGrande-Bold"/>
          <w:bCs/>
          <w:sz w:val="24"/>
          <w:szCs w:val="24"/>
        </w:rPr>
        <w:t xml:space="preserve">Attendees:  </w:t>
      </w:r>
      <w:r w:rsidR="006A6929">
        <w:rPr>
          <w:rFonts w:ascii="LucidaGrande-Bold" w:hAnsi="LucidaGrande-Bold" w:cs="LucidaGrande-Bold"/>
          <w:bCs/>
          <w:sz w:val="24"/>
          <w:szCs w:val="24"/>
        </w:rPr>
        <w:t>See sign in sheet attached……</w:t>
      </w:r>
    </w:p>
    <w:p w:rsidR="00B52206" w:rsidRDefault="00B52206" w:rsidP="00B52206">
      <w:pPr>
        <w:overflowPunct/>
        <w:textAlignment w:val="auto"/>
        <w:rPr>
          <w:rFonts w:ascii="LucidaGrande-Bold" w:hAnsi="LucidaGrande-Bold" w:cs="LucidaGrande-Bold"/>
          <w:bCs/>
          <w:sz w:val="24"/>
          <w:szCs w:val="24"/>
        </w:rPr>
      </w:pPr>
    </w:p>
    <w:p w:rsidR="00B52206" w:rsidRDefault="00B52206" w:rsidP="00B52206">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Meeting called to order at 7:3</w:t>
      </w:r>
      <w:r w:rsidR="006A6929">
        <w:rPr>
          <w:rFonts w:ascii="LucidaGrande-Bold" w:hAnsi="LucidaGrande-Bold" w:cs="LucidaGrande-Bold"/>
          <w:bCs/>
          <w:sz w:val="24"/>
          <w:szCs w:val="24"/>
        </w:rPr>
        <w:t>0</w:t>
      </w:r>
      <w:r>
        <w:rPr>
          <w:rFonts w:ascii="LucidaGrande-Bold" w:hAnsi="LucidaGrande-Bold" w:cs="LucidaGrande-Bold"/>
          <w:bCs/>
          <w:sz w:val="24"/>
          <w:szCs w:val="24"/>
        </w:rPr>
        <w:t xml:space="preserve"> PM</w:t>
      </w:r>
    </w:p>
    <w:p w:rsidR="00B52206" w:rsidRDefault="00B52206" w:rsidP="00B52206">
      <w:pPr>
        <w:overflowPunct/>
        <w:textAlignment w:val="auto"/>
        <w:rPr>
          <w:rFonts w:ascii="LucidaGrande-Bold" w:hAnsi="LucidaGrande-Bold" w:cs="LucidaGrande-Bold"/>
          <w:bCs/>
          <w:sz w:val="24"/>
          <w:szCs w:val="24"/>
        </w:rPr>
      </w:pPr>
    </w:p>
    <w:p w:rsidR="00B52206" w:rsidRDefault="00FD0E91" w:rsidP="00B52206">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November</w:t>
      </w:r>
      <w:r w:rsidR="006A6929">
        <w:rPr>
          <w:rFonts w:ascii="LucidaGrande-Bold" w:hAnsi="LucidaGrande-Bold" w:cs="LucidaGrande-Bold"/>
          <w:bCs/>
          <w:sz w:val="24"/>
          <w:szCs w:val="24"/>
        </w:rPr>
        <w:t xml:space="preserve"> 1, </w:t>
      </w:r>
      <w:r w:rsidR="00B52206">
        <w:rPr>
          <w:rFonts w:ascii="LucidaGrande-Bold" w:hAnsi="LucidaGrande-Bold" w:cs="LucidaGrande-Bold"/>
          <w:bCs/>
          <w:sz w:val="24"/>
          <w:szCs w:val="24"/>
        </w:rPr>
        <w:t>2011 PTA meeting minutes approved.</w:t>
      </w:r>
    </w:p>
    <w:p w:rsidR="00B52206" w:rsidRPr="00B52206" w:rsidRDefault="00B52206" w:rsidP="00B52206">
      <w:pPr>
        <w:overflowPunct/>
        <w:textAlignment w:val="auto"/>
        <w:rPr>
          <w:rFonts w:ascii="LucidaGrande-Bold" w:hAnsi="LucidaGrande-Bold" w:cs="LucidaGrande-Bold"/>
          <w:bCs/>
          <w:sz w:val="24"/>
          <w:szCs w:val="24"/>
        </w:rPr>
      </w:pPr>
    </w:p>
    <w:p w:rsidR="006A6929" w:rsidRPr="00B52206" w:rsidRDefault="006A6929" w:rsidP="00B52206">
      <w:pPr>
        <w:overflowPunct/>
        <w:textAlignment w:val="auto"/>
        <w:rPr>
          <w:rFonts w:ascii="LucidaGrande-Bold" w:hAnsi="LucidaGrande-Bold" w:cs="LucidaGrande-Bold"/>
          <w:b/>
          <w:bCs/>
          <w:sz w:val="28"/>
          <w:szCs w:val="24"/>
        </w:rPr>
      </w:pPr>
      <w:r>
        <w:rPr>
          <w:rFonts w:ascii="LucidaGrande-Bold" w:hAnsi="LucidaGrande-Bold" w:cs="LucidaGrande-Bold"/>
          <w:b/>
          <w:bCs/>
          <w:caps/>
          <w:sz w:val="24"/>
        </w:rPr>
        <w:t xml:space="preserve"> </w:t>
      </w:r>
    </w:p>
    <w:p w:rsidR="00B52206" w:rsidRDefault="00B52206" w:rsidP="00B52206">
      <w:pPr>
        <w:overflowPunct/>
        <w:textAlignment w:val="auto"/>
        <w:rPr>
          <w:rFonts w:ascii="LucidaGrande-Bold" w:hAnsi="LucidaGrande-Bold" w:cs="LucidaGrande-Bold"/>
          <w:b/>
          <w:bCs/>
          <w:caps/>
          <w:sz w:val="24"/>
        </w:rPr>
      </w:pPr>
      <w:r>
        <w:rPr>
          <w:rFonts w:ascii="LucidaGrande-Bold" w:hAnsi="LucidaGrande-Bold" w:cs="LucidaGrande-Bold"/>
          <w:b/>
          <w:bCs/>
          <w:caps/>
          <w:sz w:val="24"/>
        </w:rPr>
        <w:t>Membership report:</w:t>
      </w:r>
    </w:p>
    <w:p w:rsidR="00D81402" w:rsidRDefault="00D81402" w:rsidP="00B52206">
      <w:pPr>
        <w:overflowPunct/>
        <w:textAlignment w:val="auto"/>
        <w:rPr>
          <w:rFonts w:ascii="LucidaGrande-Bold" w:hAnsi="LucidaGrande-Bold" w:cs="LucidaGrande-Bold"/>
          <w:b/>
          <w:bCs/>
          <w:caps/>
          <w:sz w:val="24"/>
        </w:rPr>
      </w:pPr>
    </w:p>
    <w:p w:rsidR="00B52206" w:rsidRDefault="006A6929" w:rsidP="00B52206">
      <w:pPr>
        <w:overflowPunct/>
        <w:textAlignment w:val="auto"/>
        <w:rPr>
          <w:rFonts w:ascii="LucidaGrande" w:hAnsi="LucidaGrande" w:cs="LucidaGrande"/>
          <w:sz w:val="24"/>
        </w:rPr>
      </w:pPr>
      <w:r>
        <w:rPr>
          <w:rFonts w:ascii="LucidaGrande" w:hAnsi="LucidaGrande" w:cs="LucidaGrande"/>
          <w:sz w:val="24"/>
        </w:rPr>
        <w:t>Marquette was absent, no report at this time.</w:t>
      </w:r>
    </w:p>
    <w:p w:rsidR="006A6929" w:rsidRPr="00B52206" w:rsidRDefault="006A6929" w:rsidP="00B52206">
      <w:pPr>
        <w:overflowPunct/>
        <w:textAlignment w:val="auto"/>
        <w:rPr>
          <w:rFonts w:ascii="LucidaGrande-Bold" w:hAnsi="LucidaGrande-Bold" w:cs="LucidaGrande-Bold"/>
          <w:b/>
          <w:bCs/>
          <w:sz w:val="28"/>
          <w:szCs w:val="24"/>
        </w:rPr>
      </w:pPr>
    </w:p>
    <w:p w:rsidR="006A6929" w:rsidRDefault="006A6929" w:rsidP="00B52206">
      <w:pPr>
        <w:overflowPunct/>
        <w:textAlignment w:val="auto"/>
        <w:rPr>
          <w:rFonts w:ascii="LucidaGrande-Bold" w:hAnsi="LucidaGrande-Bold" w:cs="LucidaGrande-Bold"/>
          <w:b/>
          <w:bCs/>
          <w:caps/>
          <w:sz w:val="24"/>
        </w:rPr>
      </w:pPr>
      <w:r w:rsidRPr="006A6929">
        <w:rPr>
          <w:rFonts w:ascii="LucidaGrande-Bold" w:hAnsi="LucidaGrande-Bold" w:cs="LucidaGrande-Bold"/>
          <w:b/>
          <w:bCs/>
          <w:caps/>
          <w:sz w:val="24"/>
        </w:rPr>
        <w:t>ADVOCACY REPORT</w:t>
      </w:r>
      <w:r>
        <w:rPr>
          <w:rFonts w:ascii="LucidaGrande-Bold" w:hAnsi="LucidaGrande-Bold" w:cs="LucidaGrande-Bold"/>
          <w:b/>
          <w:bCs/>
          <w:caps/>
          <w:sz w:val="24"/>
        </w:rPr>
        <w:t>:</w:t>
      </w:r>
    </w:p>
    <w:p w:rsidR="006A6929" w:rsidRDefault="006A6929" w:rsidP="00B52206">
      <w:pPr>
        <w:overflowPunct/>
        <w:textAlignment w:val="auto"/>
        <w:rPr>
          <w:rFonts w:ascii="LucidaGrande-Bold" w:hAnsi="LucidaGrande-Bold" w:cs="LucidaGrande-Bold"/>
          <w:b/>
          <w:bCs/>
          <w:caps/>
          <w:sz w:val="24"/>
        </w:rPr>
      </w:pPr>
    </w:p>
    <w:p w:rsidR="006A6929" w:rsidRDefault="006A6929"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 xml:space="preserve">Jennifer reported that the Board of Education is meeting in February; dates will be emailed to all of us to show up at this meeting. </w:t>
      </w:r>
      <w:r w:rsidR="007171E6">
        <w:rPr>
          <w:rFonts w:ascii="LucidaGrande-Bold" w:hAnsi="LucidaGrande-Bold" w:cs="LucidaGrande-Bold"/>
          <w:bCs/>
          <w:sz w:val="24"/>
          <w:szCs w:val="24"/>
        </w:rPr>
        <w:t>On January 4</w:t>
      </w:r>
      <w:r w:rsidR="007171E6" w:rsidRPr="007171E6">
        <w:rPr>
          <w:rFonts w:ascii="LucidaGrande-Bold" w:hAnsi="LucidaGrande-Bold" w:cs="LucidaGrande-Bold"/>
          <w:bCs/>
          <w:sz w:val="24"/>
          <w:szCs w:val="24"/>
          <w:vertAlign w:val="superscript"/>
        </w:rPr>
        <w:t>th</w:t>
      </w:r>
      <w:r w:rsidR="007171E6">
        <w:rPr>
          <w:rFonts w:ascii="LucidaGrande-Bold" w:hAnsi="LucidaGrande-Bold" w:cs="LucidaGrande-Bold"/>
          <w:bCs/>
          <w:sz w:val="24"/>
          <w:szCs w:val="24"/>
        </w:rPr>
        <w:t xml:space="preserve"> there will be a MCPS forum regarding the MOE (maintenance of effort)</w:t>
      </w:r>
    </w:p>
    <w:p w:rsidR="007171E6" w:rsidRDefault="007171E6" w:rsidP="006A6929">
      <w:pPr>
        <w:overflowPunct/>
        <w:textAlignment w:val="auto"/>
        <w:rPr>
          <w:rFonts w:ascii="LucidaGrande-Bold" w:hAnsi="LucidaGrande-Bold" w:cs="LucidaGrande-Bold"/>
          <w:bCs/>
          <w:sz w:val="24"/>
          <w:szCs w:val="24"/>
        </w:rPr>
      </w:pPr>
    </w:p>
    <w:p w:rsidR="007171E6" w:rsidRDefault="007171E6" w:rsidP="006A6929">
      <w:pPr>
        <w:overflowPunct/>
        <w:textAlignment w:val="auto"/>
        <w:rPr>
          <w:rFonts w:ascii="LucidaGrande-Bold" w:hAnsi="LucidaGrande-Bold" w:cs="LucidaGrande-Bold"/>
          <w:b/>
          <w:bCs/>
          <w:sz w:val="24"/>
          <w:szCs w:val="24"/>
        </w:rPr>
      </w:pPr>
      <w:r>
        <w:rPr>
          <w:rFonts w:ascii="LucidaGrande-Bold" w:hAnsi="LucidaGrande-Bold" w:cs="LucidaGrande-Bold"/>
          <w:b/>
          <w:bCs/>
          <w:sz w:val="24"/>
          <w:szCs w:val="24"/>
        </w:rPr>
        <w:t>PROGRAMS AND EVENTS:</w:t>
      </w:r>
    </w:p>
    <w:p w:rsidR="007171E6" w:rsidRDefault="007171E6" w:rsidP="006A6929">
      <w:pPr>
        <w:overflowPunct/>
        <w:textAlignment w:val="auto"/>
        <w:rPr>
          <w:rFonts w:ascii="LucidaGrande-Bold" w:hAnsi="LucidaGrande-Bold" w:cs="LucidaGrande-Bold"/>
          <w:b/>
          <w:bCs/>
          <w:sz w:val="24"/>
          <w:szCs w:val="24"/>
        </w:rPr>
      </w:pPr>
    </w:p>
    <w:p w:rsidR="007171E6" w:rsidRDefault="007171E6"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 xml:space="preserve">The Scholastic book fair brought in $4,100 cash to the </w:t>
      </w:r>
      <w:proofErr w:type="gramStart"/>
      <w:r>
        <w:rPr>
          <w:rFonts w:ascii="LucidaGrande-Bold" w:hAnsi="LucidaGrande-Bold" w:cs="LucidaGrande-Bold"/>
          <w:bCs/>
          <w:sz w:val="24"/>
          <w:szCs w:val="24"/>
        </w:rPr>
        <w:t>PTA,</w:t>
      </w:r>
      <w:proofErr w:type="gramEnd"/>
      <w:r>
        <w:rPr>
          <w:rFonts w:ascii="LucidaGrande-Bold" w:hAnsi="LucidaGrande-Bold" w:cs="LucidaGrande-Bold"/>
          <w:bCs/>
          <w:sz w:val="24"/>
          <w:szCs w:val="24"/>
        </w:rPr>
        <w:t xml:space="preserve"> there were total sales of $16,742 which was $700 more than last year.  25% of the sales took place during the story telling night.  Erin thanked everyone who participated and staffed the book fair.</w:t>
      </w:r>
    </w:p>
    <w:p w:rsidR="007171E6" w:rsidRDefault="007171E6" w:rsidP="006A6929">
      <w:pPr>
        <w:overflowPunct/>
        <w:textAlignment w:val="auto"/>
        <w:rPr>
          <w:rFonts w:ascii="LucidaGrande-Bold" w:hAnsi="LucidaGrande-Bold" w:cs="LucidaGrande-Bold"/>
          <w:bCs/>
          <w:sz w:val="24"/>
          <w:szCs w:val="24"/>
        </w:rPr>
      </w:pPr>
    </w:p>
    <w:p w:rsidR="007171E6" w:rsidRDefault="007171E6"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 xml:space="preserve">International night was a big success and lots of fun as reported by </w:t>
      </w:r>
      <w:proofErr w:type="spellStart"/>
      <w:r>
        <w:rPr>
          <w:rFonts w:ascii="LucidaGrande-Bold" w:hAnsi="LucidaGrande-Bold" w:cs="LucidaGrande-Bold"/>
          <w:bCs/>
          <w:sz w:val="24"/>
          <w:szCs w:val="24"/>
        </w:rPr>
        <w:t>Rosi</w:t>
      </w:r>
      <w:proofErr w:type="spellEnd"/>
      <w:r>
        <w:rPr>
          <w:rFonts w:ascii="LucidaGrande-Bold" w:hAnsi="LucidaGrande-Bold" w:cs="LucidaGrande-Bold"/>
          <w:bCs/>
          <w:sz w:val="24"/>
          <w:szCs w:val="24"/>
        </w:rPr>
        <w:t>.</w:t>
      </w:r>
    </w:p>
    <w:p w:rsidR="007171E6" w:rsidRDefault="007171E6" w:rsidP="006A6929">
      <w:pPr>
        <w:overflowPunct/>
        <w:textAlignment w:val="auto"/>
        <w:rPr>
          <w:rFonts w:ascii="LucidaGrande-Bold" w:hAnsi="LucidaGrande-Bold" w:cs="LucidaGrande-Bold"/>
          <w:bCs/>
          <w:sz w:val="24"/>
          <w:szCs w:val="24"/>
        </w:rPr>
      </w:pPr>
    </w:p>
    <w:p w:rsidR="007171E6" w:rsidRDefault="007171E6"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 xml:space="preserve">Holiday gift collection for teachers </w:t>
      </w:r>
      <w:r w:rsidR="00156F68">
        <w:rPr>
          <w:rFonts w:ascii="LucidaGrande-Bold" w:hAnsi="LucidaGrande-Bold" w:cs="LucidaGrande-Bold"/>
          <w:bCs/>
          <w:sz w:val="24"/>
          <w:szCs w:val="24"/>
        </w:rPr>
        <w:t>and staff is due by 12/14/11. All money will be pooled and split.</w:t>
      </w:r>
    </w:p>
    <w:p w:rsidR="00156F68" w:rsidRDefault="00156F68" w:rsidP="006A6929">
      <w:pPr>
        <w:overflowPunct/>
        <w:textAlignment w:val="auto"/>
        <w:rPr>
          <w:rFonts w:ascii="LucidaGrande-Bold" w:hAnsi="LucidaGrande-Bold" w:cs="LucidaGrande-Bold"/>
          <w:bCs/>
          <w:sz w:val="24"/>
          <w:szCs w:val="24"/>
        </w:rPr>
      </w:pPr>
    </w:p>
    <w:p w:rsidR="00156F68" w:rsidRDefault="00156F68"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Community Service – Walk for Heroes turned out to be a very nice affair, the residents of Raphael House really enjoyed the students who came over to visit.</w:t>
      </w:r>
    </w:p>
    <w:p w:rsidR="00156F68" w:rsidRDefault="00156F68" w:rsidP="006A6929">
      <w:pPr>
        <w:overflowPunct/>
        <w:textAlignment w:val="auto"/>
        <w:rPr>
          <w:rFonts w:ascii="LucidaGrande-Bold" w:hAnsi="LucidaGrande-Bold" w:cs="LucidaGrande-Bold"/>
          <w:bCs/>
          <w:sz w:val="24"/>
          <w:szCs w:val="24"/>
        </w:rPr>
      </w:pPr>
    </w:p>
    <w:p w:rsidR="00156F68" w:rsidRDefault="00B5182E"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Variety show – Tonya</w:t>
      </w:r>
      <w:r w:rsidR="00156F68">
        <w:rPr>
          <w:rFonts w:ascii="LucidaGrande-Bold" w:hAnsi="LucidaGrande-Bold" w:cs="LucidaGrande-Bold"/>
          <w:bCs/>
          <w:sz w:val="24"/>
          <w:szCs w:val="24"/>
        </w:rPr>
        <w:t xml:space="preserve"> updated that as of now everything was running smoothly.</w:t>
      </w:r>
    </w:p>
    <w:p w:rsidR="00156F68" w:rsidRDefault="00156F68" w:rsidP="006A6929">
      <w:pPr>
        <w:overflowPunct/>
        <w:textAlignment w:val="auto"/>
        <w:rPr>
          <w:rFonts w:ascii="LucidaGrande-Bold" w:hAnsi="LucidaGrande-Bold" w:cs="LucidaGrande-Bold"/>
          <w:bCs/>
          <w:sz w:val="24"/>
          <w:szCs w:val="24"/>
        </w:rPr>
      </w:pPr>
    </w:p>
    <w:p w:rsidR="00156F68" w:rsidRDefault="00156F68"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 xml:space="preserve">Restaurant night – next event is 12/14/11 at </w:t>
      </w:r>
      <w:proofErr w:type="spellStart"/>
      <w:r>
        <w:rPr>
          <w:rFonts w:ascii="LucidaGrande-Bold" w:hAnsi="LucidaGrande-Bold" w:cs="LucidaGrande-Bold"/>
          <w:bCs/>
          <w:sz w:val="24"/>
          <w:szCs w:val="24"/>
        </w:rPr>
        <w:t>Ledos</w:t>
      </w:r>
      <w:proofErr w:type="spellEnd"/>
      <w:r>
        <w:rPr>
          <w:rFonts w:ascii="LucidaGrande-Bold" w:hAnsi="LucidaGrande-Bold" w:cs="LucidaGrande-Bold"/>
          <w:bCs/>
          <w:sz w:val="24"/>
          <w:szCs w:val="24"/>
        </w:rPr>
        <w:t>, 20% of all in house dining and take out will go to RPE</w:t>
      </w:r>
      <w:r w:rsidR="00B5182E">
        <w:rPr>
          <w:rFonts w:ascii="LucidaGrande-Bold" w:hAnsi="LucidaGrande-Bold" w:cs="LucidaGrande-Bold"/>
          <w:bCs/>
          <w:sz w:val="24"/>
          <w:szCs w:val="24"/>
        </w:rPr>
        <w:t>S if we mention the school.  The</w:t>
      </w:r>
      <w:r>
        <w:rPr>
          <w:rFonts w:ascii="LucidaGrande-Bold" w:hAnsi="LucidaGrande-Bold" w:cs="LucidaGrande-Bold"/>
          <w:bCs/>
          <w:sz w:val="24"/>
          <w:szCs w:val="24"/>
        </w:rPr>
        <w:t xml:space="preserve"> events brought in $559 form Mama Lucia, $175 from California Tortilla and $189 from elevation Burger.</w:t>
      </w:r>
    </w:p>
    <w:p w:rsidR="00156F68" w:rsidRDefault="00156F68" w:rsidP="006A6929">
      <w:pPr>
        <w:overflowPunct/>
        <w:textAlignment w:val="auto"/>
        <w:rPr>
          <w:rFonts w:ascii="LucidaGrande-Bold" w:hAnsi="LucidaGrande-Bold" w:cs="LucidaGrande-Bold"/>
          <w:bCs/>
          <w:sz w:val="24"/>
          <w:szCs w:val="24"/>
        </w:rPr>
      </w:pPr>
    </w:p>
    <w:p w:rsidR="00156F68" w:rsidRDefault="00156F68" w:rsidP="006A6929">
      <w:pPr>
        <w:overflowPunct/>
        <w:textAlignment w:val="auto"/>
        <w:rPr>
          <w:rFonts w:ascii="LucidaGrande-Bold" w:hAnsi="LucidaGrande-Bold" w:cs="LucidaGrande-Bold"/>
          <w:b/>
          <w:bCs/>
          <w:sz w:val="24"/>
          <w:szCs w:val="24"/>
        </w:rPr>
      </w:pPr>
      <w:r>
        <w:rPr>
          <w:rFonts w:ascii="LucidaGrande-Bold" w:hAnsi="LucidaGrande-Bold" w:cs="LucidaGrande-Bold"/>
          <w:b/>
          <w:bCs/>
          <w:sz w:val="24"/>
          <w:szCs w:val="24"/>
        </w:rPr>
        <w:t>NEW BUSINESS:</w:t>
      </w:r>
    </w:p>
    <w:p w:rsidR="00156F68" w:rsidRDefault="00156F68" w:rsidP="006A6929">
      <w:pPr>
        <w:overflowPunct/>
        <w:textAlignment w:val="auto"/>
        <w:rPr>
          <w:rFonts w:ascii="LucidaGrande-Bold" w:hAnsi="LucidaGrande-Bold" w:cs="LucidaGrande-Bold"/>
          <w:b/>
          <w:bCs/>
          <w:sz w:val="24"/>
          <w:szCs w:val="24"/>
        </w:rPr>
      </w:pPr>
    </w:p>
    <w:p w:rsidR="00156F68" w:rsidRDefault="00156F68" w:rsidP="006A6929">
      <w:pPr>
        <w:overflowPunct/>
        <w:textAlignment w:val="auto"/>
        <w:rPr>
          <w:rFonts w:ascii="LucidaGrande-Bold" w:hAnsi="LucidaGrande-Bold" w:cs="LucidaGrande-Bold"/>
          <w:bCs/>
          <w:sz w:val="24"/>
          <w:szCs w:val="24"/>
        </w:rPr>
      </w:pPr>
      <w:proofErr w:type="gramStart"/>
      <w:r>
        <w:rPr>
          <w:rFonts w:ascii="LucidaGrande-Bold" w:hAnsi="LucidaGrande-Bold" w:cs="LucidaGrande-Bold"/>
          <w:bCs/>
          <w:sz w:val="24"/>
          <w:szCs w:val="24"/>
        </w:rPr>
        <w:t>Snacks in the cafeteria was</w:t>
      </w:r>
      <w:proofErr w:type="gramEnd"/>
      <w:r>
        <w:rPr>
          <w:rFonts w:ascii="LucidaGrande-Bold" w:hAnsi="LucidaGrande-Bold" w:cs="LucidaGrande-Bold"/>
          <w:bCs/>
          <w:sz w:val="24"/>
          <w:szCs w:val="24"/>
        </w:rPr>
        <w:t xml:space="preserve"> discussed (quite heatedly). The matter is confusing and holds many firm opinions.  The question brought to Ms. Long was ‘Why we </w:t>
      </w:r>
      <w:r>
        <w:rPr>
          <w:rFonts w:ascii="LucidaGrande-Bold" w:hAnsi="LucidaGrande-Bold" w:cs="LucidaGrande-Bold"/>
          <w:bCs/>
          <w:sz w:val="24"/>
          <w:szCs w:val="24"/>
        </w:rPr>
        <w:lastRenderedPageBreak/>
        <w:t>offer unhealthy snacks when it is s not a MCPS requirement’.  Ms. Long’s position was that it brought in revenue, the kids enjoyed it and it is completely by choice. If we do not want our children to partake, there are ways to monitor their purchases on line and is something to be discussed at home.</w:t>
      </w:r>
    </w:p>
    <w:p w:rsidR="0050223B" w:rsidRDefault="0050223B" w:rsidP="006A6929">
      <w:pPr>
        <w:overflowPunct/>
        <w:textAlignment w:val="auto"/>
        <w:rPr>
          <w:rFonts w:ascii="LucidaGrande-Bold" w:hAnsi="LucidaGrande-Bold" w:cs="LucidaGrande-Bold"/>
          <w:bCs/>
          <w:sz w:val="24"/>
          <w:szCs w:val="24"/>
        </w:rPr>
      </w:pPr>
    </w:p>
    <w:p w:rsidR="0050223B" w:rsidRDefault="0050223B" w:rsidP="006A6929">
      <w:pPr>
        <w:overflowPunct/>
        <w:textAlignment w:val="auto"/>
        <w:rPr>
          <w:rFonts w:ascii="LucidaGrande-Bold" w:hAnsi="LucidaGrande-Bold" w:cs="LucidaGrande-Bold"/>
          <w:b/>
          <w:bCs/>
          <w:sz w:val="24"/>
          <w:szCs w:val="24"/>
        </w:rPr>
      </w:pPr>
      <w:r>
        <w:rPr>
          <w:rFonts w:ascii="LucidaGrande-Bold" w:hAnsi="LucidaGrande-Bold" w:cs="LucidaGrande-Bold"/>
          <w:b/>
          <w:bCs/>
          <w:sz w:val="24"/>
          <w:szCs w:val="24"/>
        </w:rPr>
        <w:t>ANNOUCEMENT:</w:t>
      </w:r>
    </w:p>
    <w:p w:rsidR="0050223B" w:rsidRDefault="0050223B" w:rsidP="006A6929">
      <w:pPr>
        <w:overflowPunct/>
        <w:textAlignment w:val="auto"/>
        <w:rPr>
          <w:rFonts w:ascii="LucidaGrande-Bold" w:hAnsi="LucidaGrande-Bold" w:cs="LucidaGrande-Bold"/>
          <w:b/>
          <w:bCs/>
          <w:sz w:val="24"/>
          <w:szCs w:val="24"/>
        </w:rPr>
      </w:pPr>
    </w:p>
    <w:p w:rsidR="0050223B" w:rsidRDefault="0050223B"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No PTA Meeting in January</w:t>
      </w:r>
    </w:p>
    <w:p w:rsidR="0050223B" w:rsidRDefault="0050223B" w:rsidP="006A6929">
      <w:pPr>
        <w:overflowPunct/>
        <w:textAlignment w:val="auto"/>
        <w:rPr>
          <w:rFonts w:ascii="LucidaGrande-Bold" w:hAnsi="LucidaGrande-Bold" w:cs="LucidaGrande-Bold"/>
          <w:bCs/>
          <w:sz w:val="24"/>
          <w:szCs w:val="24"/>
        </w:rPr>
      </w:pPr>
    </w:p>
    <w:p w:rsidR="0050223B" w:rsidRDefault="0050223B" w:rsidP="006A6929">
      <w:pPr>
        <w:overflowPunct/>
        <w:textAlignment w:val="auto"/>
        <w:rPr>
          <w:rFonts w:ascii="LucidaGrande-Bold" w:hAnsi="LucidaGrande-Bold" w:cs="LucidaGrande-Bold"/>
          <w:bCs/>
          <w:sz w:val="24"/>
          <w:szCs w:val="24"/>
        </w:rPr>
      </w:pPr>
      <w:proofErr w:type="spellStart"/>
      <w:r>
        <w:rPr>
          <w:rFonts w:ascii="LucidaGrande-Bold" w:hAnsi="LucidaGrande-Bold" w:cs="LucidaGrande-Bold"/>
          <w:bCs/>
          <w:sz w:val="24"/>
          <w:szCs w:val="24"/>
        </w:rPr>
        <w:t>Ledo</w:t>
      </w:r>
      <w:proofErr w:type="spellEnd"/>
      <w:r>
        <w:rPr>
          <w:rFonts w:ascii="LucidaGrande-Bold" w:hAnsi="LucidaGrande-Bold" w:cs="LucidaGrande-Bold"/>
          <w:bCs/>
          <w:sz w:val="24"/>
          <w:szCs w:val="24"/>
        </w:rPr>
        <w:t xml:space="preserve"> pizza night (</w:t>
      </w:r>
      <w:proofErr w:type="spellStart"/>
      <w:r>
        <w:rPr>
          <w:rFonts w:ascii="LucidaGrande-Bold" w:hAnsi="LucidaGrande-Bold" w:cs="LucidaGrande-Bold"/>
          <w:bCs/>
          <w:sz w:val="24"/>
          <w:szCs w:val="24"/>
        </w:rPr>
        <w:t>Travilah</w:t>
      </w:r>
      <w:proofErr w:type="spellEnd"/>
      <w:r>
        <w:rPr>
          <w:rFonts w:ascii="LucidaGrande-Bold" w:hAnsi="LucidaGrande-Bold" w:cs="LucidaGrande-Bold"/>
          <w:bCs/>
          <w:sz w:val="24"/>
          <w:szCs w:val="24"/>
        </w:rPr>
        <w:t xml:space="preserve"> Square) is 12/14 5-9 PM</w:t>
      </w:r>
    </w:p>
    <w:p w:rsidR="0050223B" w:rsidRDefault="0050223B"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Winter Chorus concert, 12/14/11</w:t>
      </w:r>
    </w:p>
    <w:p w:rsidR="0050223B" w:rsidRDefault="0050223B"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Variety Show volunteer meeting, 12/19/11</w:t>
      </w:r>
    </w:p>
    <w:p w:rsidR="0050223B" w:rsidRDefault="0050223B"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Winter Break, school closed 12/26-1/2</w:t>
      </w:r>
    </w:p>
    <w:p w:rsidR="0050223B" w:rsidRDefault="0050223B"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Variety Show previews 1/3 &amp; ¼</w:t>
      </w:r>
    </w:p>
    <w:p w:rsidR="0050223B" w:rsidRDefault="0050223B"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MLK Jr day, school closed 1/16</w:t>
      </w:r>
    </w:p>
    <w:p w:rsidR="0050223B" w:rsidRDefault="0050223B"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Variety Show @ RM, 1/20</w:t>
      </w:r>
    </w:p>
    <w:p w:rsidR="0050223B" w:rsidRDefault="0050223B"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Professional Day, School closed 1/23</w:t>
      </w:r>
    </w:p>
    <w:p w:rsidR="0050223B" w:rsidRDefault="0050223B"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Winter Instrumental music concert, 1/26</w:t>
      </w:r>
    </w:p>
    <w:p w:rsidR="0050223B" w:rsidRDefault="0050223B"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PTA meeting 2/7</w:t>
      </w:r>
    </w:p>
    <w:p w:rsidR="0050223B" w:rsidRDefault="0050223B"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Cluster con cert 2/8</w:t>
      </w:r>
    </w:p>
    <w:p w:rsidR="0050223B" w:rsidRPr="0050223B" w:rsidRDefault="0050223B" w:rsidP="006A6929">
      <w:pPr>
        <w:overflowPunct/>
        <w:textAlignment w:val="auto"/>
        <w:rPr>
          <w:rFonts w:ascii="LucidaGrande-Bold" w:hAnsi="LucidaGrande-Bold" w:cs="LucidaGrande-Bold"/>
          <w:bCs/>
          <w:sz w:val="24"/>
          <w:szCs w:val="24"/>
        </w:rPr>
      </w:pPr>
      <w:r>
        <w:rPr>
          <w:rFonts w:ascii="LucidaGrande-Bold" w:hAnsi="LucidaGrande-Bold" w:cs="LucidaGrande-Bold"/>
          <w:bCs/>
          <w:sz w:val="24"/>
          <w:szCs w:val="24"/>
        </w:rPr>
        <w:t>Music and dance night – manna food drive, 2/24</w:t>
      </w:r>
    </w:p>
    <w:p w:rsidR="006A6929" w:rsidRPr="006A6929" w:rsidRDefault="006A6929" w:rsidP="00B52206">
      <w:pPr>
        <w:overflowPunct/>
        <w:textAlignment w:val="auto"/>
        <w:rPr>
          <w:rFonts w:ascii="LucidaGrande-Bold" w:hAnsi="LucidaGrande-Bold" w:cs="LucidaGrande-Bold"/>
          <w:bCs/>
          <w:caps/>
          <w:sz w:val="24"/>
        </w:rPr>
      </w:pPr>
    </w:p>
    <w:p w:rsidR="006A6929" w:rsidRDefault="006A6929" w:rsidP="00B52206">
      <w:pPr>
        <w:overflowPunct/>
        <w:textAlignment w:val="auto"/>
        <w:rPr>
          <w:rFonts w:ascii="LucidaGrande-Bold" w:hAnsi="LucidaGrande-Bold" w:cs="LucidaGrande-Bold"/>
          <w:b/>
          <w:bCs/>
          <w:caps/>
          <w:sz w:val="24"/>
        </w:rPr>
      </w:pPr>
    </w:p>
    <w:p w:rsidR="00255427" w:rsidRPr="00B52206" w:rsidRDefault="00255427" w:rsidP="006A6929">
      <w:pPr>
        <w:overflowPunct/>
        <w:textAlignment w:val="auto"/>
        <w:rPr>
          <w:rFonts w:ascii="LucidaGrande" w:hAnsi="LucidaGrande" w:cs="LucidaGrande"/>
          <w:sz w:val="24"/>
        </w:rPr>
      </w:pPr>
    </w:p>
    <w:sectPr w:rsidR="00255427" w:rsidRPr="00B52206" w:rsidSect="0000011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ucidaGrande">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Grand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C7376"/>
    <w:multiLevelType w:val="hybridMultilevel"/>
    <w:tmpl w:val="FFF4B9F6"/>
    <w:lvl w:ilvl="0" w:tplc="D56E915C">
      <w:start w:val="1"/>
      <w:numFmt w:val="bullet"/>
      <w:lvlText w:val="-"/>
      <w:lvlJc w:val="left"/>
      <w:pPr>
        <w:ind w:left="720" w:hanging="360"/>
      </w:pPr>
      <w:rPr>
        <w:rFonts w:ascii="LucidaGrande" w:eastAsia="Times New Roman" w:hAnsi="LucidaGrande" w:cs="Lucida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B52206"/>
    <w:rsid w:val="00000111"/>
    <w:rsid w:val="00010002"/>
    <w:rsid w:val="00014753"/>
    <w:rsid w:val="0001508A"/>
    <w:rsid w:val="000160BF"/>
    <w:rsid w:val="00023B03"/>
    <w:rsid w:val="000254C6"/>
    <w:rsid w:val="00037009"/>
    <w:rsid w:val="00041B30"/>
    <w:rsid w:val="000440C1"/>
    <w:rsid w:val="000450C6"/>
    <w:rsid w:val="0004798A"/>
    <w:rsid w:val="00050037"/>
    <w:rsid w:val="00050BFA"/>
    <w:rsid w:val="00055CBD"/>
    <w:rsid w:val="000649F9"/>
    <w:rsid w:val="00066DBD"/>
    <w:rsid w:val="000830DF"/>
    <w:rsid w:val="000874C6"/>
    <w:rsid w:val="0009085D"/>
    <w:rsid w:val="0009291A"/>
    <w:rsid w:val="000A0B77"/>
    <w:rsid w:val="000A4534"/>
    <w:rsid w:val="000A460B"/>
    <w:rsid w:val="000A58F9"/>
    <w:rsid w:val="000A731E"/>
    <w:rsid w:val="000B31D6"/>
    <w:rsid w:val="000B4B05"/>
    <w:rsid w:val="000C592B"/>
    <w:rsid w:val="000D178C"/>
    <w:rsid w:val="000D1B80"/>
    <w:rsid w:val="000D4E80"/>
    <w:rsid w:val="000D7BD0"/>
    <w:rsid w:val="000E2806"/>
    <w:rsid w:val="000E3082"/>
    <w:rsid w:val="000E48C2"/>
    <w:rsid w:val="000E59E0"/>
    <w:rsid w:val="000F0670"/>
    <w:rsid w:val="000F1040"/>
    <w:rsid w:val="000F2AE1"/>
    <w:rsid w:val="000F3382"/>
    <w:rsid w:val="000F3463"/>
    <w:rsid w:val="000F5EE8"/>
    <w:rsid w:val="00100E78"/>
    <w:rsid w:val="00103468"/>
    <w:rsid w:val="00106A41"/>
    <w:rsid w:val="00113657"/>
    <w:rsid w:val="001174C9"/>
    <w:rsid w:val="001228D7"/>
    <w:rsid w:val="001228D9"/>
    <w:rsid w:val="00124E5F"/>
    <w:rsid w:val="00126D4C"/>
    <w:rsid w:val="001354DB"/>
    <w:rsid w:val="00137FA6"/>
    <w:rsid w:val="00142577"/>
    <w:rsid w:val="001527E5"/>
    <w:rsid w:val="00154F9E"/>
    <w:rsid w:val="00156F68"/>
    <w:rsid w:val="00157256"/>
    <w:rsid w:val="001578D7"/>
    <w:rsid w:val="00161928"/>
    <w:rsid w:val="001643D9"/>
    <w:rsid w:val="001674CC"/>
    <w:rsid w:val="00167999"/>
    <w:rsid w:val="00170CEE"/>
    <w:rsid w:val="00171E89"/>
    <w:rsid w:val="00175EE1"/>
    <w:rsid w:val="00177DEB"/>
    <w:rsid w:val="0018182E"/>
    <w:rsid w:val="00182F6B"/>
    <w:rsid w:val="00183240"/>
    <w:rsid w:val="0018476F"/>
    <w:rsid w:val="00186886"/>
    <w:rsid w:val="00187077"/>
    <w:rsid w:val="0019061F"/>
    <w:rsid w:val="001916E6"/>
    <w:rsid w:val="00192002"/>
    <w:rsid w:val="001925C2"/>
    <w:rsid w:val="00195AE0"/>
    <w:rsid w:val="001A0887"/>
    <w:rsid w:val="001A2116"/>
    <w:rsid w:val="001A44FE"/>
    <w:rsid w:val="001A7653"/>
    <w:rsid w:val="001C0DE2"/>
    <w:rsid w:val="001D11D2"/>
    <w:rsid w:val="001D7701"/>
    <w:rsid w:val="001E3BD7"/>
    <w:rsid w:val="001E501A"/>
    <w:rsid w:val="001F3988"/>
    <w:rsid w:val="001F399E"/>
    <w:rsid w:val="001F4BC8"/>
    <w:rsid w:val="001F6F03"/>
    <w:rsid w:val="00201248"/>
    <w:rsid w:val="00201A01"/>
    <w:rsid w:val="002033B0"/>
    <w:rsid w:val="00206E53"/>
    <w:rsid w:val="00210DC9"/>
    <w:rsid w:val="00233914"/>
    <w:rsid w:val="002349A1"/>
    <w:rsid w:val="00234E67"/>
    <w:rsid w:val="0023681D"/>
    <w:rsid w:val="00236A1C"/>
    <w:rsid w:val="00251849"/>
    <w:rsid w:val="00254FD2"/>
    <w:rsid w:val="00255427"/>
    <w:rsid w:val="002557C0"/>
    <w:rsid w:val="00256D22"/>
    <w:rsid w:val="00262644"/>
    <w:rsid w:val="00267D0C"/>
    <w:rsid w:val="00271C66"/>
    <w:rsid w:val="00284425"/>
    <w:rsid w:val="002847DD"/>
    <w:rsid w:val="002850F0"/>
    <w:rsid w:val="00285646"/>
    <w:rsid w:val="002875E4"/>
    <w:rsid w:val="002A3586"/>
    <w:rsid w:val="002A6862"/>
    <w:rsid w:val="002B011C"/>
    <w:rsid w:val="002B24D5"/>
    <w:rsid w:val="002B3C4C"/>
    <w:rsid w:val="002B58DA"/>
    <w:rsid w:val="002B5C3E"/>
    <w:rsid w:val="002B6E83"/>
    <w:rsid w:val="002B7428"/>
    <w:rsid w:val="002C0746"/>
    <w:rsid w:val="002C282F"/>
    <w:rsid w:val="002C4A80"/>
    <w:rsid w:val="002C77AE"/>
    <w:rsid w:val="002D0EFB"/>
    <w:rsid w:val="002D2083"/>
    <w:rsid w:val="002D6A79"/>
    <w:rsid w:val="002E0D20"/>
    <w:rsid w:val="002E32A6"/>
    <w:rsid w:val="002E3FE7"/>
    <w:rsid w:val="002F12CB"/>
    <w:rsid w:val="002F143E"/>
    <w:rsid w:val="002F7363"/>
    <w:rsid w:val="00302B83"/>
    <w:rsid w:val="00302FED"/>
    <w:rsid w:val="00304CBF"/>
    <w:rsid w:val="00310F9D"/>
    <w:rsid w:val="0031111B"/>
    <w:rsid w:val="00311300"/>
    <w:rsid w:val="00312914"/>
    <w:rsid w:val="0031584B"/>
    <w:rsid w:val="00322243"/>
    <w:rsid w:val="00323B0D"/>
    <w:rsid w:val="003241E2"/>
    <w:rsid w:val="00324E6E"/>
    <w:rsid w:val="00326CA0"/>
    <w:rsid w:val="00326F57"/>
    <w:rsid w:val="0034017C"/>
    <w:rsid w:val="0034074F"/>
    <w:rsid w:val="00341174"/>
    <w:rsid w:val="00343D97"/>
    <w:rsid w:val="0034786C"/>
    <w:rsid w:val="00352ACC"/>
    <w:rsid w:val="0036102F"/>
    <w:rsid w:val="003739E1"/>
    <w:rsid w:val="00380523"/>
    <w:rsid w:val="003842A9"/>
    <w:rsid w:val="00387BA4"/>
    <w:rsid w:val="003912F9"/>
    <w:rsid w:val="003A0549"/>
    <w:rsid w:val="003A1FAE"/>
    <w:rsid w:val="003A59E5"/>
    <w:rsid w:val="003A5F8C"/>
    <w:rsid w:val="003B5665"/>
    <w:rsid w:val="003C2C43"/>
    <w:rsid w:val="003C5833"/>
    <w:rsid w:val="003C5A86"/>
    <w:rsid w:val="003C7DB6"/>
    <w:rsid w:val="003D2B7F"/>
    <w:rsid w:val="003D6024"/>
    <w:rsid w:val="003D76F3"/>
    <w:rsid w:val="003E620D"/>
    <w:rsid w:val="003F1FD8"/>
    <w:rsid w:val="00400557"/>
    <w:rsid w:val="00407AB9"/>
    <w:rsid w:val="00410E8D"/>
    <w:rsid w:val="00413090"/>
    <w:rsid w:val="00413DBC"/>
    <w:rsid w:val="00414173"/>
    <w:rsid w:val="004165B3"/>
    <w:rsid w:val="00416870"/>
    <w:rsid w:val="004222A7"/>
    <w:rsid w:val="00423338"/>
    <w:rsid w:val="00425423"/>
    <w:rsid w:val="00427FD8"/>
    <w:rsid w:val="004323E8"/>
    <w:rsid w:val="00445E8A"/>
    <w:rsid w:val="00450166"/>
    <w:rsid w:val="004566EE"/>
    <w:rsid w:val="004572A5"/>
    <w:rsid w:val="004600AF"/>
    <w:rsid w:val="00462043"/>
    <w:rsid w:val="0046552E"/>
    <w:rsid w:val="004751FD"/>
    <w:rsid w:val="00477438"/>
    <w:rsid w:val="004815CC"/>
    <w:rsid w:val="0048366C"/>
    <w:rsid w:val="00491049"/>
    <w:rsid w:val="00491FCE"/>
    <w:rsid w:val="004932C3"/>
    <w:rsid w:val="00494D30"/>
    <w:rsid w:val="00495FF9"/>
    <w:rsid w:val="00496DF6"/>
    <w:rsid w:val="00497669"/>
    <w:rsid w:val="004B3029"/>
    <w:rsid w:val="004B4690"/>
    <w:rsid w:val="004B71C8"/>
    <w:rsid w:val="004B7332"/>
    <w:rsid w:val="004C23DE"/>
    <w:rsid w:val="004C45F1"/>
    <w:rsid w:val="004D28CE"/>
    <w:rsid w:val="004E0ED4"/>
    <w:rsid w:val="004E33D5"/>
    <w:rsid w:val="004F4DC8"/>
    <w:rsid w:val="0050223B"/>
    <w:rsid w:val="00504F45"/>
    <w:rsid w:val="0050639D"/>
    <w:rsid w:val="00506A34"/>
    <w:rsid w:val="00511BFE"/>
    <w:rsid w:val="00522AB2"/>
    <w:rsid w:val="005230E6"/>
    <w:rsid w:val="00523B9F"/>
    <w:rsid w:val="00530B66"/>
    <w:rsid w:val="00537539"/>
    <w:rsid w:val="00542FA5"/>
    <w:rsid w:val="0054391A"/>
    <w:rsid w:val="0054520D"/>
    <w:rsid w:val="005505EE"/>
    <w:rsid w:val="00550D64"/>
    <w:rsid w:val="00551043"/>
    <w:rsid w:val="005516CB"/>
    <w:rsid w:val="00555422"/>
    <w:rsid w:val="00556FE7"/>
    <w:rsid w:val="00563545"/>
    <w:rsid w:val="00563875"/>
    <w:rsid w:val="00565548"/>
    <w:rsid w:val="00565E94"/>
    <w:rsid w:val="005712DB"/>
    <w:rsid w:val="00575B98"/>
    <w:rsid w:val="0057631E"/>
    <w:rsid w:val="00577449"/>
    <w:rsid w:val="00577C9B"/>
    <w:rsid w:val="00577CA9"/>
    <w:rsid w:val="005829CA"/>
    <w:rsid w:val="00582FD2"/>
    <w:rsid w:val="005864B2"/>
    <w:rsid w:val="00594393"/>
    <w:rsid w:val="00595109"/>
    <w:rsid w:val="005962D4"/>
    <w:rsid w:val="005A1002"/>
    <w:rsid w:val="005A1909"/>
    <w:rsid w:val="005A5432"/>
    <w:rsid w:val="005A79F4"/>
    <w:rsid w:val="005B3EC5"/>
    <w:rsid w:val="005B5A4C"/>
    <w:rsid w:val="005B61F7"/>
    <w:rsid w:val="005C2DF7"/>
    <w:rsid w:val="005C4E5D"/>
    <w:rsid w:val="005C7D9E"/>
    <w:rsid w:val="005D17D2"/>
    <w:rsid w:val="005D4B57"/>
    <w:rsid w:val="005D6520"/>
    <w:rsid w:val="005E25F1"/>
    <w:rsid w:val="005E30EE"/>
    <w:rsid w:val="005F1172"/>
    <w:rsid w:val="005F2399"/>
    <w:rsid w:val="005F2657"/>
    <w:rsid w:val="005F5A30"/>
    <w:rsid w:val="0060061A"/>
    <w:rsid w:val="006040F9"/>
    <w:rsid w:val="00612640"/>
    <w:rsid w:val="006131E7"/>
    <w:rsid w:val="00614854"/>
    <w:rsid w:val="006237F6"/>
    <w:rsid w:val="006248F7"/>
    <w:rsid w:val="0063289D"/>
    <w:rsid w:val="00633B16"/>
    <w:rsid w:val="006361B2"/>
    <w:rsid w:val="006370C4"/>
    <w:rsid w:val="006447EB"/>
    <w:rsid w:val="00645D4D"/>
    <w:rsid w:val="006518A4"/>
    <w:rsid w:val="0065537D"/>
    <w:rsid w:val="00663527"/>
    <w:rsid w:val="006745F7"/>
    <w:rsid w:val="00677EFD"/>
    <w:rsid w:val="00680B53"/>
    <w:rsid w:val="00685A6A"/>
    <w:rsid w:val="00692999"/>
    <w:rsid w:val="006945FA"/>
    <w:rsid w:val="00697E43"/>
    <w:rsid w:val="006A6901"/>
    <w:rsid w:val="006A6929"/>
    <w:rsid w:val="006A6A7D"/>
    <w:rsid w:val="006B03F7"/>
    <w:rsid w:val="006B3FE2"/>
    <w:rsid w:val="006B73A5"/>
    <w:rsid w:val="006C0D01"/>
    <w:rsid w:val="006C1A6F"/>
    <w:rsid w:val="006C4257"/>
    <w:rsid w:val="006C4956"/>
    <w:rsid w:val="006C799E"/>
    <w:rsid w:val="006D03AA"/>
    <w:rsid w:val="006D52C6"/>
    <w:rsid w:val="006E0656"/>
    <w:rsid w:val="006E084F"/>
    <w:rsid w:val="006E5380"/>
    <w:rsid w:val="006F74B4"/>
    <w:rsid w:val="00700B13"/>
    <w:rsid w:val="00703F10"/>
    <w:rsid w:val="0070571C"/>
    <w:rsid w:val="00707B54"/>
    <w:rsid w:val="0071702B"/>
    <w:rsid w:val="007171E6"/>
    <w:rsid w:val="00722969"/>
    <w:rsid w:val="007247A0"/>
    <w:rsid w:val="00725E3C"/>
    <w:rsid w:val="0073073F"/>
    <w:rsid w:val="00736C58"/>
    <w:rsid w:val="00737A48"/>
    <w:rsid w:val="007445C6"/>
    <w:rsid w:val="00753A77"/>
    <w:rsid w:val="00754CC0"/>
    <w:rsid w:val="007556D4"/>
    <w:rsid w:val="00757373"/>
    <w:rsid w:val="007602DB"/>
    <w:rsid w:val="00765443"/>
    <w:rsid w:val="00767196"/>
    <w:rsid w:val="00777EAF"/>
    <w:rsid w:val="00792261"/>
    <w:rsid w:val="007969E3"/>
    <w:rsid w:val="007A4232"/>
    <w:rsid w:val="007B068B"/>
    <w:rsid w:val="007C1C52"/>
    <w:rsid w:val="007C307B"/>
    <w:rsid w:val="007C5657"/>
    <w:rsid w:val="007C56E0"/>
    <w:rsid w:val="007C5C20"/>
    <w:rsid w:val="007D4470"/>
    <w:rsid w:val="007D5A52"/>
    <w:rsid w:val="007E2DF1"/>
    <w:rsid w:val="007E4DCD"/>
    <w:rsid w:val="007F006B"/>
    <w:rsid w:val="007F6C1C"/>
    <w:rsid w:val="0080032D"/>
    <w:rsid w:val="00801206"/>
    <w:rsid w:val="00807E64"/>
    <w:rsid w:val="008170BC"/>
    <w:rsid w:val="00821407"/>
    <w:rsid w:val="00823975"/>
    <w:rsid w:val="00824F25"/>
    <w:rsid w:val="00830A9A"/>
    <w:rsid w:val="00830FCE"/>
    <w:rsid w:val="008316B6"/>
    <w:rsid w:val="008366D3"/>
    <w:rsid w:val="00843162"/>
    <w:rsid w:val="00850C7A"/>
    <w:rsid w:val="008527A6"/>
    <w:rsid w:val="00856C22"/>
    <w:rsid w:val="00856D6F"/>
    <w:rsid w:val="00857A68"/>
    <w:rsid w:val="008624A7"/>
    <w:rsid w:val="00863A08"/>
    <w:rsid w:val="008653B4"/>
    <w:rsid w:val="00867D47"/>
    <w:rsid w:val="008708C6"/>
    <w:rsid w:val="00872379"/>
    <w:rsid w:val="008A3818"/>
    <w:rsid w:val="008A6D0D"/>
    <w:rsid w:val="008A78E9"/>
    <w:rsid w:val="008B1FF1"/>
    <w:rsid w:val="008B4558"/>
    <w:rsid w:val="008B5712"/>
    <w:rsid w:val="008C5C33"/>
    <w:rsid w:val="008C6290"/>
    <w:rsid w:val="008D0A6C"/>
    <w:rsid w:val="008D12D1"/>
    <w:rsid w:val="008D3BEA"/>
    <w:rsid w:val="008D796B"/>
    <w:rsid w:val="008D79A6"/>
    <w:rsid w:val="008F1739"/>
    <w:rsid w:val="008F1D6D"/>
    <w:rsid w:val="008F2DE5"/>
    <w:rsid w:val="008F453A"/>
    <w:rsid w:val="00901B4B"/>
    <w:rsid w:val="00903E2F"/>
    <w:rsid w:val="00904F4B"/>
    <w:rsid w:val="00905BAE"/>
    <w:rsid w:val="00906D5F"/>
    <w:rsid w:val="009103F8"/>
    <w:rsid w:val="00913BEC"/>
    <w:rsid w:val="00922174"/>
    <w:rsid w:val="00922309"/>
    <w:rsid w:val="0092791C"/>
    <w:rsid w:val="00930647"/>
    <w:rsid w:val="009308F3"/>
    <w:rsid w:val="0093777D"/>
    <w:rsid w:val="00945C55"/>
    <w:rsid w:val="009630F0"/>
    <w:rsid w:val="009657A0"/>
    <w:rsid w:val="009657B0"/>
    <w:rsid w:val="009668F5"/>
    <w:rsid w:val="00966BD8"/>
    <w:rsid w:val="00966D91"/>
    <w:rsid w:val="009741DC"/>
    <w:rsid w:val="00977174"/>
    <w:rsid w:val="00985664"/>
    <w:rsid w:val="009A2AC4"/>
    <w:rsid w:val="009A2DC3"/>
    <w:rsid w:val="009A3EA8"/>
    <w:rsid w:val="009A7A50"/>
    <w:rsid w:val="009B03FD"/>
    <w:rsid w:val="009B1849"/>
    <w:rsid w:val="009B4563"/>
    <w:rsid w:val="009B7E58"/>
    <w:rsid w:val="009C3643"/>
    <w:rsid w:val="009C4001"/>
    <w:rsid w:val="009C5CEE"/>
    <w:rsid w:val="009D51E9"/>
    <w:rsid w:val="009F0658"/>
    <w:rsid w:val="009F0D38"/>
    <w:rsid w:val="009F2D66"/>
    <w:rsid w:val="009F34C3"/>
    <w:rsid w:val="009F7AEF"/>
    <w:rsid w:val="00A10147"/>
    <w:rsid w:val="00A1222A"/>
    <w:rsid w:val="00A12B6A"/>
    <w:rsid w:val="00A131CC"/>
    <w:rsid w:val="00A23598"/>
    <w:rsid w:val="00A23B0C"/>
    <w:rsid w:val="00A27343"/>
    <w:rsid w:val="00A3165C"/>
    <w:rsid w:val="00A326C1"/>
    <w:rsid w:val="00A360E6"/>
    <w:rsid w:val="00A372C2"/>
    <w:rsid w:val="00A37C40"/>
    <w:rsid w:val="00A50301"/>
    <w:rsid w:val="00A52143"/>
    <w:rsid w:val="00A542AC"/>
    <w:rsid w:val="00A62873"/>
    <w:rsid w:val="00A62C15"/>
    <w:rsid w:val="00A64D3C"/>
    <w:rsid w:val="00A715DD"/>
    <w:rsid w:val="00A71752"/>
    <w:rsid w:val="00A7486F"/>
    <w:rsid w:val="00A7683E"/>
    <w:rsid w:val="00A83A34"/>
    <w:rsid w:val="00A84E66"/>
    <w:rsid w:val="00A91047"/>
    <w:rsid w:val="00A91BDA"/>
    <w:rsid w:val="00A95228"/>
    <w:rsid w:val="00A95F50"/>
    <w:rsid w:val="00AA24C1"/>
    <w:rsid w:val="00AA339B"/>
    <w:rsid w:val="00AA3C04"/>
    <w:rsid w:val="00AA4B81"/>
    <w:rsid w:val="00AA5775"/>
    <w:rsid w:val="00AA6342"/>
    <w:rsid w:val="00AB4B1B"/>
    <w:rsid w:val="00AB5DC4"/>
    <w:rsid w:val="00AB643E"/>
    <w:rsid w:val="00AB7CB3"/>
    <w:rsid w:val="00AC3280"/>
    <w:rsid w:val="00AD505A"/>
    <w:rsid w:val="00AD6206"/>
    <w:rsid w:val="00AD7124"/>
    <w:rsid w:val="00AD7537"/>
    <w:rsid w:val="00AE29AE"/>
    <w:rsid w:val="00AE4EA4"/>
    <w:rsid w:val="00AE5480"/>
    <w:rsid w:val="00AE6644"/>
    <w:rsid w:val="00AE6F6B"/>
    <w:rsid w:val="00AF2CBD"/>
    <w:rsid w:val="00AF4556"/>
    <w:rsid w:val="00AF749E"/>
    <w:rsid w:val="00B00D5A"/>
    <w:rsid w:val="00B01620"/>
    <w:rsid w:val="00B017F3"/>
    <w:rsid w:val="00B23AD2"/>
    <w:rsid w:val="00B252DF"/>
    <w:rsid w:val="00B33161"/>
    <w:rsid w:val="00B346A7"/>
    <w:rsid w:val="00B36455"/>
    <w:rsid w:val="00B47D1B"/>
    <w:rsid w:val="00B50F02"/>
    <w:rsid w:val="00B5182E"/>
    <w:rsid w:val="00B52206"/>
    <w:rsid w:val="00B5371C"/>
    <w:rsid w:val="00B55FAA"/>
    <w:rsid w:val="00B650EB"/>
    <w:rsid w:val="00B7068F"/>
    <w:rsid w:val="00B70FC8"/>
    <w:rsid w:val="00B72117"/>
    <w:rsid w:val="00B721A2"/>
    <w:rsid w:val="00B91632"/>
    <w:rsid w:val="00B91A37"/>
    <w:rsid w:val="00B95940"/>
    <w:rsid w:val="00BA159E"/>
    <w:rsid w:val="00BA246A"/>
    <w:rsid w:val="00BA28BB"/>
    <w:rsid w:val="00BA476E"/>
    <w:rsid w:val="00BA6768"/>
    <w:rsid w:val="00BB0C6C"/>
    <w:rsid w:val="00BB2AD8"/>
    <w:rsid w:val="00BB314C"/>
    <w:rsid w:val="00BC2CBE"/>
    <w:rsid w:val="00BC53F8"/>
    <w:rsid w:val="00BD7BBC"/>
    <w:rsid w:val="00BE371B"/>
    <w:rsid w:val="00BF6F36"/>
    <w:rsid w:val="00BF77D5"/>
    <w:rsid w:val="00C00C1B"/>
    <w:rsid w:val="00C01A99"/>
    <w:rsid w:val="00C0721C"/>
    <w:rsid w:val="00C106BD"/>
    <w:rsid w:val="00C14804"/>
    <w:rsid w:val="00C14E76"/>
    <w:rsid w:val="00C22E76"/>
    <w:rsid w:val="00C266CA"/>
    <w:rsid w:val="00C2780C"/>
    <w:rsid w:val="00C336C1"/>
    <w:rsid w:val="00C33BA7"/>
    <w:rsid w:val="00C41FE1"/>
    <w:rsid w:val="00C4383D"/>
    <w:rsid w:val="00C51CB3"/>
    <w:rsid w:val="00C56E97"/>
    <w:rsid w:val="00C61DA6"/>
    <w:rsid w:val="00C637A5"/>
    <w:rsid w:val="00C65ACE"/>
    <w:rsid w:val="00C66083"/>
    <w:rsid w:val="00C73E9F"/>
    <w:rsid w:val="00C74C9B"/>
    <w:rsid w:val="00C7582A"/>
    <w:rsid w:val="00C76B49"/>
    <w:rsid w:val="00C76DCD"/>
    <w:rsid w:val="00C7716D"/>
    <w:rsid w:val="00CA0090"/>
    <w:rsid w:val="00CA118E"/>
    <w:rsid w:val="00CA140D"/>
    <w:rsid w:val="00CB19A3"/>
    <w:rsid w:val="00CB276A"/>
    <w:rsid w:val="00CB780B"/>
    <w:rsid w:val="00CC1322"/>
    <w:rsid w:val="00CC1420"/>
    <w:rsid w:val="00CC238E"/>
    <w:rsid w:val="00CC4D52"/>
    <w:rsid w:val="00CC5924"/>
    <w:rsid w:val="00CC704C"/>
    <w:rsid w:val="00CD1F73"/>
    <w:rsid w:val="00CE0B9A"/>
    <w:rsid w:val="00CE2C0D"/>
    <w:rsid w:val="00CE3269"/>
    <w:rsid w:val="00CE40D7"/>
    <w:rsid w:val="00CE47D2"/>
    <w:rsid w:val="00CE7EAD"/>
    <w:rsid w:val="00CF06D2"/>
    <w:rsid w:val="00CF53B5"/>
    <w:rsid w:val="00D00C56"/>
    <w:rsid w:val="00D045FC"/>
    <w:rsid w:val="00D04A74"/>
    <w:rsid w:val="00D200E8"/>
    <w:rsid w:val="00D26529"/>
    <w:rsid w:val="00D2761B"/>
    <w:rsid w:val="00D31C94"/>
    <w:rsid w:val="00D36D10"/>
    <w:rsid w:val="00D43549"/>
    <w:rsid w:val="00D43F4F"/>
    <w:rsid w:val="00D44E76"/>
    <w:rsid w:val="00D453E2"/>
    <w:rsid w:val="00D465D2"/>
    <w:rsid w:val="00D51636"/>
    <w:rsid w:val="00D57306"/>
    <w:rsid w:val="00D5770C"/>
    <w:rsid w:val="00D60E8D"/>
    <w:rsid w:val="00D63B1D"/>
    <w:rsid w:val="00D67B23"/>
    <w:rsid w:val="00D73969"/>
    <w:rsid w:val="00D810CF"/>
    <w:rsid w:val="00D81402"/>
    <w:rsid w:val="00D81F1A"/>
    <w:rsid w:val="00D830E4"/>
    <w:rsid w:val="00D876B8"/>
    <w:rsid w:val="00D8789A"/>
    <w:rsid w:val="00DA5E09"/>
    <w:rsid w:val="00DB08FA"/>
    <w:rsid w:val="00DB1099"/>
    <w:rsid w:val="00DB2B87"/>
    <w:rsid w:val="00DC0BC7"/>
    <w:rsid w:val="00DC2BF8"/>
    <w:rsid w:val="00DC4746"/>
    <w:rsid w:val="00DD7826"/>
    <w:rsid w:val="00DD7D99"/>
    <w:rsid w:val="00DE0C11"/>
    <w:rsid w:val="00DE1515"/>
    <w:rsid w:val="00DE5467"/>
    <w:rsid w:val="00DE5475"/>
    <w:rsid w:val="00DF3EDC"/>
    <w:rsid w:val="00DF667C"/>
    <w:rsid w:val="00DF6C44"/>
    <w:rsid w:val="00DF7097"/>
    <w:rsid w:val="00DF7805"/>
    <w:rsid w:val="00E10389"/>
    <w:rsid w:val="00E11C8B"/>
    <w:rsid w:val="00E143B0"/>
    <w:rsid w:val="00E14BCA"/>
    <w:rsid w:val="00E239B3"/>
    <w:rsid w:val="00E23C53"/>
    <w:rsid w:val="00E26070"/>
    <w:rsid w:val="00E31DDA"/>
    <w:rsid w:val="00E34935"/>
    <w:rsid w:val="00E43243"/>
    <w:rsid w:val="00E435A1"/>
    <w:rsid w:val="00E448B6"/>
    <w:rsid w:val="00E45EDB"/>
    <w:rsid w:val="00E550C2"/>
    <w:rsid w:val="00E70DEF"/>
    <w:rsid w:val="00E71CE3"/>
    <w:rsid w:val="00E7625F"/>
    <w:rsid w:val="00E77661"/>
    <w:rsid w:val="00E81608"/>
    <w:rsid w:val="00E86C6F"/>
    <w:rsid w:val="00E905FB"/>
    <w:rsid w:val="00E91F7E"/>
    <w:rsid w:val="00E973CA"/>
    <w:rsid w:val="00EA3B14"/>
    <w:rsid w:val="00EB0726"/>
    <w:rsid w:val="00EB0FAF"/>
    <w:rsid w:val="00EB50EF"/>
    <w:rsid w:val="00EB6FE3"/>
    <w:rsid w:val="00EC2BD4"/>
    <w:rsid w:val="00EC3358"/>
    <w:rsid w:val="00EC6E5E"/>
    <w:rsid w:val="00EC7D48"/>
    <w:rsid w:val="00ED12EA"/>
    <w:rsid w:val="00ED12EF"/>
    <w:rsid w:val="00ED459F"/>
    <w:rsid w:val="00ED5742"/>
    <w:rsid w:val="00EE7564"/>
    <w:rsid w:val="00EF6011"/>
    <w:rsid w:val="00EF7871"/>
    <w:rsid w:val="00F05A90"/>
    <w:rsid w:val="00F10E0B"/>
    <w:rsid w:val="00F11409"/>
    <w:rsid w:val="00F11DDA"/>
    <w:rsid w:val="00F16A87"/>
    <w:rsid w:val="00F23264"/>
    <w:rsid w:val="00F23EED"/>
    <w:rsid w:val="00F24A27"/>
    <w:rsid w:val="00F258FB"/>
    <w:rsid w:val="00F31B5C"/>
    <w:rsid w:val="00F33292"/>
    <w:rsid w:val="00F34F3F"/>
    <w:rsid w:val="00F4065D"/>
    <w:rsid w:val="00F50637"/>
    <w:rsid w:val="00F50E10"/>
    <w:rsid w:val="00F53118"/>
    <w:rsid w:val="00F5447B"/>
    <w:rsid w:val="00F5767F"/>
    <w:rsid w:val="00F62E5D"/>
    <w:rsid w:val="00F6696E"/>
    <w:rsid w:val="00F71760"/>
    <w:rsid w:val="00F71C14"/>
    <w:rsid w:val="00F7590A"/>
    <w:rsid w:val="00F774B2"/>
    <w:rsid w:val="00F778D7"/>
    <w:rsid w:val="00F80BEE"/>
    <w:rsid w:val="00F86624"/>
    <w:rsid w:val="00F912A4"/>
    <w:rsid w:val="00F94261"/>
    <w:rsid w:val="00FA2CE0"/>
    <w:rsid w:val="00FA6F3E"/>
    <w:rsid w:val="00FB0433"/>
    <w:rsid w:val="00FB1943"/>
    <w:rsid w:val="00FB2BB0"/>
    <w:rsid w:val="00FC2004"/>
    <w:rsid w:val="00FC3242"/>
    <w:rsid w:val="00FC4FDA"/>
    <w:rsid w:val="00FD0E91"/>
    <w:rsid w:val="00FD795A"/>
    <w:rsid w:val="00FE0FDF"/>
    <w:rsid w:val="00FE2C5B"/>
    <w:rsid w:val="00FE37F4"/>
    <w:rsid w:val="00FF3D13"/>
    <w:rsid w:val="00FF4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11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E1"/>
    <w:pPr>
      <w:ind w:left="720"/>
      <w:contextualSpacing/>
    </w:pPr>
  </w:style>
  <w:style w:type="character" w:styleId="Hyperlink">
    <w:name w:val="Hyperlink"/>
    <w:basedOn w:val="DefaultParagraphFont"/>
    <w:rsid w:val="002850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EAWilliams</dc:creator>
  <cp:lastModifiedBy>Angela</cp:lastModifiedBy>
  <cp:revision>4</cp:revision>
  <dcterms:created xsi:type="dcterms:W3CDTF">2012-02-07T21:03:00Z</dcterms:created>
  <dcterms:modified xsi:type="dcterms:W3CDTF">2012-02-09T17:40:00Z</dcterms:modified>
</cp:coreProperties>
</file>