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C4A98" w:rsidRPr="004C61FB" w:rsidTr="00B7609A">
        <w:trPr>
          <w:trHeight w:val="34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1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4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33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85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6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7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347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11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15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140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20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33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185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15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20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167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 w:rsidTr="0048234E">
        <w:trPr>
          <w:trHeight w:val="70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B639D" w:rsidRDefault="007B639D" w:rsidP="007B639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5D9359" wp14:editId="31EA8D0F">
                <wp:simplePos x="0" y="0"/>
                <wp:positionH relativeFrom="column">
                  <wp:posOffset>5100320</wp:posOffset>
                </wp:positionH>
                <wp:positionV relativeFrom="paragraph">
                  <wp:posOffset>51435</wp:posOffset>
                </wp:positionV>
                <wp:extent cx="1863725" cy="1400175"/>
                <wp:effectExtent l="0" t="0" r="22225" b="28575"/>
                <wp:wrapNone/>
                <wp:docPr id="797" name="Text Box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55" w:rsidRDefault="00F6608B" w:rsidP="007B639D">
                            <w:pPr>
                              <w:jc w:val="center"/>
                            </w:pP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Somos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comunidad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unida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y multicultural de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familias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educadores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comprometidos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a cultivar el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amor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aprender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desarrollar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carácter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gran pueblo y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empoderar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a los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con los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conocimientos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habilidades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convertirse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en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ciudadanos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productivos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en el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siglo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XXI.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D9359" id="_x0000_t202" coordsize="21600,21600" o:spt="202" path="m,l,21600r21600,l21600,xe">
                <v:stroke joinstyle="miter"/>
                <v:path gradientshapeok="t" o:connecttype="rect"/>
              </v:shapetype>
              <v:shape id="Text Box 797" o:spid="_x0000_s1026" type="#_x0000_t202" style="position:absolute;margin-left:401.6pt;margin-top:4.05pt;width:146.75pt;height:11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" fillcolor="white [3201]" strokeweight=".5pt">
                <v:textbox>
                  <w:txbxContent>
                    <w:p w:rsidR="00C90855" w:rsidRDefault="00F6608B" w:rsidP="007B639D">
                      <w:pPr>
                        <w:jc w:val="center"/>
                      </w:pP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Somos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comunidad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unida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y multicultural de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familias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educadores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comprometidos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a cultivar el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amor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aprender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desarrollar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carácter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F6608B">
                        <w:rPr>
                          <w:sz w:val="18"/>
                          <w:szCs w:val="18"/>
                        </w:rPr>
                        <w:t>del</w:t>
                      </w:r>
                      <w:proofErr w:type="gramEnd"/>
                      <w:r w:rsidRPr="00F6608B">
                        <w:rPr>
                          <w:sz w:val="18"/>
                          <w:szCs w:val="18"/>
                        </w:rPr>
                        <w:t xml:space="preserve"> gran pueblo y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empoderar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a los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niños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con los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conocimientos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habilidades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convertirse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en</w:t>
                      </w:r>
                      <w: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ciudadanos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productivos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en el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siglo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XXI.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06D1378" wp14:editId="1390B8D7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2576195"/>
                <wp:effectExtent l="0" t="0" r="0" b="0"/>
                <wp:wrapNone/>
                <wp:docPr id="79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99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0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5237" y="18919236"/>
                            <a:ext cx="5757918" cy="818207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9D75C" id="Group 176" o:spid="_x0000_s1026" style="position:absolute;margin-left:29.25pt;margin-top:6.75pt;width:474.45pt;height:202.85pt;z-index:251654656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NMYA&#10;AADcAAAADwAAAGRycy9kb3ducmV2LnhtbESPQWvCQBSE70L/w/IKvZlNpVpNXUUUQUG0VQ8eX7Ov&#10;SUj2bciuGv+9Kwg9DjPzDTOetqYSF2pcYVnBexSDIE6tLjhTcDwsu0MQziNrrCyTghs5mE5eOmNM&#10;tL3yD132PhMBwi5BBbn3dSKlS3My6CJbEwfvzzYGfZBNJnWD1wA3lezF8UAaLDgs5FjTPKe03J+N&#10;gt1xJ4eL38P2u1yXq5MefGz665NSb6/t7AuEp9b/h5/tlVbwORrB4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pXNMYAAADc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52;top:189192;width:57579;height:8182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ZwcEA&#10;AADcAAAADwAAAGRycy9kb3ducmV2LnhtbERPz2vCMBS+D/wfwhO8zUQPotUoIiiC20A30OOjebbF&#10;5qUkae3+++Uw8Pjx/V5teluLjnyoHGuYjBUI4tyZigsNP9/79zmIEJEN1o5Jwy8F2KwHbyvMjHvy&#10;mbpLLEQK4ZChhjLGJpMy5CVZDGPXECfu7rzFmKAvpPH4TOG2llOlZtJixamhxIZ2JeWPS2s1XE9x&#10;tlDh/vH5OE8OTXdr963/0no07LdLEJH6+BL/u49Gw1yl+el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x2cHBAAAA3AAAAA8AAAAAAAAAAAAAAAAAmAIAAGRycy9kb3du&#10;cmV2LnhtbFBLBQYAAAAABAAEAPUAAACGAwAAAAA=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zZsQA&#10;AADcAAAADwAAAGRycy9kb3ducmV2LnhtbESPQWsCMRSE7wX/Q3iCl6LZFVpkNYqIBcFDWxXPj81z&#10;s7p5WZJ0d/vvm0Khx2FmvmFWm8E2oiMfascK8lkGgrh0uuZKweX8Nl2ACBFZY+OYFHxTgM169LTC&#10;QrueP6k7xUokCIcCFZgY20LKUBqyGGauJU7ezXmLMUlfSe2xT3DbyHmWvUqLNacFgy3tDJWP05dV&#10;8G66+/Ou8va6P/dGH16Obf5xVGoyHrZLEJGG+B/+ax+0gkWW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M2bEAAAA3AAAAA8AAAAAAAAAAAAAAAAAmAIAAGRycy9k&#10;b3ducmV2LnhtbFBLBQYAAAAABAAEAPUAAACJAwAAAAA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67882892" wp14:editId="6D895349">
                <wp:simplePos x="0" y="0"/>
                <wp:positionH relativeFrom="page">
                  <wp:posOffset>316865</wp:posOffset>
                </wp:positionH>
                <wp:positionV relativeFrom="page">
                  <wp:posOffset>171450</wp:posOffset>
                </wp:positionV>
                <wp:extent cx="6969760" cy="1666875"/>
                <wp:effectExtent l="0" t="0" r="2540" b="9525"/>
                <wp:wrapNone/>
                <wp:docPr id="80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EA3E10" w:rsidRDefault="00C17176" w:rsidP="007B639D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</w:pP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Elemental </w:t>
                            </w: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C90855" w:rsidRPr="00EA3E10" w:rsidRDefault="00EA3E10" w:rsidP="00EA3E10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C3F8154" wp14:editId="5B51652E">
                                  <wp:extent cx="1724025" cy="979032"/>
                                  <wp:effectExtent l="0" t="0" r="0" b="0"/>
                                  <wp:docPr id="2" name="Picture 2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97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82892" id="Text Box 180" o:spid="_x0000_s1027" type="#_x0000_t202" style="position:absolute;margin-left:24.95pt;margin-top:13.5pt;width:548.8pt;height:131.2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C90855" w:rsidRPr="00EA3E10" w:rsidRDefault="00C17176" w:rsidP="007B639D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</w:pP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Elemental </w:t>
                      </w: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C90855" w:rsidRPr="00EA3E10" w:rsidRDefault="00EA3E10" w:rsidP="00EA3E10">
                      <w:pPr>
                        <w:rPr>
                          <w:b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C3F8154" wp14:editId="5B51652E">
                            <wp:extent cx="1724025" cy="979032"/>
                            <wp:effectExtent l="0" t="0" r="0" b="0"/>
                            <wp:docPr id="2" name="Picture 2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979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484D0716" wp14:editId="4E15C2AA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80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B839A0" w:rsidRDefault="00C90855" w:rsidP="007B639D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D0716" id="Text Box 186" o:spid="_x0000_s1028" type="#_x0000_t202" style="position:absolute;margin-left:336.05pt;margin-top:431.2pt;width:101.8pt;height:19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90855" w:rsidRPr="00B839A0" w:rsidRDefault="00C90855" w:rsidP="007B639D"/>
                  </w:txbxContent>
                </v:textbox>
                <w10:wrap anchorx="page" anchory="page"/>
              </v:shape>
            </w:pict>
          </mc:Fallback>
        </mc:AlternateContent>
      </w:r>
    </w:p>
    <w:p w:rsidR="007B639D" w:rsidRDefault="007B639D" w:rsidP="00AC4A98">
      <w:pPr>
        <w:rPr>
          <w:noProof/>
        </w:rPr>
      </w:pPr>
    </w:p>
    <w:p w:rsidR="007B639D" w:rsidRDefault="009C5D98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78C3948" wp14:editId="497E4C42">
                <wp:simplePos x="0" y="0"/>
                <wp:positionH relativeFrom="column">
                  <wp:posOffset>-328930</wp:posOffset>
                </wp:positionH>
                <wp:positionV relativeFrom="paragraph">
                  <wp:posOffset>739140</wp:posOffset>
                </wp:positionV>
                <wp:extent cx="7302500" cy="8324850"/>
                <wp:effectExtent l="0" t="0" r="0" b="0"/>
                <wp:wrapNone/>
                <wp:docPr id="796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832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855" w:rsidRDefault="00C90855" w:rsidP="007B639D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81602" w:rsidRPr="00EA3E10" w:rsidRDefault="00E14312" w:rsidP="00A774D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Queridas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 w:rsidR="00C90855" w:rsidRPr="00EA3E10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C90855" w:rsidRPr="00326356" w:rsidRDefault="00E14312" w:rsidP="007B639D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mes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noviembre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termina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acción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de Gracias. 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Feliz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de gracias </w:t>
                            </w:r>
                            <w:proofErr w:type="gram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ustedes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Acción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de Gracias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marca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ocasión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de dos personas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diferentes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unen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sentarse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mesa y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festejar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compone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muchos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tipos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diferentes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de personas, y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nuestra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mayor </w:t>
                            </w:r>
                            <w:proofErr w:type="spellStart"/>
                            <w:proofErr w:type="gram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fortaleza</w:t>
                            </w:r>
                            <w:proofErr w:type="spellEnd"/>
                            <w:proofErr w:type="gram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radica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nuestra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diversidad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.  Su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sólo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recibe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gran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educación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pero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tiene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afortunada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experiencia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crecer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junto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tantos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niños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diferentes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.  Como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siempre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dicen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, el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ocurrir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lugar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C90855" w:rsidRPr="00EA3E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Aconsejamos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nuestros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siempre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escuchen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cuidadosamente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palabras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personas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pues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todo</w:t>
                            </w:r>
                            <w:proofErr w:type="spellEnd"/>
                            <w:proofErr w:type="gram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conoces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sabe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algo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tu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sabes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. Estate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dispuesto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ellos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32635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Si no </w:t>
                            </w:r>
                            <w:proofErr w:type="spellStart"/>
                            <w:r w:rsidRPr="0032635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estamos</w:t>
                            </w:r>
                            <w:proofErr w:type="spellEnd"/>
                            <w:r w:rsidRPr="0032635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aprendiendo</w:t>
                            </w:r>
                            <w:proofErr w:type="spellEnd"/>
                            <w:r w:rsidRPr="0032635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no </w:t>
                            </w:r>
                            <w:proofErr w:type="spellStart"/>
                            <w:r w:rsidRPr="0032635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estamos</w:t>
                            </w:r>
                            <w:proofErr w:type="spellEnd"/>
                            <w:r w:rsidRPr="0032635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viviendo</w:t>
                            </w:r>
                            <w:proofErr w:type="spellEnd"/>
                            <w:r w:rsidRPr="00326356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04C63" w:rsidRPr="00EA3E10" w:rsidRDefault="00304C63" w:rsidP="007B639D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774D6" w:rsidRPr="00EA3E10" w:rsidRDefault="00656CD2" w:rsidP="00A774D6">
                            <w:pPr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Durante el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Noviembre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continuaremos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concentrandonos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exponer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a los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oportunidades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extraordinario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continuaremos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proporcionando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a los padres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oportunidades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tener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voz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experiencia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educativa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hijos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56CD2" w:rsidRPr="00EA3E10" w:rsidRDefault="00656CD2" w:rsidP="0032635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</w:pP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Todos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los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estudiantes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Glenallan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(Kindergarten –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grado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5)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participarán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"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hora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codificación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" </w:t>
                            </w:r>
                            <w:proofErr w:type="spellStart"/>
                            <w:proofErr w:type="gram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durante</w:t>
                            </w:r>
                            <w:proofErr w:type="spellEnd"/>
                            <w:proofErr w:type="gram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la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segunda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semana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diciembre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en la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clase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de STEM en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salon.  Lea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más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información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en la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página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2.</w:t>
                            </w:r>
                          </w:p>
                          <w:p w:rsidR="00656CD2" w:rsidRPr="00EA3E10" w:rsidRDefault="00656CD2" w:rsidP="0032635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</w:pPr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Junta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participación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de padres el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miércoles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, 13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Noviembre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de 9:00 a 10:00 se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centrará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apoyarle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con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comprensión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del</w:t>
                            </w:r>
                            <w:proofErr w:type="gram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currículo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matemáticas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2.0 y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cómo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puede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apoyar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hijo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en casa.</w:t>
                            </w:r>
                          </w:p>
                          <w:p w:rsidR="00A774D6" w:rsidRPr="00EA3E10" w:rsidRDefault="00656CD2" w:rsidP="0032635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</w:pP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Felicitaciones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nuestros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estudiantes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grado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4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hicieron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un</w:t>
                            </w:r>
                            <w:proofErr w:type="gram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trabajo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excepcional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durante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su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visita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a la Universidad de Maryland.</w:t>
                            </w:r>
                          </w:p>
                          <w:p w:rsidR="00656CD2" w:rsidRPr="00EA3E10" w:rsidRDefault="00656CD2" w:rsidP="0032635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</w:pP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Más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de 260 padres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celebraron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con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nosotros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durante</w:t>
                            </w:r>
                            <w:proofErr w:type="spellEnd"/>
                            <w:proofErr w:type="gram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las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actividades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de Halloween y Festival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otoño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.</w:t>
                            </w:r>
                          </w:p>
                          <w:p w:rsidR="00326356" w:rsidRDefault="00D23536" w:rsidP="00326356">
                            <w:pPr>
                              <w:widowControl w:val="0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Este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estoy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agradecido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parte de </w:t>
                            </w:r>
                            <w:proofErr w:type="gram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dedicado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trabajador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personal. El personal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está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comprometido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proveer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ambiente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donde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niños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son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valoradas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donde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prospera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instrucción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dinámica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diversidad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oportunidades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Estoy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agradecido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parte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comunidad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compuesta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diferentes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culturas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ha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adoptado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la gran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responsabilidad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formar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mentes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influyen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carácter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los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hijos</w:t>
                            </w:r>
                            <w:proofErr w:type="spellEnd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 w:rsidRPr="00326356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="00326356" w:rsidRPr="00326356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90855" w:rsidRPr="00326356" w:rsidRDefault="00326356" w:rsidP="00326356">
                            <w:pPr>
                              <w:widowControl w:val="0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</w:t>
                            </w:r>
                            <w:r w:rsidRPr="0032635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eliz Día de Gracias</w:t>
                            </w:r>
                            <w:proofErr w:type="gramStart"/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  <w:p w:rsidR="00304C63" w:rsidRPr="00EA3E10" w:rsidRDefault="00C90855" w:rsidP="007B639D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A3E10">
                              <w:rPr>
                                <w:sz w:val="22"/>
                                <w:szCs w:val="22"/>
                              </w:rPr>
                              <w:t>Respe</w:t>
                            </w:r>
                            <w:r w:rsidR="00D23536" w:rsidRPr="00EA3E10">
                              <w:rPr>
                                <w:sz w:val="22"/>
                                <w:szCs w:val="22"/>
                              </w:rPr>
                              <w:t>tuosamennte</w:t>
                            </w:r>
                            <w:proofErr w:type="spellEnd"/>
                            <w:r w:rsidRPr="00EA3E10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C90855" w:rsidRPr="00EA3E10" w:rsidRDefault="00C90855" w:rsidP="007B639D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A3E10">
                              <w:rPr>
                                <w:sz w:val="22"/>
                                <w:szCs w:val="22"/>
                              </w:rPr>
                              <w:t>Mr. Moran</w:t>
                            </w:r>
                          </w:p>
                          <w:p w:rsidR="00C90855" w:rsidRPr="00165B71" w:rsidRDefault="00C90855" w:rsidP="007B639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A0222B" wp14:editId="264BD557">
                                  <wp:extent cx="7115175" cy="120425"/>
                                  <wp:effectExtent l="0" t="0" r="0" b="0"/>
                                  <wp:docPr id="80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6664" w:rsidRPr="00246664" w:rsidRDefault="00246664" w:rsidP="00246664">
                            <w:pPr>
                              <w:contextualSpacing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spellStart"/>
                            <w:r w:rsidRPr="00246664">
                              <w:rPr>
                                <w:sz w:val="22"/>
                                <w:szCs w:val="22"/>
                                <w:u w:val="single"/>
                              </w:rPr>
                              <w:t>Una</w:t>
                            </w:r>
                            <w:proofErr w:type="spellEnd"/>
                            <w:r w:rsidRPr="00246664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246664">
                              <w:rPr>
                                <w:sz w:val="22"/>
                                <w:szCs w:val="22"/>
                                <w:u w:val="single"/>
                              </w:rPr>
                              <w:t>escuela</w:t>
                            </w:r>
                            <w:proofErr w:type="spellEnd"/>
                            <w:r w:rsidRPr="00246664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246664">
                              <w:rPr>
                                <w:sz w:val="22"/>
                                <w:szCs w:val="22"/>
                                <w:u w:val="single"/>
                              </w:rPr>
                              <w:t>donde</w:t>
                            </w:r>
                            <w:proofErr w:type="spellEnd"/>
                            <w:r w:rsidRPr="00246664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Character Counts </w:t>
                            </w:r>
                          </w:p>
                          <w:p w:rsidR="00181602" w:rsidRDefault="00246664" w:rsidP="00330837">
                            <w:pPr>
                              <w:contextualSpacing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46664">
                              <w:rPr>
                                <w:noProof/>
                                <w:sz w:val="22"/>
                                <w:szCs w:val="22"/>
                              </w:rPr>
                              <w:t>Felicitaciones a los estudiante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s que ganaron Character cuenta para el mes de O</w:t>
                            </w:r>
                            <w:r w:rsidRPr="00246664">
                              <w:rPr>
                                <w:noProof/>
                                <w:sz w:val="22"/>
                                <w:szCs w:val="22"/>
                              </w:rPr>
                              <w:t>ctubre, cuando nos concentramos en el rasgo del carácter</w:t>
                            </w: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 xml:space="preserve"> Responsabilidad.  </w:t>
                            </w:r>
                            <w:r w:rsidRPr="00246664">
                              <w:rPr>
                                <w:noProof/>
                                <w:sz w:val="22"/>
                                <w:szCs w:val="22"/>
                              </w:rPr>
                              <w:t>Nombres de estudiantes está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n  a</w:t>
                            </w:r>
                            <w:r w:rsidRPr="00246664">
                              <w:rPr>
                                <w:noProof/>
                                <w:sz w:val="22"/>
                                <w:szCs w:val="22"/>
                              </w:rPr>
                              <w:t>bajo y están también en el signo de la escuela.</w:t>
                            </w:r>
                            <w:r w:rsidR="00330837" w:rsidRPr="0024666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6443F0D" wp14:editId="4333A466">
                                  <wp:extent cx="4286250" cy="2092325"/>
                                  <wp:effectExtent l="0" t="0" r="0" b="3175"/>
                                  <wp:docPr id="9" name="Picture 9" descr="H:\My Documents\Glenallan\Gator Gazette 2013\November\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:\My Documents\Glenallan\Gator Gazette 2013\November\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2823" cy="2119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855" w:rsidRPr="009C5D98" w:rsidRDefault="00AC373F" w:rsidP="00A774D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Janiah Proctor,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Noami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Demessie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Payton Morris,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Bao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Dinh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Jayden Martinez, Allison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Ferrel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Samara Ley,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Euel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Dereje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Liliana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Salguero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Nataly Reyes, Edwin Guzman, Sylvia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Aguti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Edem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Egbarin-Aho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Nathan Lee, Mohamed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Ouattara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Ana Claire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Edhegard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Joey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Caporizzo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Kimberly Mallari, Jackson Navas, Valeria Mendoza Robles,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Ansumana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Tarawallie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Brad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Vansandt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Sophie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Pinard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>, Ana Smith, Marcela Perez-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Armas</w:t>
                            </w:r>
                            <w:proofErr w:type="spellEnd"/>
                            <w:r w:rsidRPr="009C5D98">
                              <w:rPr>
                                <w:sz w:val="22"/>
                                <w:szCs w:val="22"/>
                              </w:rPr>
                              <w:t xml:space="preserve">, Josh </w:t>
                            </w:r>
                            <w:proofErr w:type="spellStart"/>
                            <w:r w:rsidRPr="009C5D98">
                              <w:rPr>
                                <w:sz w:val="22"/>
                                <w:szCs w:val="22"/>
                              </w:rPr>
                              <w:t>Buendia</w:t>
                            </w:r>
                            <w:proofErr w:type="spellEnd"/>
                          </w:p>
                          <w:p w:rsidR="00C90855" w:rsidRPr="00EA3E10" w:rsidRDefault="00C90855" w:rsidP="00EA3E1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2E2D3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F36AC41" wp14:editId="5F7B133A">
                                  <wp:extent cx="6867525" cy="116234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comunidad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meta</w:t>
                            </w:r>
                            <w:proofErr w:type="gram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... el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éxito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cada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Glenallan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Gator</w:t>
                            </w:r>
                          </w:p>
                          <w:p w:rsidR="00C90855" w:rsidRDefault="00C90855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C90855" w:rsidRDefault="00C90855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C90855" w:rsidRDefault="00C90855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C90855" w:rsidRDefault="00C90855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C90855" w:rsidRDefault="00C90855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3948" id="Text Box 325" o:spid="_x0000_s1029" type="#_x0000_t202" style="position:absolute;margin-left:-25.9pt;margin-top:58.2pt;width:575pt;height:65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QfvwIAAMU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" filled="f" stroked="f">
                <v:textbox>
                  <w:txbxContent>
                    <w:p w:rsidR="00C90855" w:rsidRDefault="00C90855" w:rsidP="007B639D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20"/>
                        </w:rPr>
                      </w:pPr>
                    </w:p>
                    <w:p w:rsidR="00181602" w:rsidRPr="00EA3E10" w:rsidRDefault="00E14312" w:rsidP="00A774D6">
                      <w:pPr>
                        <w:spacing w:before="100" w:beforeAutospacing="1" w:after="100" w:afterAutospacing="1"/>
                        <w:contextualSpacing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Queridas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 w:rsidR="00C90855" w:rsidRPr="00EA3E10"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C90855" w:rsidRPr="00326356" w:rsidRDefault="00E14312" w:rsidP="007B639D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EA3E10">
                        <w:rPr>
                          <w:sz w:val="22"/>
                          <w:szCs w:val="22"/>
                        </w:rPr>
                        <w:t xml:space="preserve">El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mes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noviembre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termina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acción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de Gracias. 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Feliz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día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de gracias </w:t>
                      </w:r>
                      <w:proofErr w:type="gramStart"/>
                      <w:r w:rsidRPr="00EA3E10">
                        <w:rPr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ustedes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sus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Acción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de Gracias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marca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ocasión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de dos personas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diferentes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unen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sentarse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mesa y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festejar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juntos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compone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muchos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tipos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diferentes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de personas, y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nuestra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mayor </w:t>
                      </w:r>
                      <w:proofErr w:type="spellStart"/>
                      <w:proofErr w:type="gramStart"/>
                      <w:r w:rsidRPr="00EA3E10">
                        <w:rPr>
                          <w:sz w:val="22"/>
                          <w:szCs w:val="22"/>
                        </w:rPr>
                        <w:t>fortaleza</w:t>
                      </w:r>
                      <w:proofErr w:type="spellEnd"/>
                      <w:proofErr w:type="gram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radica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nuestra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diversidad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.  Su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sólo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recibe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gran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educación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pero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tiene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afortunada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experiencia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aprender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crecer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junto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tantos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niños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diferentes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.  Como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siempre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dicen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, el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ocurrir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lugar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>.</w:t>
                      </w:r>
                      <w:r w:rsidR="00C90855" w:rsidRPr="00EA3E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Aconsejamos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nuestros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siempre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escuchen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cuidadosamente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palabras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personas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pues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todo</w:t>
                      </w:r>
                      <w:proofErr w:type="spellEnd"/>
                      <w:proofErr w:type="gram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conoces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sabe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algo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tu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sabes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. Estate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dispuesto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aprender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ellos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.  </w:t>
                      </w:r>
                      <w:r w:rsidRPr="0032635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Si no </w:t>
                      </w:r>
                      <w:proofErr w:type="spellStart"/>
                      <w:r w:rsidRPr="0032635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estamos</w:t>
                      </w:r>
                      <w:proofErr w:type="spellEnd"/>
                      <w:r w:rsidRPr="0032635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aprendiendo</w:t>
                      </w:r>
                      <w:proofErr w:type="spellEnd"/>
                      <w:r w:rsidRPr="0032635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, no </w:t>
                      </w:r>
                      <w:proofErr w:type="spellStart"/>
                      <w:r w:rsidRPr="0032635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estamos</w:t>
                      </w:r>
                      <w:proofErr w:type="spellEnd"/>
                      <w:r w:rsidRPr="0032635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viviendo</w:t>
                      </w:r>
                      <w:proofErr w:type="spellEnd"/>
                      <w:r w:rsidRPr="00326356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304C63" w:rsidRPr="00EA3E10" w:rsidRDefault="00304C63" w:rsidP="007B639D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A774D6" w:rsidRPr="00EA3E10" w:rsidRDefault="00656CD2" w:rsidP="00A774D6">
                      <w:pPr>
                        <w:contextualSpacing/>
                        <w:jc w:val="both"/>
                        <w:rPr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Durante el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mes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Noviembre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continuaremos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concentrandonos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exponer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a los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oportunidades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extraordinario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continuaremos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proporcionando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a los padres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oportunidades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tener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voz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experiencia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educativa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sus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hijos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656CD2" w:rsidRPr="00EA3E10" w:rsidRDefault="00656CD2" w:rsidP="0032635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</w:rPr>
                      </w:pP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Todos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los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estudiantes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Glenallan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(Kindergarten –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grado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5)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participarán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una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"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hora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codificación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" </w:t>
                      </w:r>
                      <w:proofErr w:type="spellStart"/>
                      <w:proofErr w:type="gram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durante</w:t>
                      </w:r>
                      <w:proofErr w:type="spellEnd"/>
                      <w:proofErr w:type="gram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la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segunda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semana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diciembre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en la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clase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de STEM en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su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salon.  Lea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más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información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en la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página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2.</w:t>
                      </w:r>
                    </w:p>
                    <w:p w:rsidR="00656CD2" w:rsidRPr="00EA3E10" w:rsidRDefault="00656CD2" w:rsidP="0032635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</w:rPr>
                      </w:pPr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Junta de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participación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de padres el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miércoles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, 13 de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Noviembre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de 9:00 a 10:00 se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centrará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apoyarle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con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su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comprensión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gram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del</w:t>
                      </w:r>
                      <w:proofErr w:type="gram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currículo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matemáticas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2.0 y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cómo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puede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apoyar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su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hijo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en casa.</w:t>
                      </w:r>
                    </w:p>
                    <w:p w:rsidR="00A774D6" w:rsidRPr="00EA3E10" w:rsidRDefault="00656CD2" w:rsidP="0032635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</w:rPr>
                      </w:pP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Felicitaciones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nuestros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estudiantes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grado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4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hicieron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gram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un</w:t>
                      </w:r>
                      <w:proofErr w:type="gram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trabajo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excepcional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durante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su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visita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a la Universidad de Maryland.</w:t>
                      </w:r>
                    </w:p>
                    <w:p w:rsidR="00656CD2" w:rsidRPr="00EA3E10" w:rsidRDefault="00656CD2" w:rsidP="00326356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</w:rPr>
                      </w:pP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Más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de 260 padres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celebraron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con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nosotros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durante</w:t>
                      </w:r>
                      <w:proofErr w:type="spellEnd"/>
                      <w:proofErr w:type="gram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las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actividades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de Halloween y Festival de </w:t>
                      </w:r>
                      <w:proofErr w:type="spellStart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otoño</w:t>
                      </w:r>
                      <w:proofErr w:type="spellEnd"/>
                      <w:r w:rsidRPr="00EA3E10">
                        <w:rPr>
                          <w:rFonts w:ascii="Times New Roman" w:hAnsi="Times New Roman"/>
                          <w:bCs/>
                          <w:color w:val="000000"/>
                        </w:rPr>
                        <w:t>.</w:t>
                      </w:r>
                    </w:p>
                    <w:p w:rsidR="00326356" w:rsidRDefault="00D23536" w:rsidP="00326356">
                      <w:pPr>
                        <w:widowControl w:val="0"/>
                        <w:contextualSpacing/>
                        <w:jc w:val="both"/>
                        <w:rPr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Este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estoy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agradecido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parte de </w:t>
                      </w:r>
                      <w:proofErr w:type="gram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dedicado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trabajador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personal. El personal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está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comprometido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proveer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ambiente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donde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niños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son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valoradas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donde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prospera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instrucción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dinámica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diversidad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oportunidades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Estoy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agradecido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parte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compuesta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diferentes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culturas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ha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adoptado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la gran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responsabilidad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formar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mentes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influyen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carácter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hijos</w:t>
                      </w:r>
                      <w:proofErr w:type="spellEnd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bCs/>
                          <w:color w:val="000000"/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 w:rsidRPr="00326356">
                        <w:rPr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  <w:r w:rsidR="00326356" w:rsidRPr="00326356">
                        <w:rPr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90855" w:rsidRPr="00326356" w:rsidRDefault="00326356" w:rsidP="00326356">
                      <w:pPr>
                        <w:widowControl w:val="0"/>
                        <w:contextualSpacing/>
                        <w:jc w:val="both"/>
                        <w:rPr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F</w:t>
                      </w:r>
                      <w:r w:rsidRPr="0032635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eliz Día de Gracias</w:t>
                      </w:r>
                      <w:proofErr w:type="gramStart"/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</w:p>
                    <w:p w:rsidR="00304C63" w:rsidRPr="00EA3E10" w:rsidRDefault="00C90855" w:rsidP="007B639D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EA3E10">
                        <w:rPr>
                          <w:sz w:val="22"/>
                          <w:szCs w:val="22"/>
                        </w:rPr>
                        <w:t>Respe</w:t>
                      </w:r>
                      <w:r w:rsidR="00D23536" w:rsidRPr="00EA3E10">
                        <w:rPr>
                          <w:sz w:val="22"/>
                          <w:szCs w:val="22"/>
                        </w:rPr>
                        <w:t>tuosamennte</w:t>
                      </w:r>
                      <w:proofErr w:type="spellEnd"/>
                      <w:r w:rsidRPr="00EA3E10"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C90855" w:rsidRPr="00EA3E10" w:rsidRDefault="00C90855" w:rsidP="007B639D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EA3E10">
                        <w:rPr>
                          <w:sz w:val="22"/>
                          <w:szCs w:val="22"/>
                        </w:rPr>
                        <w:t>Mr. Moran</w:t>
                      </w:r>
                    </w:p>
                    <w:p w:rsidR="00C90855" w:rsidRPr="00165B71" w:rsidRDefault="00C90855" w:rsidP="007B639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sz w:val="20"/>
                          <w:szCs w:val="20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CA0222B" wp14:editId="264BD557">
                            <wp:extent cx="7115175" cy="120425"/>
                            <wp:effectExtent l="0" t="0" r="0" b="0"/>
                            <wp:docPr id="80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6664" w:rsidRPr="00246664" w:rsidRDefault="00246664" w:rsidP="00246664">
                      <w:pPr>
                        <w:contextualSpacing/>
                        <w:rPr>
                          <w:sz w:val="22"/>
                          <w:szCs w:val="22"/>
                          <w:u w:val="single"/>
                        </w:rPr>
                      </w:pPr>
                      <w:proofErr w:type="spellStart"/>
                      <w:r w:rsidRPr="00246664">
                        <w:rPr>
                          <w:sz w:val="22"/>
                          <w:szCs w:val="22"/>
                          <w:u w:val="single"/>
                        </w:rPr>
                        <w:t>Una</w:t>
                      </w:r>
                      <w:proofErr w:type="spellEnd"/>
                      <w:r w:rsidRPr="00246664"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246664">
                        <w:rPr>
                          <w:sz w:val="22"/>
                          <w:szCs w:val="22"/>
                          <w:u w:val="single"/>
                        </w:rPr>
                        <w:t>escuela</w:t>
                      </w:r>
                      <w:proofErr w:type="spellEnd"/>
                      <w:r w:rsidRPr="00246664"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246664">
                        <w:rPr>
                          <w:sz w:val="22"/>
                          <w:szCs w:val="22"/>
                          <w:u w:val="single"/>
                        </w:rPr>
                        <w:t>donde</w:t>
                      </w:r>
                      <w:proofErr w:type="spellEnd"/>
                      <w:r w:rsidRPr="00246664">
                        <w:rPr>
                          <w:sz w:val="22"/>
                          <w:szCs w:val="22"/>
                          <w:u w:val="single"/>
                        </w:rPr>
                        <w:t xml:space="preserve"> Character Counts </w:t>
                      </w:r>
                    </w:p>
                    <w:p w:rsidR="00181602" w:rsidRDefault="00246664" w:rsidP="00330837">
                      <w:pPr>
                        <w:contextualSpacing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246664">
                        <w:rPr>
                          <w:noProof/>
                          <w:sz w:val="22"/>
                          <w:szCs w:val="22"/>
                        </w:rPr>
                        <w:t>Felicitaciones a los estudiante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s que ganaron Character cuenta para el mes de O</w:t>
                      </w:r>
                      <w:r w:rsidRPr="00246664">
                        <w:rPr>
                          <w:noProof/>
                          <w:sz w:val="22"/>
                          <w:szCs w:val="22"/>
                        </w:rPr>
                        <w:t>ctubre, cuando nos concentramos en el rasgo del carácter</w:t>
                      </w:r>
                      <w:r>
                        <w:rPr>
                          <w:b/>
                          <w:noProof/>
                          <w:sz w:val="22"/>
                          <w:szCs w:val="22"/>
                        </w:rPr>
                        <w:t xml:space="preserve"> Responsabilidad.  </w:t>
                      </w:r>
                      <w:r w:rsidRPr="00246664">
                        <w:rPr>
                          <w:noProof/>
                          <w:sz w:val="22"/>
                          <w:szCs w:val="22"/>
                        </w:rPr>
                        <w:t>Nombres de estudiantes está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n  a</w:t>
                      </w:r>
                      <w:r w:rsidRPr="00246664">
                        <w:rPr>
                          <w:noProof/>
                          <w:sz w:val="22"/>
                          <w:szCs w:val="22"/>
                        </w:rPr>
                        <w:t>bajo y están también en el signo de la escuela.</w:t>
                      </w:r>
                      <w:r w:rsidR="00330837" w:rsidRPr="0024666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6443F0D" wp14:editId="4333A466">
                            <wp:extent cx="4286250" cy="2092325"/>
                            <wp:effectExtent l="0" t="0" r="0" b="3175"/>
                            <wp:docPr id="9" name="Picture 9" descr="H:\My Documents\Glenallan\Gator Gazette 2013\November\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:\My Documents\Glenallan\Gator Gazette 2013\November\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2823" cy="2119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855" w:rsidRPr="009C5D98" w:rsidRDefault="00AC373F" w:rsidP="00A774D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C5D98">
                        <w:rPr>
                          <w:sz w:val="22"/>
                          <w:szCs w:val="22"/>
                        </w:rPr>
                        <w:t xml:space="preserve">Janiah Proctor,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Noami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Demessie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Payton Morris,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Bao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Dinh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Jayden Martinez, Allison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Ferrel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Samara Ley,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Euel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Dereje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Liliana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Salguero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Nataly Reyes, Edwin Guzman, Sylvia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Aguti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Edem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Egbarin-Aho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Nathan Lee, Mohamed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Ouattara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Ana Claire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Edhegard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Joey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Caporizzo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Kimberly Mallari, Jackson Navas, Valeria Mendoza Robles,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Ansumana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Tarawallie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Brad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Vansandt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Sophie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Pinard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>, Ana Smith, Marcela Perez-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Armas</w:t>
                      </w:r>
                      <w:proofErr w:type="spellEnd"/>
                      <w:r w:rsidRPr="009C5D98">
                        <w:rPr>
                          <w:sz w:val="22"/>
                          <w:szCs w:val="22"/>
                        </w:rPr>
                        <w:t xml:space="preserve">, Josh </w:t>
                      </w:r>
                      <w:proofErr w:type="spellStart"/>
                      <w:r w:rsidRPr="009C5D98">
                        <w:rPr>
                          <w:sz w:val="22"/>
                          <w:szCs w:val="22"/>
                        </w:rPr>
                        <w:t>Buendia</w:t>
                      </w:r>
                      <w:proofErr w:type="spellEnd"/>
                    </w:p>
                    <w:p w:rsidR="00C90855" w:rsidRPr="00EA3E10" w:rsidRDefault="00C90855" w:rsidP="00EA3E1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b/>
                          <w:i/>
                          <w:noProof/>
                        </w:rPr>
                      </w:pPr>
                      <w:r w:rsidRPr="002E2D3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F36AC41" wp14:editId="5F7B133A">
                            <wp:extent cx="6867525" cy="116234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comunidad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971C2F" w:rsidRPr="00971C2F">
                        <w:rPr>
                          <w:sz w:val="28"/>
                          <w:szCs w:val="28"/>
                        </w:rPr>
                        <w:t>meta</w:t>
                      </w:r>
                      <w:proofErr w:type="gram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... el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éxito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cada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Glenallan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Gator</w:t>
                      </w:r>
                    </w:p>
                    <w:p w:rsidR="00C90855" w:rsidRDefault="00C90855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C90855" w:rsidRDefault="00C90855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C90855" w:rsidRDefault="00C90855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C90855" w:rsidRDefault="00C90855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C90855" w:rsidRDefault="00C90855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0B6113CF" wp14:editId="2641AD17">
                <wp:simplePos x="0" y="0"/>
                <wp:positionH relativeFrom="page">
                  <wp:posOffset>2066925</wp:posOffset>
                </wp:positionH>
                <wp:positionV relativeFrom="page">
                  <wp:posOffset>904875</wp:posOffset>
                </wp:positionV>
                <wp:extent cx="3675380" cy="723900"/>
                <wp:effectExtent l="0" t="0" r="20320" b="38100"/>
                <wp:wrapNone/>
                <wp:docPr id="18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4A8343" id="Oval 280" o:spid="_x0000_s1026" style="position:absolute;margin-left:162.75pt;margin-top:71.25pt;width:289.4pt;height:57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57CB8396" wp14:editId="3583F48C">
                <wp:simplePos x="0" y="0"/>
                <wp:positionH relativeFrom="page">
                  <wp:posOffset>1752600</wp:posOffset>
                </wp:positionH>
                <wp:positionV relativeFrom="page">
                  <wp:posOffset>902335</wp:posOffset>
                </wp:positionV>
                <wp:extent cx="4566920" cy="714375"/>
                <wp:effectExtent l="0" t="0" r="0" b="9525"/>
                <wp:wrapNone/>
                <wp:docPr id="1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4019BF" w:rsidRDefault="00C90855" w:rsidP="007B63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4019BF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C90855" w:rsidRDefault="00C90855" w:rsidP="007B63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Nov</w:t>
                            </w:r>
                            <w:r w:rsidR="00971C2F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iembre</w:t>
                            </w:r>
                            <w:proofErr w:type="spellEnd"/>
                            <w:r w:rsidR="00AA2D1F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2013</w:t>
                            </w:r>
                          </w:p>
                          <w:p w:rsidR="00C90855" w:rsidRPr="004019BF" w:rsidRDefault="00C90855" w:rsidP="007B639D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B8396" id="Text Box 281" o:spid="_x0000_s1030" type="#_x0000_t202" style="position:absolute;margin-left:138pt;margin-top:71.05pt;width:359.6pt;height:56.2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" filled="f" stroked="f" strokecolor="#09f" strokeweight=".5pt">
                <v:textbox>
                  <w:txbxContent>
                    <w:p w:rsidR="00C90855" w:rsidRPr="004019BF" w:rsidRDefault="00C90855" w:rsidP="007B639D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4019BF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C90855" w:rsidRDefault="00C90855" w:rsidP="007B639D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Nov</w:t>
                      </w:r>
                      <w:r w:rsidR="00971C2F">
                        <w:rPr>
                          <w:rFonts w:ascii="Century Schoolbook" w:hAnsi="Century Schoolbook"/>
                          <w:b/>
                          <w:i/>
                        </w:rPr>
                        <w:t>iembre</w:t>
                      </w:r>
                      <w:proofErr w:type="spellEnd"/>
                      <w:r w:rsidR="00AA2D1F"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2013</w:t>
                      </w:r>
                    </w:p>
                    <w:p w:rsidR="00C90855" w:rsidRPr="004019BF" w:rsidRDefault="00C90855" w:rsidP="007B639D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639D">
        <w:rPr>
          <w:noProof/>
        </w:rPr>
        <w:br w:type="page"/>
      </w:r>
    </w:p>
    <w:p w:rsidR="005455CF" w:rsidRDefault="00326356" w:rsidP="00AC4A9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195BABD" wp14:editId="4829C2C5">
                <wp:simplePos x="0" y="0"/>
                <wp:positionH relativeFrom="margin">
                  <wp:posOffset>-176530</wp:posOffset>
                </wp:positionH>
                <wp:positionV relativeFrom="paragraph">
                  <wp:posOffset>984885</wp:posOffset>
                </wp:positionV>
                <wp:extent cx="7150100" cy="8382000"/>
                <wp:effectExtent l="0" t="0" r="0" b="0"/>
                <wp:wrapNone/>
                <wp:docPr id="680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838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855" w:rsidRDefault="00C90855" w:rsidP="00430F7B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0886121" wp14:editId="7B02F305">
                                  <wp:extent cx="6867525" cy="116234"/>
                                  <wp:effectExtent l="0" t="0" r="0" b="0"/>
                                  <wp:docPr id="676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73CB" w:rsidRPr="002773CB" w:rsidRDefault="002773CB" w:rsidP="002773CB">
                            <w:pPr>
                              <w:contextualSpacing/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2773CB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Todos</w:t>
                            </w:r>
                            <w:proofErr w:type="spellEnd"/>
                            <w:r w:rsidRPr="002773CB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lagartos</w:t>
                            </w:r>
                            <w:proofErr w:type="spellEnd"/>
                            <w:r w:rsidRPr="002773CB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2773CB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participará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n</w:t>
                            </w:r>
                            <w:proofErr w:type="spellEnd"/>
                            <w:r w:rsidRPr="002773CB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en la "</w:t>
                            </w:r>
                            <w:proofErr w:type="spellStart"/>
                            <w:r w:rsidRPr="002773CB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hora</w:t>
                            </w:r>
                            <w:proofErr w:type="spellEnd"/>
                            <w:r w:rsidRPr="002773CB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 w:rsidRPr="002773CB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código</w:t>
                            </w:r>
                            <w:proofErr w:type="spellEnd"/>
                            <w:r w:rsidRPr="002773CB"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"</w:t>
                            </w:r>
                          </w:p>
                          <w:p w:rsidR="002773CB" w:rsidRPr="00EA3E10" w:rsidRDefault="002773CB" w:rsidP="00452FF9">
                            <w:pPr>
                              <w:contextualSpacing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52FF9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52FF9"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Todos</w:t>
                            </w:r>
                            <w:proofErr w:type="spellEnd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este</w:t>
                            </w:r>
                            <w:proofErr w:type="spellEnd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país</w:t>
                            </w:r>
                            <w:proofErr w:type="spellEnd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deben</w:t>
                            </w:r>
                            <w:proofErr w:type="spellEnd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aprender</w:t>
                            </w:r>
                            <w:proofErr w:type="spellEnd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programar</w:t>
                            </w:r>
                            <w:proofErr w:type="spellEnd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computadora</w:t>
                            </w:r>
                            <w:proofErr w:type="spellEnd"/>
                            <w:proofErr w:type="gramStart"/>
                            <w:r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452FF9" w:rsidRPr="00EA3E10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. .</w:t>
                            </w:r>
                            <w:proofErr w:type="gramEnd"/>
                          </w:p>
                          <w:p w:rsidR="00452FF9" w:rsidRPr="00EA3E10" w:rsidRDefault="002773CB" w:rsidP="00452FF9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porque</w:t>
                            </w:r>
                            <w:proofErr w:type="spellEnd"/>
                            <w:proofErr w:type="gramEnd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nos</w:t>
                            </w:r>
                            <w:proofErr w:type="spellEnd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enseña</w:t>
                            </w:r>
                            <w:proofErr w:type="spellEnd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cómo</w:t>
                            </w:r>
                            <w:proofErr w:type="spellEnd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pensar</w:t>
                            </w:r>
                            <w:proofErr w:type="spellEnd"/>
                            <w:r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."-</w:t>
                            </w:r>
                            <w:r w:rsidR="00452FF9" w:rsidRPr="00EA3E1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Steve Jobs</w:t>
                            </w:r>
                          </w:p>
                          <w:p w:rsidR="00452FF9" w:rsidRPr="00EA3E10" w:rsidRDefault="002773CB" w:rsidP="00EA3E10">
                            <w:pPr>
                              <w:pStyle w:val="Default"/>
                              <w:spacing w:after="100" w:line="281" w:lineRule="atLeast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Durante la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del 9 al 15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Diciembre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del 2013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grados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del kindergarten al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5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estarán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haciendo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hora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codificación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Esto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parte de la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semana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educativa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Ciencias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computacion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celebración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orientada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fomentar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interés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informática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demostrar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cualquiera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básicos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Creemos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maravillosa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oportunidad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exponer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 los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 la forma en </w:t>
                            </w:r>
                            <w:proofErr w:type="spellStart"/>
                            <w:proofErr w:type="gram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tecnología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funciona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ayuda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creativamente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resolver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problemas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 Como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ya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sabes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hoy en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estamos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rodeados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tecnología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Muchos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tienen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propias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tabletas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teléfonos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— y sin embargo,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pocos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están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aprendiendo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funcionan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realmente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equipos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Actividades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científicas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simples</w:t>
                            </w:r>
                            <w:proofErr w:type="gram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computadoras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ayudar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fomentar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creatividad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habilidades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para resolver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problemas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conseguir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sensación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para el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pensamiento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computacional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temprano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, los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tendrán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base para el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carrera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futura</w:t>
                            </w:r>
                            <w:proofErr w:type="spellEnd"/>
                            <w:r w:rsidRPr="00EA3E1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D5C26" w:rsidRPr="009D5C26" w:rsidRDefault="009D5C26" w:rsidP="00452FF9">
                            <w:pPr>
                              <w:pStyle w:val="Pa3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</w:pPr>
                            <w:proofErr w:type="spellStart"/>
                            <w:r w:rsidRPr="009D5C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>Datos</w:t>
                            </w:r>
                            <w:proofErr w:type="spellEnd"/>
                            <w:r w:rsidRPr="009D5C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D5C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>importantes</w:t>
                            </w:r>
                            <w:proofErr w:type="spellEnd"/>
                            <w:r w:rsidRPr="009D5C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D5C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>acerca</w:t>
                            </w:r>
                            <w:proofErr w:type="spellEnd"/>
                            <w:r w:rsidRPr="009D5C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 xml:space="preserve"> de la </w:t>
                            </w:r>
                            <w:proofErr w:type="spellStart"/>
                            <w:r w:rsidRPr="009D5C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>importancia</w:t>
                            </w:r>
                            <w:proofErr w:type="spellEnd"/>
                            <w:r w:rsidRPr="009D5C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 xml:space="preserve"> de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>educacion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>ciencias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</w:rPr>
                              <w:t>computacion</w:t>
                            </w:r>
                            <w:proofErr w:type="spellEnd"/>
                          </w:p>
                          <w:p w:rsidR="00452FF9" w:rsidRPr="00E610BE" w:rsidRDefault="00452FF9" w:rsidP="00452FF9">
                            <w:pPr>
                              <w:pStyle w:val="Pa3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Students who learn introductory comput</w:t>
                            </w:r>
                            <w:r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softHyphen/>
                              <w:t>er science show improved math scores.</w:t>
                            </w:r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Los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aprenden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introduccion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informática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muestran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mejores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calificaciones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matemáticas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2FF9" w:rsidRPr="00E610BE" w:rsidRDefault="00452FF9" w:rsidP="00452FF9">
                            <w:pPr>
                              <w:pStyle w:val="Pa3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610BE">
                              <w:rPr>
                                <w:rStyle w:val="A8"/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90% de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escuelas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en los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Estados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Unidos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K-12 </w:t>
                            </w:r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no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ensenan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ciencias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computacion</w:t>
                            </w:r>
                            <w:proofErr w:type="spellEnd"/>
                            <w:r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2FF9" w:rsidRPr="00E610BE" w:rsidRDefault="00452FF9" w:rsidP="00452FF9">
                            <w:pPr>
                              <w:pStyle w:val="Pa3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610BE">
                              <w:rPr>
                                <w:rStyle w:val="A8"/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En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muchos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países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incluyendo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China, el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Reino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Unido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y Australia),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Ciencias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computación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son — o pronto lo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será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— </w:t>
                            </w:r>
                            <w:proofErr w:type="spellStart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requerido</w:t>
                            </w:r>
                            <w:proofErr w:type="spellEnd"/>
                            <w:r w:rsidR="009D5C26" w:rsidRPr="00E610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2FF9" w:rsidRPr="00E610BE" w:rsidRDefault="00452FF9" w:rsidP="00452FF9">
                            <w:pPr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610BE">
                              <w:rPr>
                                <w:rStyle w:val="A8"/>
                                <w:rFonts w:cs="Times New Roman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Todos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los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pueden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aprender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lo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básico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, a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partir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escuela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primaria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pero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menos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del 10% de los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(y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sólo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el 4% de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alumnas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, 3% de los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de color)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toman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clases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ciencia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computación</w:t>
                            </w:r>
                            <w:proofErr w:type="spellEnd"/>
                            <w:r w:rsidR="009D5C26" w:rsidRPr="00E610B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2FF9" w:rsidRDefault="00A774D6" w:rsidP="00452FF9">
                            <w:pPr>
                              <w:contextualSpacing/>
                              <w:rPr>
                                <w:color w:val="000000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B320452" wp14:editId="08DCA139">
                                  <wp:extent cx="6867525" cy="116234"/>
                                  <wp:effectExtent l="0" t="0" r="0" b="0"/>
                                  <wp:docPr id="690" name="Picture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855" w:rsidRDefault="007F54C4" w:rsidP="00430F7B">
                            <w:pPr>
                              <w:contextualSpacing/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Primer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Grado</w:t>
                            </w:r>
                            <w:proofErr w:type="spellEnd"/>
                            <w:r w:rsidR="00C9085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="00C90855" w:rsidRPr="008B389A">
                              <w:rPr>
                                <w:i/>
                                <w:u w:val="single"/>
                              </w:rPr>
                              <w:t>Mrs. Correa, Mrs. Ralph, Mrs. Lozzi, Ms. Rodriguez and Mr. Cord</w:t>
                            </w:r>
                          </w:p>
                          <w:p w:rsidR="00181602" w:rsidRPr="00452FF9" w:rsidRDefault="007F54C4" w:rsidP="00181602">
                            <w:pPr>
                              <w:pStyle w:val="Heading5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Ha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sido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gram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maravilloso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emocionante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aquí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en Glenallan! 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Hemos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estado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trabajando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duro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y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están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teniendo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mucha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diversión</w:t>
                            </w:r>
                            <w:proofErr w:type="spellEnd"/>
                            <w:proofErr w:type="gram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aprendiendo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unos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de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otros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. Primer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grado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está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leyendo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textos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al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nivel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seguiran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avanzando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a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su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propio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ritmo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.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Instrucción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en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gru</w:t>
                            </w:r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pos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pequeños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y </w:t>
                            </w:r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matemáticas</w:t>
                            </w:r>
                            <w:proofErr w:type="spellEnd"/>
                            <w:proofErr w:type="gram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proporciona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atractivas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experiencias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de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aprendizaje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para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todos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los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estudiantes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y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permite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a los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profesores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adaptar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la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instrucción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a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las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necesidades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de los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estudiantes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y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habilidades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individuales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. En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lectura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, los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estudiantes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han</w:t>
                            </w:r>
                            <w:proofErr w:type="spellEnd"/>
                            <w:proofErr w:type="gram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estado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usando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ilustraciones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y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texto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para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identificar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los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elementos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de la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historia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de los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textos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literarios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.  Los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estudiantes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han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aprendido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cómo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utilizar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funciones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de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texto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gram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para</w:t>
                            </w:r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navegar</w:t>
                            </w:r>
                            <w:proofErr w:type="spellEnd"/>
                            <w:proofErr w:type="gram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y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entender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el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tex</w:t>
                            </w:r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informativo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lagartos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se </w:t>
                            </w:r>
                            <w:proofErr w:type="spellStart"/>
                            <w:proofErr w:type="gram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han</w:t>
                            </w:r>
                            <w:proofErr w:type="spellEnd"/>
                            <w:proofErr w:type="gram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convertido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en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verdaderos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autores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. Han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trabajado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muy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arduamente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para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completar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su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primera</w:t>
                            </w:r>
                            <w:proofErr w:type="spell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obra</w:t>
                            </w:r>
                            <w:proofErr w:type="spellEnd"/>
                            <w:r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narrativa</w:t>
                            </w:r>
                            <w:proofErr w:type="spellEnd"/>
                            <w:proofErr w:type="gramEnd"/>
                            <w:r w:rsidRPr="007F54C4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.</w:t>
                            </w:r>
                            <w:r w:rsidR="00181602" w:rsidRPr="00452FF9">
                              <w:rPr>
                                <w:rStyle w:val="a"/>
                                <w:rFonts w:ascii="Times New Roman" w:hAnsi="Times New Roman" w:cs="Times New Roman"/>
                                <w:color w:val="auto"/>
                                <w:spacing w:val="-14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7F54C4">
                              <w:t xml:space="preserve"> </w:t>
                            </w:r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Los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estudiantes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han</w:t>
                            </w:r>
                            <w:proofErr w:type="spellEnd"/>
                            <w:proofErr w:type="gram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estado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siguiendo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el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proceso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escritura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y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continuarán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revisar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editar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y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publicar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sus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escritos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 Los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estudiantes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son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capaces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utilizar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múltiples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estrategias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suma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y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resta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para resolver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oraciones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numéricas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y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problemas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verbales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Han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colectado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organiza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do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e </w:t>
                            </w:r>
                            <w:proofErr w:type="spellStart"/>
                            <w:proofErr w:type="gram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interpreta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datos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usando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gráficas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pictogramas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gráfica</w:t>
                            </w:r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arra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¿Se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enteró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los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murciélagos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en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las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aulas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primer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grado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? Los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estudiantes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fueron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introducidos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recientemente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 </w:t>
                            </w:r>
                            <w:proofErr w:type="spellStart"/>
                            <w:proofErr w:type="gram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misterioso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mamífero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Los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métodos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enseñanza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basados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en la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investigación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se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emplearon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para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disipar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los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mitos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que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rodean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 menudo los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murciélagos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y para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enseñar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la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importancia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la </w:t>
                            </w:r>
                            <w:proofErr w:type="spellStart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conservación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</w:t>
                            </w:r>
                            <w:proofErr w:type="spellStart"/>
                            <w:r w:rsidR="005B2032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estos</w:t>
                            </w:r>
                            <w:proofErr w:type="spellEnd"/>
                            <w:r w:rsidRPr="007F54C4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90855" w:rsidRPr="00CF38A7" w:rsidRDefault="00C90855" w:rsidP="00430F7B">
                            <w:pPr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321BC9C" wp14:editId="104D694B">
                                  <wp:extent cx="6867525" cy="116234"/>
                                  <wp:effectExtent l="0" t="0" r="0" b="0"/>
                                  <wp:docPr id="692" name="Picture 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855" w:rsidRPr="00E610BE" w:rsidRDefault="00E610BE" w:rsidP="00430F7B">
                            <w:pPr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610BE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Noticias</w:t>
                            </w:r>
                            <w:proofErr w:type="spellEnd"/>
                            <w:r w:rsidRPr="00E610BE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de Segundo </w:t>
                            </w:r>
                            <w:proofErr w:type="spellStart"/>
                            <w:r w:rsidRPr="00E610BE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Grado</w:t>
                            </w:r>
                            <w:proofErr w:type="spellEnd"/>
                            <w:r w:rsidR="00C90855" w:rsidRPr="00E610BE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– </w:t>
                            </w:r>
                            <w:r w:rsidR="0067030D" w:rsidRPr="00E610BE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Mrs. Navas, Ms. Shider</w:t>
                            </w:r>
                            <w:r w:rsidR="00C90855" w:rsidRPr="00E610BE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Mrs. </w:t>
                            </w:r>
                            <w:proofErr w:type="spellStart"/>
                            <w:r w:rsidR="0067030D" w:rsidRPr="00E610BE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Grotewold</w:t>
                            </w:r>
                            <w:proofErr w:type="spellEnd"/>
                            <w:r w:rsidR="0067030D" w:rsidRPr="00E610BE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, </w:t>
                            </w:r>
                            <w:r w:rsidR="00C90855" w:rsidRPr="00E610BE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Mrs. </w:t>
                            </w:r>
                            <w:proofErr w:type="spellStart"/>
                            <w:r w:rsidR="00C90855" w:rsidRPr="00E610BE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Treichler</w:t>
                            </w:r>
                            <w:proofErr w:type="spellEnd"/>
                            <w:r w:rsidR="0067030D" w:rsidRPr="00E610BE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, and </w:t>
                            </w:r>
                            <w:proofErr w:type="spellStart"/>
                            <w:r w:rsidR="0067030D" w:rsidRPr="00E610BE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Ms.Muhammad</w:t>
                            </w:r>
                            <w:proofErr w:type="spellEnd"/>
                            <w:r w:rsidR="00C90855" w:rsidRPr="00E610BE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C90855" w:rsidRPr="00E610BE" w:rsidRDefault="00E610BE" w:rsidP="00452FF9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Alumnos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segundo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tuvieron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final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exitoso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del primer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período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! 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Ellos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usaron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colaboración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fluidez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muchos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.  Los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han</w:t>
                            </w:r>
                            <w:proofErr w:type="spellEnd"/>
                            <w:proofErr w:type="gram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aprendido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accidentes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geográficos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en los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continentes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el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fondo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océano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.  Han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escrito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alimentación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nutrición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saludable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han</w:t>
                            </w:r>
                            <w:proofErr w:type="spellEnd"/>
                            <w:proofErr w:type="gram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aprendido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buenas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acciones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actos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bondad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los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efectos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éstos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tienen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otros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.  En el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próximo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período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marcado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, los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disfrutarán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aprendiendo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suma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resta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números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 2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dígitos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cuentos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populares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la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escritura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un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científico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Crearán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instrumento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cuerda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música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S.T.E.M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favor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envíe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materiales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cajas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vacías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rollos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papel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higiénico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otros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materiales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reciclables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podrían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utilizados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proyecto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apoyar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niño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checando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tarea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estar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dispuesto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discutir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aprendieron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Haga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lea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léale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días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! 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Alumnos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segundo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deben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saber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factores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básicos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ayudar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niño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mediante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proofErr w:type="gram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uso</w:t>
                            </w:r>
                            <w:proofErr w:type="spellEnd"/>
                            <w:proofErr w:type="gram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tarjetas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o</w:t>
                            </w:r>
                            <w:r w:rsidR="00181602"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pregunteles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diferentes</w:t>
                            </w:r>
                            <w:proofErr w:type="spellEnd"/>
                            <w:r w:rsidRPr="00E610B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610BE">
                              <w:rPr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="00181602" w:rsidRPr="00E610BE">
                              <w:rPr>
                                <w:sz w:val="22"/>
                                <w:szCs w:val="22"/>
                              </w:rPr>
                              <w:t xml:space="preserve">.  </w:t>
                            </w:r>
                            <w:r w:rsidR="00D42D19" w:rsidRPr="00E610BE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D42D19" w:rsidRPr="00E610BE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</w:p>
                          <w:p w:rsidR="00C90855" w:rsidRPr="00126173" w:rsidRDefault="00C90855" w:rsidP="00AC4A98">
                            <w:pPr>
                              <w:contextualSpacing/>
                              <w:jc w:val="both"/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4CD13B4" wp14:editId="4A798F5F">
                                  <wp:extent cx="6867525" cy="116234"/>
                                  <wp:effectExtent l="0" t="0" r="0" b="0"/>
                                  <wp:docPr id="69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7525" cy="116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1C2F" w:rsidRPr="00971C2F" w:rsidRDefault="00971C2F" w:rsidP="00971C2F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center"/>
                              <w:outlineLvl w:val="3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comunidad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meta</w:t>
                            </w:r>
                            <w:proofErr w:type="gram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... el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éxito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cada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Glenallan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Gator</w:t>
                            </w:r>
                          </w:p>
                          <w:p w:rsidR="00C90855" w:rsidRDefault="00C90855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90855" w:rsidRDefault="00C90855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90855" w:rsidRDefault="00C90855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90855" w:rsidRPr="00126173" w:rsidRDefault="00C90855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BABD" id="_x0000_s1031" type="#_x0000_t202" style="position:absolute;margin-left:-13.9pt;margin-top:77.55pt;width:563pt;height:660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" filled="f" stroked="f">
                <v:textbox>
                  <w:txbxContent>
                    <w:p w:rsidR="00C90855" w:rsidRDefault="00C90855" w:rsidP="00430F7B">
                      <w:pPr>
                        <w:contextualSpacing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0886121" wp14:editId="7B02F305">
                            <wp:extent cx="6867525" cy="116234"/>
                            <wp:effectExtent l="0" t="0" r="0" b="0"/>
                            <wp:docPr id="676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73CB" w:rsidRPr="002773CB" w:rsidRDefault="002773CB" w:rsidP="002773CB">
                      <w:pPr>
                        <w:contextualSpacing/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2773CB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Todos</w:t>
                      </w:r>
                      <w:proofErr w:type="spellEnd"/>
                      <w:r w:rsidRPr="002773CB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los </w:t>
                      </w:r>
                      <w:proofErr w:type="spellStart"/>
                      <w:r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lagartos</w:t>
                      </w:r>
                      <w:proofErr w:type="spellEnd"/>
                      <w:r w:rsidRPr="002773CB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2773CB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participará</w:t>
                      </w:r>
                      <w:r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n</w:t>
                      </w:r>
                      <w:proofErr w:type="spellEnd"/>
                      <w:r w:rsidRPr="002773CB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en la "</w:t>
                      </w:r>
                      <w:proofErr w:type="spellStart"/>
                      <w:r w:rsidRPr="002773CB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hora</w:t>
                      </w:r>
                      <w:proofErr w:type="spellEnd"/>
                      <w:r w:rsidRPr="002773CB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de </w:t>
                      </w:r>
                      <w:proofErr w:type="spellStart"/>
                      <w:r w:rsidRPr="002773CB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código</w:t>
                      </w:r>
                      <w:proofErr w:type="spellEnd"/>
                      <w:r w:rsidRPr="002773CB"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"</w:t>
                      </w:r>
                    </w:p>
                    <w:p w:rsidR="002773CB" w:rsidRPr="00EA3E10" w:rsidRDefault="002773CB" w:rsidP="00452FF9">
                      <w:pPr>
                        <w:contextualSpacing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452FF9"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452FF9"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“</w:t>
                      </w:r>
                      <w:proofErr w:type="spellStart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Todos</w:t>
                      </w:r>
                      <w:proofErr w:type="spellEnd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este</w:t>
                      </w:r>
                      <w:proofErr w:type="spellEnd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país</w:t>
                      </w:r>
                      <w:proofErr w:type="spellEnd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deben</w:t>
                      </w:r>
                      <w:proofErr w:type="spellEnd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aprender</w:t>
                      </w:r>
                      <w:proofErr w:type="spellEnd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programar</w:t>
                      </w:r>
                      <w:proofErr w:type="spellEnd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computadora</w:t>
                      </w:r>
                      <w:proofErr w:type="spellEnd"/>
                      <w:proofErr w:type="gramStart"/>
                      <w:r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452FF9" w:rsidRPr="00EA3E10">
                        <w:rPr>
                          <w:b/>
                          <w:color w:val="000000"/>
                          <w:sz w:val="28"/>
                          <w:szCs w:val="28"/>
                        </w:rPr>
                        <w:t>. .</w:t>
                      </w:r>
                      <w:proofErr w:type="gramEnd"/>
                    </w:p>
                    <w:p w:rsidR="00452FF9" w:rsidRPr="00EA3E10" w:rsidRDefault="002773CB" w:rsidP="00452FF9">
                      <w:pPr>
                        <w:contextualSpacing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porque</w:t>
                      </w:r>
                      <w:proofErr w:type="spellEnd"/>
                      <w:proofErr w:type="gramEnd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nos</w:t>
                      </w:r>
                      <w:proofErr w:type="spellEnd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enseña</w:t>
                      </w:r>
                      <w:proofErr w:type="spellEnd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cómo</w:t>
                      </w:r>
                      <w:proofErr w:type="spellEnd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pensar</w:t>
                      </w:r>
                      <w:proofErr w:type="spellEnd"/>
                      <w:r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."-</w:t>
                      </w:r>
                      <w:r w:rsidR="00452FF9" w:rsidRPr="00EA3E10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Steve Jobs</w:t>
                      </w:r>
                    </w:p>
                    <w:p w:rsidR="00452FF9" w:rsidRPr="00EA3E10" w:rsidRDefault="002773CB" w:rsidP="00EA3E10">
                      <w:pPr>
                        <w:pStyle w:val="Default"/>
                        <w:spacing w:after="100" w:line="281" w:lineRule="atLeast"/>
                        <w:jc w:val="both"/>
                        <w:rPr>
                          <w:rFonts w:ascii="Times New Roman" w:hAnsi="Times New Roman" w:cs="Times New Roman"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Durante la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semana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del 9 al 15 de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Diciembre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del 2013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grados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del kindergarten al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5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estarán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haciendo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hora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codificación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Esto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parte de la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semana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educativa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Ciencias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computacion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celebración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orientada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fomentar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interés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informática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demostrar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cualquiera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aprender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básicos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Creemos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esta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maravillosa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oportunidad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exponer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 los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 la forma en </w:t>
                      </w:r>
                      <w:proofErr w:type="spellStart"/>
                      <w:proofErr w:type="gram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como</w:t>
                      </w:r>
                      <w:proofErr w:type="spellEnd"/>
                      <w:proofErr w:type="gram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tecnología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funciona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cómo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ayuda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creativamente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resolver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problemas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 Como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ya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sabes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hoy en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día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estamos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rodeados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tecnología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Muchos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tienen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sus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propias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tabletas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teléfonos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— y sin embargo,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pocos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están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aprendiendo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cómo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funcionan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realmente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equipos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Actividades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científicas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simples</w:t>
                      </w:r>
                      <w:proofErr w:type="gram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computadoras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ayudar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fomentar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creatividad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habilidades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para resolver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problemas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conseguir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sensación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para el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pensamiento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computacional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temprano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, los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tendrán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base para el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carrera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futura</w:t>
                      </w:r>
                      <w:proofErr w:type="spellEnd"/>
                      <w:r w:rsidRPr="00EA3E1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:rsidR="009D5C26" w:rsidRPr="009D5C26" w:rsidRDefault="009D5C26" w:rsidP="00452FF9">
                      <w:pPr>
                        <w:pStyle w:val="Pa3"/>
                        <w:contextualSpacing/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</w:pPr>
                      <w:proofErr w:type="spellStart"/>
                      <w:r w:rsidRPr="009D5C26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>Datos</w:t>
                      </w:r>
                      <w:proofErr w:type="spellEnd"/>
                      <w:r w:rsidRPr="009D5C26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 xml:space="preserve"> </w:t>
                      </w:r>
                      <w:proofErr w:type="spellStart"/>
                      <w:r w:rsidRPr="009D5C26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>importantes</w:t>
                      </w:r>
                      <w:proofErr w:type="spellEnd"/>
                      <w:r w:rsidRPr="009D5C26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 xml:space="preserve"> </w:t>
                      </w:r>
                      <w:proofErr w:type="spellStart"/>
                      <w:r w:rsidRPr="009D5C26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>acerca</w:t>
                      </w:r>
                      <w:proofErr w:type="spellEnd"/>
                      <w:r w:rsidRPr="009D5C26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 xml:space="preserve"> de la </w:t>
                      </w:r>
                      <w:proofErr w:type="spellStart"/>
                      <w:r w:rsidRPr="009D5C26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>importancia</w:t>
                      </w:r>
                      <w:proofErr w:type="spellEnd"/>
                      <w:r w:rsidRPr="009D5C26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 xml:space="preserve"> de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>educacion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>ciencias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</w:rPr>
                        <w:t>computacion</w:t>
                      </w:r>
                      <w:proofErr w:type="spellEnd"/>
                    </w:p>
                    <w:p w:rsidR="00452FF9" w:rsidRPr="00E610BE" w:rsidRDefault="00452FF9" w:rsidP="00452FF9">
                      <w:pPr>
                        <w:pStyle w:val="Pa3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Students who learn introductory comput</w:t>
                      </w:r>
                      <w:r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softHyphen/>
                        <w:t>er science show improved math scores.</w:t>
                      </w:r>
                      <w:r w:rsidR="009D5C26" w:rsidRPr="00E610B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Los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aprenden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introduccion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informática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muestran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mejores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calificaciones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matemáticas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452FF9" w:rsidRPr="00E610BE" w:rsidRDefault="00452FF9" w:rsidP="00452FF9">
                      <w:pPr>
                        <w:pStyle w:val="Pa3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E610BE">
                        <w:rPr>
                          <w:rStyle w:val="A8"/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• </w:t>
                      </w:r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90% de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escuelas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en los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Estados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Unidos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K-12 </w:t>
                      </w:r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no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ensenan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ciencias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computacion</w:t>
                      </w:r>
                      <w:proofErr w:type="spellEnd"/>
                      <w:r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452FF9" w:rsidRPr="00E610BE" w:rsidRDefault="00452FF9" w:rsidP="00452FF9">
                      <w:pPr>
                        <w:pStyle w:val="Pa3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E610BE">
                        <w:rPr>
                          <w:rStyle w:val="A8"/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• </w:t>
                      </w:r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En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muchos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países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incluyendo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China, el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Reino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Unido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y Australia),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Ciencias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computación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son — o pronto lo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será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— </w:t>
                      </w:r>
                      <w:proofErr w:type="spellStart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requerido</w:t>
                      </w:r>
                      <w:proofErr w:type="spellEnd"/>
                      <w:r w:rsidR="009D5C26" w:rsidRPr="00E610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452FF9" w:rsidRPr="00E610BE" w:rsidRDefault="00452FF9" w:rsidP="00452FF9">
                      <w:pPr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 w:rsidRPr="00E610BE">
                        <w:rPr>
                          <w:rStyle w:val="A8"/>
                          <w:rFonts w:cs="Times New Roman"/>
                          <w:sz w:val="20"/>
                          <w:szCs w:val="20"/>
                        </w:rPr>
                        <w:t xml:space="preserve">•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Todos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los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pueden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aprender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lo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básico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, a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partir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escuela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primaria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pero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menos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del 10% de los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(y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sólo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el 4% de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alumnas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, 3% de los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de color)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toman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clases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ciencia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9D5C26" w:rsidRPr="00E610BE">
                        <w:rPr>
                          <w:sz w:val="20"/>
                          <w:szCs w:val="20"/>
                        </w:rPr>
                        <w:t>computación</w:t>
                      </w:r>
                      <w:proofErr w:type="spellEnd"/>
                      <w:r w:rsidR="009D5C26" w:rsidRPr="00E610B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452FF9" w:rsidRDefault="00A774D6" w:rsidP="00452FF9">
                      <w:pPr>
                        <w:contextualSpacing/>
                        <w:rPr>
                          <w:color w:val="000000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320452" wp14:editId="08DCA139">
                            <wp:extent cx="6867525" cy="116234"/>
                            <wp:effectExtent l="0" t="0" r="0" b="0"/>
                            <wp:docPr id="690" name="Picture 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855" w:rsidRDefault="007F54C4" w:rsidP="00430F7B">
                      <w:pPr>
                        <w:contextualSpacing/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de Primer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Grado</w:t>
                      </w:r>
                      <w:proofErr w:type="spellEnd"/>
                      <w:r w:rsidR="00C90855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="00C90855" w:rsidRPr="008B389A">
                        <w:rPr>
                          <w:i/>
                          <w:u w:val="single"/>
                        </w:rPr>
                        <w:t>Mrs. Correa, Mrs. Ralph, Mrs. Lozzi, Ms. Rodriguez and Mr. Cord</w:t>
                      </w:r>
                    </w:p>
                    <w:p w:rsidR="00181602" w:rsidRPr="00452FF9" w:rsidRDefault="007F54C4" w:rsidP="00181602">
                      <w:pPr>
                        <w:pStyle w:val="Heading5"/>
                        <w:shd w:val="clear" w:color="auto" w:fill="FFFFFF"/>
                        <w:spacing w:before="0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Ha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sido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gram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un</w:t>
                      </w:r>
                      <w:proofErr w:type="gram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maravilloso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y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emocionante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mes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aquí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en Glenallan! 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Hemos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estado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trabajando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duro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y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están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teniendo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mucha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diversión</w:t>
                      </w:r>
                      <w:proofErr w:type="spellEnd"/>
                      <w:proofErr w:type="gram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aprendiendo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unos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de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otros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. Primer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grado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está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leyendo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textos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al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nivel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y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seguiran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avanzando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a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su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propio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ritmo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.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Instrucción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en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gru</w:t>
                      </w:r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pos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pequeños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en la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lectura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y </w:t>
                      </w:r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matemáticas</w:t>
                      </w:r>
                      <w:proofErr w:type="spellEnd"/>
                      <w:proofErr w:type="gram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proporciona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atractivas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experiencias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de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aprendizaje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para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todos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los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estudiantes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y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permite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a los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profesores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adaptar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la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instrucción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a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las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necesidades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de los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estudiantes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y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habilidades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individuales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. En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lectura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, los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estudiantes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proofErr w:type="gram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han</w:t>
                      </w:r>
                      <w:proofErr w:type="spellEnd"/>
                      <w:proofErr w:type="gram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estado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usando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ilustraciones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y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texto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para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identificar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los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elementos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de la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historia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de los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textos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literarios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.  Los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estudiantes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han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aprendido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cómo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utilizar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funciones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de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texto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gram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para</w:t>
                      </w:r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navegar</w:t>
                      </w:r>
                      <w:proofErr w:type="spellEnd"/>
                      <w:proofErr w:type="gram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y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entender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el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tex</w:t>
                      </w:r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to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informativo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.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Nuestros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lagartos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se </w:t>
                      </w:r>
                      <w:proofErr w:type="spellStart"/>
                      <w:proofErr w:type="gram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han</w:t>
                      </w:r>
                      <w:proofErr w:type="spellEnd"/>
                      <w:proofErr w:type="gram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convertido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en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verdaderos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autores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. Han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trabajado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muy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arduamente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para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completar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su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primera</w:t>
                      </w:r>
                      <w:proofErr w:type="spell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proofErr w:type="gram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obra</w:t>
                      </w:r>
                      <w:proofErr w:type="spellEnd"/>
                      <w:r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narrativa</w:t>
                      </w:r>
                      <w:proofErr w:type="spellEnd"/>
                      <w:proofErr w:type="gramEnd"/>
                      <w:r w:rsidRPr="007F54C4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>.</w:t>
                      </w:r>
                      <w:r w:rsidR="00181602" w:rsidRPr="00452FF9">
                        <w:rPr>
                          <w:rStyle w:val="a"/>
                          <w:rFonts w:ascii="Times New Roman" w:hAnsi="Times New Roman" w:cs="Times New Roman"/>
                          <w:color w:val="auto"/>
                          <w:spacing w:val="-14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r w:rsidRPr="007F54C4">
                        <w:t xml:space="preserve"> </w:t>
                      </w:r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Los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estudiantes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proofErr w:type="gram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han</w:t>
                      </w:r>
                      <w:proofErr w:type="spellEnd"/>
                      <w:proofErr w:type="gram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estado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siguiendo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el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proceso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de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escritura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y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continuarán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a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revisar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editar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y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publicar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sus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escritos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.  Los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estudiantes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son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capaces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de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utilizar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múltiples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estrategias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de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suma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y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resta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para resolver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oraciones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numéricas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y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problemas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verbales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. Han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colectado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organiza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do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e </w:t>
                      </w:r>
                      <w:proofErr w:type="spellStart"/>
                      <w:proofErr w:type="gram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interpreta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do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datos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usando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gráficas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pictogramas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gráfica</w:t>
                      </w:r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de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arra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. ¿Se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enteró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de los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murciélagos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en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las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aulas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de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primer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grado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? Los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estudiantes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fueron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introducidos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recientemente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a </w:t>
                      </w:r>
                      <w:proofErr w:type="spellStart"/>
                      <w:proofErr w:type="gram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este</w:t>
                      </w:r>
                      <w:proofErr w:type="spellEnd"/>
                      <w:proofErr w:type="gram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misterioso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mamífero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. Los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métodos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de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enseñanza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basados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en la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investigación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se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emplearon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para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disipar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los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mitos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que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rodean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a menudo los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murciélagos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y para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enseñar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la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importancia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de la </w:t>
                      </w:r>
                      <w:proofErr w:type="spellStart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conservación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de </w:t>
                      </w:r>
                      <w:proofErr w:type="spellStart"/>
                      <w:r w:rsidR="005B2032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estos</w:t>
                      </w:r>
                      <w:proofErr w:type="spellEnd"/>
                      <w:r w:rsidRPr="007F54C4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</w:p>
                    <w:p w:rsidR="00C90855" w:rsidRPr="00CF38A7" w:rsidRDefault="00C90855" w:rsidP="00430F7B">
                      <w:pPr>
                        <w:contextualSpacing/>
                        <w:rPr>
                          <w:sz w:val="22"/>
                          <w:szCs w:val="22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321BC9C" wp14:editId="104D694B">
                            <wp:extent cx="6867525" cy="116234"/>
                            <wp:effectExtent l="0" t="0" r="0" b="0"/>
                            <wp:docPr id="692" name="Picture 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855" w:rsidRPr="00E610BE" w:rsidRDefault="00E610BE" w:rsidP="00430F7B">
                      <w:pPr>
                        <w:contextualSpacing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E610BE">
                        <w:rPr>
                          <w:b/>
                          <w:sz w:val="22"/>
                          <w:szCs w:val="22"/>
                          <w:u w:val="single"/>
                        </w:rPr>
                        <w:t>Noticias</w:t>
                      </w:r>
                      <w:proofErr w:type="spellEnd"/>
                      <w:r w:rsidRPr="00E610BE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de Segundo </w:t>
                      </w:r>
                      <w:proofErr w:type="spellStart"/>
                      <w:r w:rsidRPr="00E610BE">
                        <w:rPr>
                          <w:b/>
                          <w:sz w:val="22"/>
                          <w:szCs w:val="22"/>
                          <w:u w:val="single"/>
                        </w:rPr>
                        <w:t>Grado</w:t>
                      </w:r>
                      <w:proofErr w:type="spellEnd"/>
                      <w:r w:rsidR="00C90855" w:rsidRPr="00E610BE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– </w:t>
                      </w:r>
                      <w:r w:rsidR="0067030D" w:rsidRPr="00E610BE">
                        <w:rPr>
                          <w:i/>
                          <w:sz w:val="22"/>
                          <w:szCs w:val="22"/>
                          <w:u w:val="single"/>
                        </w:rPr>
                        <w:t>Mrs. Navas, Ms. Shider</w:t>
                      </w:r>
                      <w:r w:rsidR="00C90855" w:rsidRPr="00E610BE">
                        <w:rPr>
                          <w:i/>
                          <w:sz w:val="22"/>
                          <w:szCs w:val="22"/>
                          <w:u w:val="single"/>
                        </w:rPr>
                        <w:t xml:space="preserve"> Mrs. </w:t>
                      </w:r>
                      <w:proofErr w:type="spellStart"/>
                      <w:r w:rsidR="0067030D" w:rsidRPr="00E610BE">
                        <w:rPr>
                          <w:i/>
                          <w:sz w:val="22"/>
                          <w:szCs w:val="22"/>
                          <w:u w:val="single"/>
                        </w:rPr>
                        <w:t>Grotewold</w:t>
                      </w:r>
                      <w:proofErr w:type="spellEnd"/>
                      <w:r w:rsidR="0067030D" w:rsidRPr="00E610BE">
                        <w:rPr>
                          <w:i/>
                          <w:sz w:val="22"/>
                          <w:szCs w:val="22"/>
                          <w:u w:val="single"/>
                        </w:rPr>
                        <w:t xml:space="preserve">, </w:t>
                      </w:r>
                      <w:r w:rsidR="00C90855" w:rsidRPr="00E610BE">
                        <w:rPr>
                          <w:i/>
                          <w:sz w:val="22"/>
                          <w:szCs w:val="22"/>
                          <w:u w:val="single"/>
                        </w:rPr>
                        <w:t xml:space="preserve">Mrs. </w:t>
                      </w:r>
                      <w:proofErr w:type="spellStart"/>
                      <w:r w:rsidR="00C90855" w:rsidRPr="00E610BE">
                        <w:rPr>
                          <w:i/>
                          <w:sz w:val="22"/>
                          <w:szCs w:val="22"/>
                          <w:u w:val="single"/>
                        </w:rPr>
                        <w:t>Treichler</w:t>
                      </w:r>
                      <w:proofErr w:type="spellEnd"/>
                      <w:r w:rsidR="0067030D" w:rsidRPr="00E610BE">
                        <w:rPr>
                          <w:i/>
                          <w:sz w:val="22"/>
                          <w:szCs w:val="22"/>
                          <w:u w:val="single"/>
                        </w:rPr>
                        <w:t xml:space="preserve">, and </w:t>
                      </w:r>
                      <w:proofErr w:type="spellStart"/>
                      <w:r w:rsidR="0067030D" w:rsidRPr="00E610BE">
                        <w:rPr>
                          <w:i/>
                          <w:sz w:val="22"/>
                          <w:szCs w:val="22"/>
                          <w:u w:val="single"/>
                        </w:rPr>
                        <w:t>Ms.Muhammad</w:t>
                      </w:r>
                      <w:proofErr w:type="spellEnd"/>
                      <w:r w:rsidR="00C90855" w:rsidRPr="00E610BE"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:rsidR="00C90855" w:rsidRPr="00E610BE" w:rsidRDefault="00E610BE" w:rsidP="00452FF9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Alumnos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segundo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tuvieron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610BE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E610BE">
                        <w:rPr>
                          <w:sz w:val="22"/>
                          <w:szCs w:val="22"/>
                        </w:rPr>
                        <w:t xml:space="preserve"> final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exitoso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del primer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período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! 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Ellos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usaron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colaboración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fluidez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muchos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.  Los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E610BE">
                        <w:rPr>
                          <w:sz w:val="22"/>
                          <w:szCs w:val="22"/>
                        </w:rPr>
                        <w:t>han</w:t>
                      </w:r>
                      <w:proofErr w:type="spellEnd"/>
                      <w:proofErr w:type="gram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aprendido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accidentes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geográficos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en los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continentes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el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fondo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océano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.  Han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escrito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alimentación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nutrición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saludable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E610BE">
                        <w:rPr>
                          <w:sz w:val="22"/>
                          <w:szCs w:val="22"/>
                        </w:rPr>
                        <w:t>han</w:t>
                      </w:r>
                      <w:proofErr w:type="spellEnd"/>
                      <w:proofErr w:type="gram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aprendido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buenas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acciones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actos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bondad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los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efectos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éstos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tienen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otros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.  En el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próximo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período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marcado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, los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disfrutarán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aprendiendo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E610BE">
                        <w:rPr>
                          <w:sz w:val="22"/>
                          <w:szCs w:val="22"/>
                        </w:rPr>
                        <w:t>como</w:t>
                      </w:r>
                      <w:proofErr w:type="spellEnd"/>
                      <w:proofErr w:type="gram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suma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resta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números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de 2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dígitos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cuentos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populares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la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escritura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un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científico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Crearán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E610BE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instrumento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cuerda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música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S.T.E.M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favor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envíe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materiales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E610BE">
                        <w:rPr>
                          <w:sz w:val="22"/>
                          <w:szCs w:val="22"/>
                        </w:rPr>
                        <w:t>como</w:t>
                      </w:r>
                      <w:proofErr w:type="spellEnd"/>
                      <w:proofErr w:type="gram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cajas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vacías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rollos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papel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higiénico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otros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materiales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reciclables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podrían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utilizados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este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proyecto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apoyar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niño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checando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tarea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noche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estar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dispuesto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discutir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aprendieron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Haga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lea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día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léale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días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! 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Alumnos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segundo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deben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saber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sus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factores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básicos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ayudar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niño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mediante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proofErr w:type="gramStart"/>
                      <w:r w:rsidRPr="00E610BE">
                        <w:rPr>
                          <w:sz w:val="22"/>
                          <w:szCs w:val="22"/>
                        </w:rPr>
                        <w:t>uso</w:t>
                      </w:r>
                      <w:proofErr w:type="spellEnd"/>
                      <w:proofErr w:type="gramEnd"/>
                      <w:r w:rsidRPr="00E610BE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tarjetas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o</w:t>
                      </w:r>
                      <w:r w:rsidR="00181602"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pregunteles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diferentes</w:t>
                      </w:r>
                      <w:proofErr w:type="spellEnd"/>
                      <w:r w:rsidRPr="00E610B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610BE">
                        <w:rPr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="00181602" w:rsidRPr="00E610BE">
                        <w:rPr>
                          <w:sz w:val="22"/>
                          <w:szCs w:val="22"/>
                        </w:rPr>
                        <w:t xml:space="preserve">.  </w:t>
                      </w:r>
                      <w:r w:rsidR="00D42D19" w:rsidRPr="00E610BE">
                        <w:rPr>
                          <w:b/>
                          <w:noProof/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D42D19" w:rsidRPr="00E610BE">
                        <w:rPr>
                          <w:noProof/>
                          <w:sz w:val="22"/>
                          <w:szCs w:val="22"/>
                        </w:rPr>
                        <w:t xml:space="preserve">                    </w:t>
                      </w:r>
                    </w:p>
                    <w:p w:rsidR="00C90855" w:rsidRPr="00126173" w:rsidRDefault="00C90855" w:rsidP="00AC4A98">
                      <w:pPr>
                        <w:contextualSpacing/>
                        <w:jc w:val="both"/>
                        <w:rPr>
                          <w:rFonts w:ascii="Century Schoolbook" w:hAnsi="Century Schoolbook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4CD13B4" wp14:editId="4A798F5F">
                            <wp:extent cx="6867525" cy="116234"/>
                            <wp:effectExtent l="0" t="0" r="0" b="0"/>
                            <wp:docPr id="69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7525" cy="116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1C2F" w:rsidRPr="00971C2F" w:rsidRDefault="00971C2F" w:rsidP="00971C2F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center"/>
                        <w:outlineLvl w:val="3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comunidad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71C2F">
                        <w:rPr>
                          <w:sz w:val="28"/>
                          <w:szCs w:val="28"/>
                        </w:rPr>
                        <w:t>meta</w:t>
                      </w:r>
                      <w:proofErr w:type="gramEnd"/>
                      <w:r w:rsidRPr="00971C2F">
                        <w:rPr>
                          <w:sz w:val="28"/>
                          <w:szCs w:val="28"/>
                        </w:rPr>
                        <w:t xml:space="preserve">... el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éxito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cada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Glenallan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Gator</w:t>
                      </w:r>
                    </w:p>
                    <w:p w:rsidR="00C90855" w:rsidRDefault="00C90855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C90855" w:rsidRDefault="00C90855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C90855" w:rsidRDefault="00C90855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C90855" w:rsidRPr="00126173" w:rsidRDefault="00C90855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196F1E6" wp14:editId="36CACEA9">
                <wp:simplePos x="0" y="0"/>
                <wp:positionH relativeFrom="page">
                  <wp:posOffset>314325</wp:posOffset>
                </wp:positionH>
                <wp:positionV relativeFrom="page">
                  <wp:posOffset>171451</wp:posOffset>
                </wp:positionV>
                <wp:extent cx="7029450" cy="1524000"/>
                <wp:effectExtent l="0" t="0" r="0" b="0"/>
                <wp:wrapNone/>
                <wp:docPr id="67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2945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7176" w:rsidRPr="00EA3E10" w:rsidRDefault="00C17176" w:rsidP="00C17176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</w:pP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Elemental </w:t>
                            </w: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C90855" w:rsidRPr="00326356" w:rsidRDefault="00C17176" w:rsidP="00326356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EA3E10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r w:rsidR="00566A8B" w:rsidRPr="00EA3E10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:highlight w:val="black"/>
                              </w:rPr>
                              <w:t>"Donde los Lagartos van más allá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F1E6" id="_x0000_s1032" type="#_x0000_t202" style="position:absolute;margin-left:24.75pt;margin-top:13.5pt;width:553.5pt;height:120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C17176" w:rsidRPr="00EA3E10" w:rsidRDefault="00C17176" w:rsidP="00C17176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</w:pP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Elemental </w:t>
                      </w: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C90855" w:rsidRPr="00326356" w:rsidRDefault="00C17176" w:rsidP="00326356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EA3E10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="00566A8B" w:rsidRPr="00EA3E10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32"/>
                          <w:szCs w:val="32"/>
                          <w:highlight w:val="black"/>
                        </w:rPr>
                        <w:t>"Donde los Lagartos van más allá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D66F586" wp14:editId="11E5DE23">
                <wp:simplePos x="0" y="0"/>
                <wp:positionH relativeFrom="page">
                  <wp:posOffset>2647949</wp:posOffset>
                </wp:positionH>
                <wp:positionV relativeFrom="page">
                  <wp:posOffset>885825</wp:posOffset>
                </wp:positionV>
                <wp:extent cx="2924175" cy="723900"/>
                <wp:effectExtent l="0" t="0" r="0" b="0"/>
                <wp:wrapNone/>
                <wp:docPr id="67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241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9923FD" w:rsidRDefault="00C90855" w:rsidP="00AC4A98">
                            <w:pPr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9923FD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C90855" w:rsidRPr="009923FD" w:rsidRDefault="00C90855" w:rsidP="00AC4A98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Nov</w:t>
                            </w:r>
                            <w:r w:rsidR="002773CB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iembre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</w:t>
                            </w:r>
                            <w:r w:rsidR="00AA2D1F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6F586" id="_x0000_s1033" type="#_x0000_t202" style="position:absolute;margin-left:208.5pt;margin-top:69.75pt;width:230.25pt;height:57pt;flip:x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" filled="f" stroked="f" strokecolor="#09f" strokeweight=".5pt">
                <v:textbox>
                  <w:txbxContent>
                    <w:p w:rsidR="00C90855" w:rsidRPr="009923FD" w:rsidRDefault="00C90855" w:rsidP="00AC4A98">
                      <w:pPr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9923FD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C90855" w:rsidRPr="009923FD" w:rsidRDefault="00C90855" w:rsidP="00AC4A98">
                      <w:pPr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Nov</w:t>
                      </w:r>
                      <w:r w:rsidR="002773CB">
                        <w:rPr>
                          <w:rFonts w:ascii="Century Schoolbook" w:hAnsi="Century Schoolbook"/>
                          <w:b/>
                          <w:i/>
                        </w:rPr>
                        <w:t>iembre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</w:t>
                      </w:r>
                      <w:r w:rsidR="00AA2D1F">
                        <w:rPr>
                          <w:rFonts w:ascii="Century Schoolbook" w:hAnsi="Century Schoolbook"/>
                          <w:b/>
                          <w:i/>
                        </w:rPr>
                        <w:t>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87B0FE" wp14:editId="029DD6AB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1038225"/>
                <wp:effectExtent l="0" t="209550" r="0" b="200025"/>
                <wp:wrapNone/>
                <wp:docPr id="3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1038225"/>
                          <a:chOff x="23144324" y="18395159"/>
                          <a:chExt cx="6025240" cy="1808626"/>
                        </a:xfrm>
                      </wpg:grpSpPr>
                      <wps:wsp>
                        <wps:cNvPr id="31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2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3865" y="18919346"/>
                            <a:ext cx="5757918" cy="80964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3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B79EB" id="Group 176" o:spid="_x0000_s1026" style="position:absolute;margin-left:29.25pt;margin-top:6.75pt;width:474.45pt;height:81.75pt;z-index:251659264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Xt8QA&#10;AADbAAAADwAAAGRycy9kb3ducmV2LnhtbESPT4vCMBTE78J+h/CEvWmqqyLVKIvLgoL4/+Dx2Tzb&#10;0ualNFHrt98sCB6HmfkNM503phR3ql1uWUGvG4EgTqzOOVVwOv52xiCcR9ZYWiYFT3Iwn320phhr&#10;++A93Q8+FQHCLkYFmfdVLKVLMjLourYiDt7V1gZ9kHUqdY2PADel7EfRSBrMOSxkWNEio6Q43IyC&#10;7Wkrxz+X42ZXrIrlWY8G6+HqrNRnu/megPDU+Hf41V5qBV89+P8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V7fEAAAA2wAAAA8AAAAAAAAAAAAAAAAAmAIAAGRycy9k&#10;b3ducmV2LnhtbFBLBQYAAAAABAAEAPUAAACJAwAAAAA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38;top:189193;width:57579;height:809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Km8UA&#10;AADcAAAADwAAAGRycy9kb3ducmV2LnhtbESPT2vCQBTE74V+h+UVeqsbPcSaukoRlEK14B/Q4yP7&#10;TILZt2F3E9Nv7wqCx2FmfsNM572pRUfOV5YVDAcJCOLc6ooLBYf98uMThA/IGmvLpOCfPMxnry9T&#10;zLS98pa6XShEhLDPUEEZQpNJ6fOSDPqBbYijd7bOYIjSFVI7vEa4qeUoSVJpsOK4UGJDi5Lyy641&#10;Co6/IZ0k/rzeXLbDVdOd2mXr/pR6f+u/v0AE6sMz/Gj/aAXpeAT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AqbxQAAANw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gPMYA&#10;AADcAAAADwAAAGRycy9kb3ducmV2LnhtbESPT2sCMRTE7wW/Q3hCL6VmbamW1SgiCoKH+qf0/Ng8&#10;N6ublyWJu9tv3xQKPQ4z8xtmvuxtLVryoXKsYDzKQBAXTldcKvg8b5/fQYSIrLF2TAq+KcByMXiY&#10;Y65dx0dqT7EUCcIhRwUmxiaXMhSGLIaRa4iTd3HeYkzSl1J77BLc1vIlyybSYsVpwWBDa0PF7XS3&#10;Cj5Me31al95+bc6d0bu3fTM+7JV6HParGYhIffwP/7V3WsFk+gq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7gPMYAAADcAAAADwAAAAAAAAAAAAAAAACYAgAAZHJz&#10;L2Rvd25yZXYueG1sUEsFBgAAAAAEAAQA9QAAAIsDAAAAAA=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EA3E10"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7C412227" wp14:editId="69C82FAC">
                <wp:simplePos x="0" y="0"/>
                <wp:positionH relativeFrom="page">
                  <wp:posOffset>2219325</wp:posOffset>
                </wp:positionH>
                <wp:positionV relativeFrom="page">
                  <wp:posOffset>904875</wp:posOffset>
                </wp:positionV>
                <wp:extent cx="3675380" cy="723900"/>
                <wp:effectExtent l="0" t="0" r="20320" b="38100"/>
                <wp:wrapNone/>
                <wp:docPr id="678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772659" id="Oval 280" o:spid="_x0000_s1026" style="position:absolute;margin-left:174.75pt;margin-top:71.25pt;width:289.4pt;height:57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 w:rsidR="00AC4A98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F813C09" wp14:editId="7BE8FBA9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2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B839A0" w:rsidRDefault="00C90855" w:rsidP="00AC4A98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3C09" id="_x0000_s1034" type="#_x0000_t202" style="position:absolute;margin-left:336.05pt;margin-top:431.2pt;width:101.8pt;height:19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88Y/AIAAKE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90855" w:rsidRPr="00B839A0" w:rsidRDefault="00C90855" w:rsidP="00AC4A98"/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w:br w:type="page"/>
      </w:r>
    </w:p>
    <w:p w:rsidR="005455CF" w:rsidRDefault="007D6CB2" w:rsidP="005455C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0B01EF" wp14:editId="45561BD2">
                <wp:simplePos x="0" y="0"/>
                <wp:positionH relativeFrom="column">
                  <wp:posOffset>-338455</wp:posOffset>
                </wp:positionH>
                <wp:positionV relativeFrom="paragraph">
                  <wp:posOffset>1003935</wp:posOffset>
                </wp:positionV>
                <wp:extent cx="7302500" cy="8486775"/>
                <wp:effectExtent l="0" t="0" r="0" b="9525"/>
                <wp:wrapNone/>
                <wp:docPr id="74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848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855" w:rsidRDefault="00C90855" w:rsidP="005455CF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90855" w:rsidRPr="00165B71" w:rsidRDefault="00C90855" w:rsidP="005455CF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90855" w:rsidRDefault="00C90855" w:rsidP="005455C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2A0B36" wp14:editId="7FFD02F6">
                                  <wp:extent cx="7115175" cy="120425"/>
                                  <wp:effectExtent l="0" t="0" r="0" b="0"/>
                                  <wp:docPr id="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1AF7" w:rsidRDefault="0028001A" w:rsidP="00181602">
                            <w:pPr>
                              <w:jc w:val="both"/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Tercer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Grado</w:t>
                            </w:r>
                            <w:proofErr w:type="spellEnd"/>
                            <w:r w:rsidR="0018160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DC1AF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–</w:t>
                            </w:r>
                            <w:r w:rsidR="00C9085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DC1AF7">
                              <w:rPr>
                                <w:i/>
                                <w:u w:val="single"/>
                              </w:rPr>
                              <w:t xml:space="preserve">Ms. Davies, Ms. </w:t>
                            </w:r>
                            <w:proofErr w:type="spellStart"/>
                            <w:r w:rsidR="00DC1AF7">
                              <w:rPr>
                                <w:i/>
                                <w:u w:val="single"/>
                              </w:rPr>
                              <w:t>Edhegard</w:t>
                            </w:r>
                            <w:proofErr w:type="spellEnd"/>
                            <w:r w:rsidR="00DC1AF7">
                              <w:rPr>
                                <w:i/>
                                <w:u w:val="single"/>
                              </w:rPr>
                              <w:t>, Mrs. Ghee, and Ms. Nansimbi</w:t>
                            </w:r>
                          </w:p>
                          <w:p w:rsidR="0028001A" w:rsidRPr="00326356" w:rsidRDefault="0028001A" w:rsidP="0028001A">
                            <w:pPr>
                              <w:jc w:val="both"/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alumnos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tercer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están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haciendo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grandes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progresos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Aquí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están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algunas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maneras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ayudar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en casa.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favor,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continúen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28001A" w:rsidRPr="00326356" w:rsidRDefault="0028001A" w:rsidP="0028001A">
                            <w:pPr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Cheque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tarea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de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hoja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diario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), y anime a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niño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mejor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trabajo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8001A" w:rsidRPr="00326356" w:rsidRDefault="0028001A" w:rsidP="0028001A">
                            <w:pPr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Complete y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devuelva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formas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importantes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prontitud</w:t>
                            </w:r>
                            <w:proofErr w:type="spellEnd"/>
                            <w:r w:rsidRPr="00326356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84586" w:rsidRPr="00326356" w:rsidRDefault="0028001A" w:rsidP="0018160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</w:pP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Interesese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por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lo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que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su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niño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está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leyendo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. 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Preguntele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sobre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la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lectura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y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proporcione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a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su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hijo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comentarios</w:t>
                            </w:r>
                            <w:proofErr w:type="spellEnd"/>
                            <w:proofErr w:type="gram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positivos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acerca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su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lectura</w:t>
                            </w:r>
                            <w:proofErr w:type="spellEnd"/>
                            <w:r w:rsidRPr="00326356">
                              <w:rPr>
                                <w:rFonts w:ascii="Times New Roman" w:eastAsiaTheme="minorHAnsi" w:hAnsi="Times New Roman"/>
                                <w:color w:val="000000" w:themeColor="text1"/>
                              </w:rPr>
                              <w:t>.</w:t>
                            </w:r>
                          </w:p>
                          <w:p w:rsidR="00E42944" w:rsidRPr="00784586" w:rsidRDefault="00E42944" w:rsidP="00784586">
                            <w:pPr>
                              <w:jc w:val="both"/>
                              <w:rPr>
                                <w:rFonts w:eastAsiaTheme="minorHAnsi"/>
                                <w:color w:val="000000" w:themeColor="text1"/>
                              </w:rPr>
                            </w:pPr>
                            <w:proofErr w:type="spellStart"/>
                            <w:r w:rsidRPr="00784586"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Tarea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diaria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>consiste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b/>
                                <w:color w:val="000000" w:themeColor="text1"/>
                                <w:u w:val="single"/>
                              </w:rPr>
                              <w:t xml:space="preserve"> en: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una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hoja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matemáticas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</w:t>
                            </w:r>
                            <w:proofErr w:type="gram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un</w:t>
                            </w:r>
                            <w:proofErr w:type="gram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enfoque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área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contenido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del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diario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tareas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y la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lectura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durante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15-20 </w:t>
                            </w:r>
                            <w:proofErr w:type="spellStart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minutos</w:t>
                            </w:r>
                            <w:proofErr w:type="spellEnd"/>
                            <w:r w:rsidRPr="00784586">
                              <w:rPr>
                                <w:rFonts w:eastAsia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E42944" w:rsidRDefault="00E42944" w:rsidP="00181602">
                            <w:pPr>
                              <w:jc w:val="both"/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Recordatorio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: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Conferencias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padres/maestros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seran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lunes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11 de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noviembre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 el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martes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12 de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noviembre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(u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otra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fecha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previamente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arreglado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con el maestro). 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favor,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asegúrese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confirm</w:t>
                            </w:r>
                            <w:bookmarkStart w:id="0" w:name="_GoBack"/>
                            <w:bookmarkEnd w:id="0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ar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conferencia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con el maestro de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tan pronto </w:t>
                            </w:r>
                            <w:proofErr w:type="spellStart"/>
                            <w:proofErr w:type="gram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sea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posible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81602" w:rsidRPr="007342F2" w:rsidRDefault="00E42944" w:rsidP="00181602">
                            <w:pPr>
                              <w:jc w:val="both"/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42944"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Divertidas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experiencias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aprendizaje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algunas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actividades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educativas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compartir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mes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noviembre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el</w:t>
                            </w:r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leer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recetas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fam</w:t>
                            </w:r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iliares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cuando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compras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niño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estimar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costos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los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elementos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cena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acción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Gracias con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adición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multiplicación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división</w:t>
                            </w:r>
                            <w:proofErr w:type="spellEnd"/>
                            <w:r w:rsidRPr="00E42944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90855" w:rsidRDefault="00C90855" w:rsidP="005455CF">
                            <w:pPr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8678A62" wp14:editId="2734A48D">
                                  <wp:extent cx="6867525" cy="116234"/>
                                  <wp:effectExtent l="0" t="0" r="0" b="0"/>
                                  <wp:docPr id="12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42F2" w:rsidRPr="007342F2" w:rsidRDefault="00E42944" w:rsidP="007342F2">
                            <w:pPr>
                              <w:outlineLvl w:val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Cuarto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Grado</w:t>
                            </w:r>
                            <w:proofErr w:type="spellEnd"/>
                            <w:r w:rsidR="0067030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="0067030D" w:rsidRPr="0067030D">
                              <w:rPr>
                                <w:i/>
                                <w:u w:val="single"/>
                              </w:rPr>
                              <w:t xml:space="preserve">Mrs. Mayer, Mrs. Hubbard, Ms. </w:t>
                            </w:r>
                            <w:proofErr w:type="spellStart"/>
                            <w:r w:rsidR="0067030D" w:rsidRPr="0067030D">
                              <w:rPr>
                                <w:i/>
                                <w:u w:val="single"/>
                              </w:rPr>
                              <w:t>DeFrehn</w:t>
                            </w:r>
                            <w:proofErr w:type="spellEnd"/>
                            <w:r w:rsidR="0067030D" w:rsidRPr="0067030D">
                              <w:rPr>
                                <w:i/>
                                <w:u w:val="single"/>
                              </w:rPr>
                              <w:t xml:space="preserve"> and Mrs. Walsh</w:t>
                            </w:r>
                          </w:p>
                          <w:p w:rsidR="007342F2" w:rsidRPr="007342F2" w:rsidRDefault="000207FA" w:rsidP="00A05195">
                            <w:pPr>
                              <w:contextualSpacing/>
                              <w:jc w:val="both"/>
                              <w:outlineLvl w:val="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sorprendente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rápidamente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el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primer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cuarto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uno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voló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! 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Después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conferencia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de pa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dres y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maestros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favor revise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calificaciones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Esto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sería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buen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momento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conversar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establecimiento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metas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académicas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para el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segundo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trimestre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42F2" w:rsidRDefault="000207FA" w:rsidP="00A05195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— En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próximas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semanas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estudiaremos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obras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teatro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poesía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Identificaremos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características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uno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compararemos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similitudes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diferencias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Favor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monitoree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lea en casa.  Deben leer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menos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25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minutos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grabar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leen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viernes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:rsidR="007342F2" w:rsidRPr="007342F2" w:rsidRDefault="000207FA" w:rsidP="00A05195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Matemá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ticas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— Los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aprenden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diferentes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multiplicar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hasta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cuatro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dígitos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número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de un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dígito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aprenderán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área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fórmulas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perímetro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aplicarlas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problemas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Beneficiaría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a los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niños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trabajar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hacia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dominio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factores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multiplicación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207FA">
                              <w:rPr>
                                <w:sz w:val="22"/>
                                <w:szCs w:val="22"/>
                              </w:rPr>
                              <w:t>división</w:t>
                            </w:r>
                            <w:proofErr w:type="spellEnd"/>
                            <w:r w:rsidRPr="000207FA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207FA" w:rsidRDefault="000207FA" w:rsidP="000207FA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Escritura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—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profundizaran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varios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estilos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poesía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crearan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propias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piezas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207FA" w:rsidRDefault="000207FA" w:rsidP="000207FA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Ciencia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—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Continuaremos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aprendiendo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cosas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vivas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no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vivas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categorización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naturaleza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los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ecosistemas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Eventos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especiales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recordatorios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342F2" w:rsidRPr="007342F2" w:rsidRDefault="000207FA" w:rsidP="000207FA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Busque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información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carpeta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nuestra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próxima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excursión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el 20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diciembre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Newseum</w:t>
                            </w:r>
                            <w:proofErr w:type="spellEnd"/>
                            <w:r w:rsidR="007342F2" w:rsidRPr="007342F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42F2" w:rsidRPr="007342F2" w:rsidRDefault="007D3077" w:rsidP="005607C4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E</w:t>
                            </w:r>
                            <w:r w:rsidR="000207FA">
                              <w:rPr>
                                <w:noProof/>
                                <w:sz w:val="22"/>
                                <w:szCs w:val="22"/>
                              </w:rPr>
                              <w:t>l tiempo cambia diariamente, por favo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r asegúrese de que su hijo venga a la escuela vestido</w:t>
                            </w:r>
                            <w:r w:rsidR="000207FA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apropiadamente para el recreo.</w:t>
                            </w:r>
                            <w:r w:rsidR="005607C4"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9996B9F" wp14:editId="7DC287A7">
                                  <wp:extent cx="6867525" cy="116234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602" w:rsidRPr="00784586" w:rsidRDefault="00784586" w:rsidP="005455CF">
                            <w:pPr>
                              <w:contextualSpacing/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</w:t>
                            </w:r>
                            <w:r w:rsidRPr="0078458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oticias</w:t>
                            </w:r>
                            <w:proofErr w:type="spellEnd"/>
                            <w:r w:rsidRPr="0078458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Quinto</w:t>
                            </w:r>
                            <w:proofErr w:type="spellEnd"/>
                            <w:r w:rsidRPr="0078458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Grado</w:t>
                            </w:r>
                            <w:proofErr w:type="spellEnd"/>
                            <w:r w:rsidR="00DC1AF7" w:rsidRPr="0078458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96C41" w:rsidRPr="0078458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–</w:t>
                            </w:r>
                            <w:r w:rsidR="00F96C41" w:rsidRPr="00784586"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>Ms. Gottshall, Mrs. Billings, and Ms. Jameson</w:t>
                            </w:r>
                          </w:p>
                          <w:p w:rsidR="00AA2D1F" w:rsidRPr="00784586" w:rsidRDefault="00784586" w:rsidP="007342F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El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quinto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grado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está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emocionado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reunirse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usted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durante</w:t>
                            </w:r>
                            <w:proofErr w:type="spellEnd"/>
                            <w:proofErr w:type="gram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conferencias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padres el 11 y 12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noviembre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favor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confirme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con el maestro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hijo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usted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puede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asistir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día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el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horario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conferencia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. El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pensamiento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habilidades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éxito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académico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TASS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nos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hemos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centrado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proofErr w:type="gram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trimestre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flexibilidad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colaboración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Flexibilidad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estar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abierto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receptivo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nuevas</w:t>
                            </w:r>
                            <w:proofErr w:type="spellEnd"/>
                            <w:proofErr w:type="gramStart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, 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diversas</w:t>
                            </w:r>
                            <w:proofErr w:type="spellEnd"/>
                            <w:proofErr w:type="gram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idea ,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estrategias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moverse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libremente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entre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ellos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. La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Colaboración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está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trabajando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eficacia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respetuosamente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alcanzar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meta</w:t>
                            </w:r>
                            <w:proofErr w:type="gram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grupo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>. ¿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Cual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aspect hay en el aula? En la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lectura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estamos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formando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ajustando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opiniones</w:t>
                            </w:r>
                            <w:proofErr w:type="spellEnd"/>
                            <w:proofErr w:type="gram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sobre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personajes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eventos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basados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en el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uso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autor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hipérbole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exageración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) en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cuentos</w:t>
                            </w:r>
                            <w:proofErr w:type="spellEnd"/>
                            <w:r w:rsidR="00AA2D1F" w:rsidRPr="00784586">
                              <w:rPr>
                                <w:rStyle w:val="darkgraytext"/>
                                <w:color w:val="333333"/>
                                <w:sz w:val="20"/>
                                <w:szCs w:val="20"/>
                              </w:rPr>
                              <w:t>.</w:t>
                            </w:r>
                            <w:r w:rsidR="00AA2D1F"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Estamos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en el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proceso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escribir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propuesta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MCPS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montaña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rusa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eficiente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energía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mediante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proofErr w:type="gram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uso</w:t>
                            </w:r>
                            <w:proofErr w:type="spellEnd"/>
                            <w:proofErr w:type="gram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habilidades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pensamiento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creativo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flexibilidad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cuando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analizan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fuentes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. Los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han</w:t>
                            </w:r>
                            <w:proofErr w:type="spellEnd"/>
                            <w:proofErr w:type="gram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sido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flexibles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grupos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colaborativos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siguiendo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el plan de la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ingeniería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diseño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fabricación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un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modelo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montaña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rusa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. En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matemáticas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, los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están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demostrando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flexibilidad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mediante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uso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estrategias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para leer,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escribir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comparar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decimales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, para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determinar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método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cálculo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basado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en la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comprensión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del valor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posicional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propiedades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operaciones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así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como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discutir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pequeños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grupos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respuestas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razonables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mediante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comparación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estrategias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ayudar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comprender</w:t>
                            </w:r>
                            <w:proofErr w:type="spellEnd"/>
                            <w:r w:rsidRPr="00784586">
                              <w:rPr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784586">
                              <w:rPr>
                                <w:sz w:val="20"/>
                                <w:szCs w:val="20"/>
                              </w:rPr>
                              <w:t>problema</w:t>
                            </w:r>
                            <w:proofErr w:type="spellEnd"/>
                          </w:p>
                          <w:p w:rsidR="00971C2F" w:rsidRPr="00EA3E10" w:rsidRDefault="00C90855" w:rsidP="00EA3E1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2E2D3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ADB0A27" wp14:editId="30215701">
                                  <wp:extent cx="6867525" cy="116234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comunidad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meta</w:t>
                            </w:r>
                            <w:proofErr w:type="gram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... el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éxito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cada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>Glenallan</w:t>
                            </w:r>
                            <w:proofErr w:type="spellEnd"/>
                            <w:r w:rsidR="00971C2F" w:rsidRPr="00971C2F">
                              <w:rPr>
                                <w:sz w:val="28"/>
                                <w:szCs w:val="28"/>
                              </w:rPr>
                              <w:t xml:space="preserve"> Gator</w:t>
                            </w:r>
                          </w:p>
                          <w:p w:rsidR="00C90855" w:rsidRDefault="00C90855" w:rsidP="00EA3E10">
                            <w:pPr>
                              <w:pBdr>
                                <w:bottom w:val="dotted" w:sz="6" w:space="11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center"/>
                              <w:outlineLvl w:val="3"/>
                            </w:pPr>
                          </w:p>
                          <w:p w:rsidR="00C90855" w:rsidRDefault="00C90855" w:rsidP="003304C9">
                            <w:pPr>
                              <w:pBdr>
                                <w:bottom w:val="dotted" w:sz="6" w:space="11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01EF" id="_x0000_s1035" type="#_x0000_t202" style="position:absolute;margin-left:-26.65pt;margin-top:79.05pt;width:575pt;height:66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" filled="f" stroked="f">
                <v:textbox>
                  <w:txbxContent>
                    <w:p w:rsidR="00C90855" w:rsidRDefault="00C90855" w:rsidP="005455CF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20"/>
                        </w:rPr>
                      </w:pPr>
                    </w:p>
                    <w:p w:rsidR="00C90855" w:rsidRPr="00165B71" w:rsidRDefault="00C90855" w:rsidP="005455CF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C90855" w:rsidRDefault="00C90855" w:rsidP="005455C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sz w:val="20"/>
                          <w:szCs w:val="20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82A0B36" wp14:editId="7FFD02F6">
                            <wp:extent cx="7115175" cy="120425"/>
                            <wp:effectExtent l="0" t="0" r="0" b="0"/>
                            <wp:docPr id="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1AF7" w:rsidRDefault="0028001A" w:rsidP="00181602">
                      <w:pPr>
                        <w:jc w:val="both"/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Tercer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Grado</w:t>
                      </w:r>
                      <w:proofErr w:type="spellEnd"/>
                      <w:r w:rsidR="00181602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DC1AF7">
                        <w:rPr>
                          <w:b/>
                          <w:sz w:val="28"/>
                          <w:szCs w:val="28"/>
                          <w:u w:val="single"/>
                        </w:rPr>
                        <w:t>–</w:t>
                      </w:r>
                      <w:r w:rsidR="00C90855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DC1AF7">
                        <w:rPr>
                          <w:i/>
                          <w:u w:val="single"/>
                        </w:rPr>
                        <w:t xml:space="preserve">Ms. Davies, Ms. </w:t>
                      </w:r>
                      <w:proofErr w:type="spellStart"/>
                      <w:r w:rsidR="00DC1AF7">
                        <w:rPr>
                          <w:i/>
                          <w:u w:val="single"/>
                        </w:rPr>
                        <w:t>Edhegard</w:t>
                      </w:r>
                      <w:proofErr w:type="spellEnd"/>
                      <w:r w:rsidR="00DC1AF7">
                        <w:rPr>
                          <w:i/>
                          <w:u w:val="single"/>
                        </w:rPr>
                        <w:t>, Mrs. Ghee, and Ms. Nansimbi</w:t>
                      </w:r>
                    </w:p>
                    <w:p w:rsidR="0028001A" w:rsidRPr="00326356" w:rsidRDefault="0028001A" w:rsidP="0028001A">
                      <w:pPr>
                        <w:jc w:val="both"/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alumnos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tercer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están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haciendo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grandes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progresos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Aquí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están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algunas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maneras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ayudar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en casa.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favor,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continúen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:rsidR="0028001A" w:rsidRPr="00326356" w:rsidRDefault="0028001A" w:rsidP="0028001A">
                      <w:pPr>
                        <w:numPr>
                          <w:ilvl w:val="0"/>
                          <w:numId w:val="5"/>
                        </w:numPr>
                        <w:jc w:val="both"/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Cheque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tarea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, de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hoja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diario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), y anime a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niño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mejor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trabajo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28001A" w:rsidRPr="00326356" w:rsidRDefault="0028001A" w:rsidP="0028001A">
                      <w:pPr>
                        <w:numPr>
                          <w:ilvl w:val="0"/>
                          <w:numId w:val="5"/>
                        </w:numPr>
                        <w:jc w:val="both"/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Complete y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devuelva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formas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importantes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prontitud</w:t>
                      </w:r>
                      <w:proofErr w:type="spellEnd"/>
                      <w:r w:rsidRPr="00326356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784586" w:rsidRPr="00326356" w:rsidRDefault="0028001A" w:rsidP="0018160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</w:pP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Interesese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por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lo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que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su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niño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está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leyendo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. 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Preguntele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sobre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la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lectura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y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proporcione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a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su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hijo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comentarios</w:t>
                      </w:r>
                      <w:proofErr w:type="spellEnd"/>
                      <w:proofErr w:type="gram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positivos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acerca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su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lectura</w:t>
                      </w:r>
                      <w:proofErr w:type="spellEnd"/>
                      <w:r w:rsidRPr="00326356">
                        <w:rPr>
                          <w:rFonts w:ascii="Times New Roman" w:eastAsiaTheme="minorHAnsi" w:hAnsi="Times New Roman"/>
                          <w:color w:val="000000" w:themeColor="text1"/>
                        </w:rPr>
                        <w:t>.</w:t>
                      </w:r>
                    </w:p>
                    <w:p w:rsidR="00E42944" w:rsidRPr="00784586" w:rsidRDefault="00E42944" w:rsidP="00784586">
                      <w:pPr>
                        <w:jc w:val="both"/>
                        <w:rPr>
                          <w:rFonts w:eastAsiaTheme="minorHAnsi"/>
                          <w:color w:val="000000" w:themeColor="text1"/>
                        </w:rPr>
                      </w:pPr>
                      <w:proofErr w:type="spellStart"/>
                      <w:r w:rsidRPr="00784586"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Tarea</w:t>
                      </w:r>
                      <w:proofErr w:type="spellEnd"/>
                      <w:r w:rsidRPr="00784586"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diaria</w:t>
                      </w:r>
                      <w:proofErr w:type="spellEnd"/>
                      <w:r w:rsidRPr="00784586"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>consiste</w:t>
                      </w:r>
                      <w:proofErr w:type="spellEnd"/>
                      <w:r w:rsidRPr="00784586">
                        <w:rPr>
                          <w:rFonts w:eastAsiaTheme="minorHAnsi"/>
                          <w:b/>
                          <w:color w:val="000000" w:themeColor="text1"/>
                          <w:u w:val="single"/>
                        </w:rPr>
                        <w:t xml:space="preserve"> en: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una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hoja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matemáticas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, </w:t>
                      </w:r>
                      <w:proofErr w:type="gram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un</w:t>
                      </w:r>
                      <w:proofErr w:type="gram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enfoque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área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contenido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del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diario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tareas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y la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lectura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durante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 xml:space="preserve"> 15-20 </w:t>
                      </w:r>
                      <w:proofErr w:type="spellStart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minutos</w:t>
                      </w:r>
                      <w:proofErr w:type="spellEnd"/>
                      <w:r w:rsidRPr="00784586">
                        <w:rPr>
                          <w:rFonts w:eastAsiaTheme="minorHAnsi"/>
                          <w:color w:val="000000" w:themeColor="text1"/>
                        </w:rPr>
                        <w:t>.</w:t>
                      </w:r>
                    </w:p>
                    <w:p w:rsidR="00E42944" w:rsidRDefault="00E42944" w:rsidP="00181602">
                      <w:pPr>
                        <w:jc w:val="both"/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Recordatorio</w:t>
                      </w:r>
                      <w:proofErr w:type="spellEnd"/>
                      <w:r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: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Conferencias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 padres/maestros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seran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lunes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, 11 de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noviembre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y el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martes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, 12 de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noviembre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(u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otra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fecha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previamente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arreglado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con el maestro). 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favor,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asegúrese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confirm</w:t>
                      </w:r>
                      <w:bookmarkStart w:id="1" w:name="_GoBack"/>
                      <w:bookmarkEnd w:id="1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ar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conferencia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con el maestro de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tan pronto </w:t>
                      </w:r>
                      <w:proofErr w:type="spellStart"/>
                      <w:proofErr w:type="gram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como</w:t>
                      </w:r>
                      <w:proofErr w:type="spellEnd"/>
                      <w:proofErr w:type="gram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sea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posible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181602" w:rsidRPr="007342F2" w:rsidRDefault="00E42944" w:rsidP="00181602">
                      <w:pPr>
                        <w:jc w:val="both"/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E42944"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Divertidas</w:t>
                      </w:r>
                      <w:proofErr w:type="spellEnd"/>
                      <w:r w:rsidRPr="00E42944"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experiencias</w:t>
                      </w:r>
                      <w:proofErr w:type="spellEnd"/>
                      <w:r w:rsidRPr="00E42944"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 de </w:t>
                      </w:r>
                      <w:proofErr w:type="spellStart"/>
                      <w:r w:rsidRPr="00E42944"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aprendizaje</w:t>
                      </w:r>
                      <w:proofErr w:type="spellEnd"/>
                      <w:r w:rsidRPr="00E42944"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:</w:t>
                      </w:r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algunas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actividades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educativas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compartir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este</w:t>
                      </w:r>
                      <w:proofErr w:type="spellEnd"/>
                      <w:proofErr w:type="gram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mes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noviembre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el</w:t>
                      </w:r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leer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juntos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recetas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fam</w:t>
                      </w:r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iliares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cuando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este</w:t>
                      </w:r>
                      <w:proofErr w:type="spellEnd"/>
                      <w: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</w:t>
                      </w:r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compras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niño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estimar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costos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elementos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cena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acción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de Gracias con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adición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multiplicación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división</w:t>
                      </w:r>
                      <w:proofErr w:type="spellEnd"/>
                      <w:r w:rsidRPr="00E42944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C90855" w:rsidRDefault="00C90855" w:rsidP="005455CF">
                      <w:pPr>
                        <w:contextualSpacing/>
                        <w:rPr>
                          <w:sz w:val="22"/>
                          <w:szCs w:val="22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8678A62" wp14:editId="2734A48D">
                            <wp:extent cx="6867525" cy="116234"/>
                            <wp:effectExtent l="0" t="0" r="0" b="0"/>
                            <wp:docPr id="12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42F2" w:rsidRPr="007342F2" w:rsidRDefault="00E42944" w:rsidP="007342F2">
                      <w:pPr>
                        <w:outlineLvl w:val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de Cuarto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Grado</w:t>
                      </w:r>
                      <w:proofErr w:type="spellEnd"/>
                      <w:r w:rsidR="0067030D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="0067030D" w:rsidRPr="0067030D">
                        <w:rPr>
                          <w:i/>
                          <w:u w:val="single"/>
                        </w:rPr>
                        <w:t xml:space="preserve">Mrs. Mayer, Mrs. Hubbard, Ms. </w:t>
                      </w:r>
                      <w:proofErr w:type="spellStart"/>
                      <w:r w:rsidR="0067030D" w:rsidRPr="0067030D">
                        <w:rPr>
                          <w:i/>
                          <w:u w:val="single"/>
                        </w:rPr>
                        <w:t>DeFrehn</w:t>
                      </w:r>
                      <w:proofErr w:type="spellEnd"/>
                      <w:r w:rsidR="0067030D" w:rsidRPr="0067030D">
                        <w:rPr>
                          <w:i/>
                          <w:u w:val="single"/>
                        </w:rPr>
                        <w:t xml:space="preserve"> and Mrs. Walsh</w:t>
                      </w:r>
                    </w:p>
                    <w:p w:rsidR="007342F2" w:rsidRPr="007342F2" w:rsidRDefault="000207FA" w:rsidP="00A05195">
                      <w:pPr>
                        <w:contextualSpacing/>
                        <w:jc w:val="both"/>
                        <w:outlineLvl w:val="0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sorprendente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cómo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rápidamente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el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primer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cuarto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uno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voló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! 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Después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conferencia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de pa</w:t>
                      </w:r>
                      <w:r>
                        <w:rPr>
                          <w:sz w:val="22"/>
                          <w:szCs w:val="22"/>
                        </w:rPr>
                        <w:t xml:space="preserve">dres y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maestros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favor revise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calificaciones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Esto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sería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207FA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buen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momento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conversar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establecimiento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metas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académicas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para el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segundo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trimestre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7342F2" w:rsidRDefault="000207FA" w:rsidP="00A05195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— En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próximas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semanas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estudiaremos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obras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teatro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poesía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Identificaremos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características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cada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uno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compararemos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similitudes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diferencias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Favor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monitoree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hijo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lea en casa.  Deben leer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menos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25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minutos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cada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noche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grabar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leen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registro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viernes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).</w:t>
                      </w:r>
                    </w:p>
                    <w:p w:rsidR="007342F2" w:rsidRPr="007342F2" w:rsidRDefault="000207FA" w:rsidP="00A05195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Matemá</w:t>
                      </w:r>
                      <w:r>
                        <w:rPr>
                          <w:sz w:val="22"/>
                          <w:szCs w:val="22"/>
                        </w:rPr>
                        <w:t>ticas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— Los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aprenden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diferentes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multiplicar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hasta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cuatro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dígitos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207FA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número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de un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dígito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aprenderán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207FA">
                        <w:rPr>
                          <w:sz w:val="22"/>
                          <w:szCs w:val="22"/>
                        </w:rPr>
                        <w:t>del</w:t>
                      </w:r>
                      <w:proofErr w:type="gram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área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fórmulas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perímetro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cómo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aplicarlas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problemas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Beneficiaría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a los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niños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trabajar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hacia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dominio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factores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multiplicación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207FA">
                        <w:rPr>
                          <w:sz w:val="22"/>
                          <w:szCs w:val="22"/>
                        </w:rPr>
                        <w:t>división</w:t>
                      </w:r>
                      <w:proofErr w:type="spellEnd"/>
                      <w:r w:rsidRPr="000207FA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0207FA" w:rsidRDefault="000207FA" w:rsidP="000207FA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Escritura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—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profundizaran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varios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estilos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poesía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crearan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propias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piezas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0207FA" w:rsidRDefault="000207FA" w:rsidP="000207FA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Ciencia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—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Continuaremos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aprendiendo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sobre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cosas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vivas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no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vivas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categorización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naturaleza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los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ecosistemas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Eventos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especiales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recordatorios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:</w:t>
                      </w:r>
                    </w:p>
                    <w:p w:rsidR="007342F2" w:rsidRPr="007342F2" w:rsidRDefault="000207FA" w:rsidP="000207FA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Busque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información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carpeta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hijo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acerca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nuestra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próxima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excursión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el 20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diciembre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Newseum</w:t>
                      </w:r>
                      <w:proofErr w:type="spellEnd"/>
                      <w:r w:rsidR="007342F2" w:rsidRPr="007342F2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7342F2" w:rsidRPr="007342F2" w:rsidRDefault="007D3077" w:rsidP="005607C4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E</w:t>
                      </w:r>
                      <w:r w:rsidR="000207FA">
                        <w:rPr>
                          <w:noProof/>
                          <w:sz w:val="22"/>
                          <w:szCs w:val="22"/>
                        </w:rPr>
                        <w:t>l tiempo cambia diariamente, por favo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r asegúrese de que su hijo venga a la escuela vestido</w:t>
                      </w:r>
                      <w:r w:rsidR="000207FA">
                        <w:rPr>
                          <w:noProof/>
                          <w:sz w:val="22"/>
                          <w:szCs w:val="22"/>
                        </w:rPr>
                        <w:t xml:space="preserve"> apropiadamente para el recreo.</w:t>
                      </w:r>
                      <w:r w:rsidR="005607C4"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9996B9F" wp14:editId="7DC287A7">
                            <wp:extent cx="6867525" cy="116234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602" w:rsidRPr="00784586" w:rsidRDefault="00784586" w:rsidP="005455CF">
                      <w:pPr>
                        <w:contextualSpacing/>
                        <w:rPr>
                          <w:i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N</w:t>
                      </w:r>
                      <w:r w:rsidRPr="00784586">
                        <w:rPr>
                          <w:b/>
                          <w:sz w:val="20"/>
                          <w:szCs w:val="20"/>
                          <w:u w:val="single"/>
                        </w:rPr>
                        <w:t>oticias</w:t>
                      </w:r>
                      <w:proofErr w:type="spellEnd"/>
                      <w:r w:rsidRPr="00784586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b/>
                          <w:sz w:val="20"/>
                          <w:szCs w:val="20"/>
                          <w:u w:val="single"/>
                        </w:rPr>
                        <w:t>Quinto</w:t>
                      </w:r>
                      <w:proofErr w:type="spellEnd"/>
                      <w:r w:rsidRPr="00784586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b/>
                          <w:sz w:val="20"/>
                          <w:szCs w:val="20"/>
                          <w:u w:val="single"/>
                        </w:rPr>
                        <w:t>Grado</w:t>
                      </w:r>
                      <w:proofErr w:type="spellEnd"/>
                      <w:r w:rsidR="00DC1AF7" w:rsidRPr="00784586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96C41" w:rsidRPr="00784586">
                        <w:rPr>
                          <w:b/>
                          <w:sz w:val="20"/>
                          <w:szCs w:val="20"/>
                          <w:u w:val="single"/>
                        </w:rPr>
                        <w:t>–</w:t>
                      </w:r>
                      <w:r w:rsidR="00F96C41" w:rsidRPr="00784586">
                        <w:rPr>
                          <w:i/>
                          <w:sz w:val="20"/>
                          <w:szCs w:val="20"/>
                          <w:u w:val="single"/>
                        </w:rPr>
                        <w:t>Ms. Gottshall, Mrs. Billings, and Ms. Jameson</w:t>
                      </w:r>
                    </w:p>
                    <w:p w:rsidR="00AA2D1F" w:rsidRPr="00784586" w:rsidRDefault="00784586" w:rsidP="007342F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84586">
                        <w:rPr>
                          <w:sz w:val="20"/>
                          <w:szCs w:val="20"/>
                        </w:rPr>
                        <w:t xml:space="preserve">El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quinto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grado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está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emocionado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reunirse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usted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784586">
                        <w:rPr>
                          <w:sz w:val="20"/>
                          <w:szCs w:val="20"/>
                        </w:rPr>
                        <w:t>durante</w:t>
                      </w:r>
                      <w:proofErr w:type="spellEnd"/>
                      <w:proofErr w:type="gram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conferencias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padres el 11 y 12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noviembre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favor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confirme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con el maestro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hijo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usted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puede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asistir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día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el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horario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conferencia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. El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pensamiento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habilidades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éxito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académico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TASS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nos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hemos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centrado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proofErr w:type="gramStart"/>
                      <w:r w:rsidRPr="00784586">
                        <w:rPr>
                          <w:sz w:val="20"/>
                          <w:szCs w:val="20"/>
                        </w:rPr>
                        <w:t>este</w:t>
                      </w:r>
                      <w:proofErr w:type="spellEnd"/>
                      <w:proofErr w:type="gram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trimestre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flexibilidad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colaboración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Flexibilidad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estar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abierto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receptivo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nuevas</w:t>
                      </w:r>
                      <w:proofErr w:type="spellEnd"/>
                      <w:proofErr w:type="gramStart"/>
                      <w:r w:rsidRPr="00784586">
                        <w:rPr>
                          <w:sz w:val="20"/>
                          <w:szCs w:val="20"/>
                        </w:rPr>
                        <w:t xml:space="preserve">, 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diversas</w:t>
                      </w:r>
                      <w:proofErr w:type="spellEnd"/>
                      <w:proofErr w:type="gramEnd"/>
                      <w:r w:rsidRPr="00784586">
                        <w:rPr>
                          <w:sz w:val="20"/>
                          <w:szCs w:val="20"/>
                        </w:rPr>
                        <w:t xml:space="preserve"> idea ,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estrategias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moverse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libremente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entre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ellos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. La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Colaboración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está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trabajando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eficacia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respetuosamente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alcanzar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784586">
                        <w:rPr>
                          <w:sz w:val="20"/>
                          <w:szCs w:val="20"/>
                        </w:rPr>
                        <w:t>meta</w:t>
                      </w:r>
                      <w:proofErr w:type="gram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grupo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>. ¿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Cual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aspect hay en el aula? En la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lectura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estamos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formando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proofErr w:type="gramStart"/>
                      <w:r w:rsidRPr="00784586">
                        <w:rPr>
                          <w:sz w:val="20"/>
                          <w:szCs w:val="20"/>
                        </w:rPr>
                        <w:t>ajustando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opiniones</w:t>
                      </w:r>
                      <w:proofErr w:type="spellEnd"/>
                      <w:proofErr w:type="gram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sobre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personajes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eventos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basados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en el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uso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del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autor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hipérbole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exageración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) en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cuentos</w:t>
                      </w:r>
                      <w:proofErr w:type="spellEnd"/>
                      <w:r w:rsidR="00AA2D1F" w:rsidRPr="00784586">
                        <w:rPr>
                          <w:rStyle w:val="darkgraytext"/>
                          <w:color w:val="333333"/>
                          <w:sz w:val="20"/>
                          <w:szCs w:val="20"/>
                        </w:rPr>
                        <w:t>.</w:t>
                      </w:r>
                      <w:r w:rsidR="00AA2D1F"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Estamos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en el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proceso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escribir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propuesta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MCPS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montaña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rusa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eficiente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energía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mediante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proofErr w:type="gramStart"/>
                      <w:r w:rsidRPr="00784586">
                        <w:rPr>
                          <w:sz w:val="20"/>
                          <w:szCs w:val="20"/>
                        </w:rPr>
                        <w:t>uso</w:t>
                      </w:r>
                      <w:proofErr w:type="spellEnd"/>
                      <w:proofErr w:type="gram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habilidades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pensamiento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creativo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flexibilidad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cuando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analizan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fuentes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. Los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784586">
                        <w:rPr>
                          <w:sz w:val="20"/>
                          <w:szCs w:val="20"/>
                        </w:rPr>
                        <w:t>han</w:t>
                      </w:r>
                      <w:proofErr w:type="spellEnd"/>
                      <w:proofErr w:type="gram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sido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flexibles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grupos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colaborativos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siguiendo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el plan de la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ingeniería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diseño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fabricación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un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modelo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montaña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rusa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. En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matemáticas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, los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están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demostrando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flexibilidad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mediante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uso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estrategias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para leer,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escribir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comparar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decimales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, para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determinar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método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cálculo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basado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en la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comprensión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del valor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posicional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propiedades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operaciones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así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como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discutir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pequeños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grupos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respuestas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razonables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mediante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comparación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estrategias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ayudar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comprender</w:t>
                      </w:r>
                      <w:proofErr w:type="spellEnd"/>
                      <w:r w:rsidRPr="00784586">
                        <w:rPr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784586">
                        <w:rPr>
                          <w:sz w:val="20"/>
                          <w:szCs w:val="20"/>
                        </w:rPr>
                        <w:t>problema</w:t>
                      </w:r>
                      <w:proofErr w:type="spellEnd"/>
                    </w:p>
                    <w:p w:rsidR="00971C2F" w:rsidRPr="00EA3E10" w:rsidRDefault="00C90855" w:rsidP="00EA3E1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b/>
                          <w:i/>
                          <w:noProof/>
                        </w:rPr>
                      </w:pPr>
                      <w:r w:rsidRPr="002E2D3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ADB0A27" wp14:editId="30215701">
                            <wp:extent cx="6867525" cy="116234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comunidad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971C2F" w:rsidRPr="00971C2F">
                        <w:rPr>
                          <w:sz w:val="28"/>
                          <w:szCs w:val="28"/>
                        </w:rPr>
                        <w:t>meta</w:t>
                      </w:r>
                      <w:proofErr w:type="gram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... el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éxito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cada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71C2F" w:rsidRPr="00971C2F">
                        <w:rPr>
                          <w:sz w:val="28"/>
                          <w:szCs w:val="28"/>
                        </w:rPr>
                        <w:t>Glenallan</w:t>
                      </w:r>
                      <w:proofErr w:type="spellEnd"/>
                      <w:r w:rsidR="00971C2F" w:rsidRPr="00971C2F">
                        <w:rPr>
                          <w:sz w:val="28"/>
                          <w:szCs w:val="28"/>
                        </w:rPr>
                        <w:t xml:space="preserve"> Gator</w:t>
                      </w:r>
                    </w:p>
                    <w:p w:rsidR="00C90855" w:rsidRDefault="00C90855" w:rsidP="00EA3E10">
                      <w:pPr>
                        <w:pBdr>
                          <w:bottom w:val="dotted" w:sz="6" w:space="11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center"/>
                        <w:outlineLvl w:val="3"/>
                      </w:pPr>
                    </w:p>
                    <w:p w:rsidR="00C90855" w:rsidRDefault="00C90855" w:rsidP="003304C9">
                      <w:pPr>
                        <w:pBdr>
                          <w:bottom w:val="dotted" w:sz="6" w:space="11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</w:txbxContent>
                </v:textbox>
              </v:shape>
            </w:pict>
          </mc:Fallback>
        </mc:AlternateContent>
      </w:r>
      <w:r w:rsidR="005455CF">
        <w:rPr>
          <w:noProof/>
        </w:rPr>
        <w:br w:type="page"/>
      </w:r>
      <w:r w:rsidR="005455C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7613A5" wp14:editId="33DC57F1">
                <wp:simplePos x="0" y="0"/>
                <wp:positionH relativeFrom="column">
                  <wp:posOffset>5100320</wp:posOffset>
                </wp:positionH>
                <wp:positionV relativeFrom="paragraph">
                  <wp:posOffset>118110</wp:posOffset>
                </wp:positionV>
                <wp:extent cx="1863725" cy="1428750"/>
                <wp:effectExtent l="0" t="0" r="22225" b="19050"/>
                <wp:wrapNone/>
                <wp:docPr id="745" name="Text Box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08B" w:rsidRDefault="00F6608B" w:rsidP="00F6608B">
                            <w:pPr>
                              <w:jc w:val="center"/>
                            </w:pP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Somos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comunidad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unida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y multicultural de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familias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educadores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comprometidos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a cultivar el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amor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aprender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desarrollar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carácter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gran pueblo y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empoderar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a los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con los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conocimientos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habilidades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convertirse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en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ciudadanos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productivos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en el </w:t>
                            </w:r>
                            <w:proofErr w:type="spellStart"/>
                            <w:r w:rsidRPr="00F6608B">
                              <w:rPr>
                                <w:sz w:val="18"/>
                                <w:szCs w:val="18"/>
                              </w:rPr>
                              <w:t>siglo</w:t>
                            </w:r>
                            <w:proofErr w:type="spellEnd"/>
                            <w:r w:rsidRPr="00F6608B">
                              <w:rPr>
                                <w:sz w:val="18"/>
                                <w:szCs w:val="18"/>
                              </w:rPr>
                              <w:t xml:space="preserve"> XXI.</w:t>
                            </w:r>
                          </w:p>
                          <w:p w:rsidR="00C90855" w:rsidRDefault="00C90855" w:rsidP="005455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13A5" id="Text Box 745" o:spid="_x0000_s1036" type="#_x0000_t202" style="position:absolute;margin-left:401.6pt;margin-top:9.3pt;width:146.75pt;height:11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" fillcolor="white [3201]" strokeweight=".5pt">
                <v:textbox>
                  <w:txbxContent>
                    <w:p w:rsidR="00F6608B" w:rsidRDefault="00F6608B" w:rsidP="00F6608B">
                      <w:pPr>
                        <w:jc w:val="center"/>
                      </w:pP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Somos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comunidad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unida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y multicultural de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familias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educadores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comprometidos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a cultivar el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amor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aprender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desarrollar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carácter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F6608B">
                        <w:rPr>
                          <w:sz w:val="18"/>
                          <w:szCs w:val="18"/>
                        </w:rPr>
                        <w:t>del</w:t>
                      </w:r>
                      <w:proofErr w:type="gramEnd"/>
                      <w:r w:rsidRPr="00F6608B">
                        <w:rPr>
                          <w:sz w:val="18"/>
                          <w:szCs w:val="18"/>
                        </w:rPr>
                        <w:t xml:space="preserve"> gran pueblo y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empoderar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a los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niños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con los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conocimientos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habilidades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convertirse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en</w:t>
                      </w:r>
                      <w: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ciudadanos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productivos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en el </w:t>
                      </w:r>
                      <w:proofErr w:type="spellStart"/>
                      <w:r w:rsidRPr="00F6608B">
                        <w:rPr>
                          <w:sz w:val="18"/>
                          <w:szCs w:val="18"/>
                        </w:rPr>
                        <w:t>siglo</w:t>
                      </w:r>
                      <w:proofErr w:type="spellEnd"/>
                      <w:r w:rsidRPr="00F6608B">
                        <w:rPr>
                          <w:sz w:val="18"/>
                          <w:szCs w:val="18"/>
                        </w:rPr>
                        <w:t xml:space="preserve"> XXI.</w:t>
                      </w:r>
                    </w:p>
                    <w:p w:rsidR="00C90855" w:rsidRDefault="00C90855" w:rsidP="005455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455CF">
        <w:rPr>
          <w:noProof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27267877" wp14:editId="09E844C0">
                <wp:simplePos x="0" y="0"/>
                <wp:positionH relativeFrom="page">
                  <wp:posOffset>1790700</wp:posOffset>
                </wp:positionH>
                <wp:positionV relativeFrom="page">
                  <wp:posOffset>1000125</wp:posOffset>
                </wp:positionV>
                <wp:extent cx="4566920" cy="714375"/>
                <wp:effectExtent l="0" t="0" r="0" b="9525"/>
                <wp:wrapNone/>
                <wp:docPr id="74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4019BF" w:rsidRDefault="00C90855" w:rsidP="005455C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4019BF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C90855" w:rsidRDefault="00AA2D1F" w:rsidP="005455C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Nov</w:t>
                            </w:r>
                            <w:r w:rsidR="0028001A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iembre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2013</w:t>
                            </w:r>
                          </w:p>
                          <w:p w:rsidR="00C90855" w:rsidRPr="004019BF" w:rsidRDefault="00C90855" w:rsidP="005455CF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67877" id="_x0000_s1037" type="#_x0000_t202" style="position:absolute;margin-left:141pt;margin-top:78.75pt;width:359.6pt;height:56.25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" filled="f" stroked="f" strokecolor="#09f" strokeweight=".5pt">
                <v:textbox>
                  <w:txbxContent>
                    <w:p w:rsidR="00C90855" w:rsidRPr="004019BF" w:rsidRDefault="00C90855" w:rsidP="005455CF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4019BF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C90855" w:rsidRDefault="00AA2D1F" w:rsidP="005455CF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Nov</w:t>
                      </w:r>
                      <w:r w:rsidR="0028001A">
                        <w:rPr>
                          <w:rFonts w:ascii="Century Schoolbook" w:hAnsi="Century Schoolbook"/>
                          <w:b/>
                          <w:i/>
                        </w:rPr>
                        <w:t>iembre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2013</w:t>
                      </w:r>
                    </w:p>
                    <w:p w:rsidR="00C90855" w:rsidRPr="004019BF" w:rsidRDefault="00C90855" w:rsidP="005455CF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55CF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EA23339" wp14:editId="1F93D166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2576195"/>
                <wp:effectExtent l="0" t="0" r="0" b="0"/>
                <wp:wrapNone/>
                <wp:docPr id="74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48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9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5237" y="18919236"/>
                            <a:ext cx="5757918" cy="818207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0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9F5C2" id="Group 176" o:spid="_x0000_s1026" style="position:absolute;margin-left:29.25pt;margin-top:6.75pt;width:474.45pt;height:202.85pt;z-index:25170739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e6MMA&#10;AADcAAAADwAAAGRycy9kb3ducmV2LnhtbERPy4rCMBTdC/MP4Qqz01RRp1SjDA4DCqLjY+Hy2lzb&#10;0uamNBmtf28WgsvDec8WranEjRpXWFYw6EcgiFOrC84UnI6/vRiE88gaK8uk4EEOFvOPzgwTbe+8&#10;p9vBZyKEsEtQQe59nUjp0pwMur6tiQN3tY1BH2CTSd3gPYSbSg6jaCINFhwacqxpmVNaHv6Ngt1p&#10;J+Ofy3H7V67L1VlPRpvx+qzUZ7f9noLw1Pq3+OVeaQVfo7A2nA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be6MMAAADcAAAADwAAAAAAAAAAAAAAAACYAgAAZHJzL2Rv&#10;d25yZXYueG1sUEsFBgAAAAAEAAQA9QAAAIgDAAAAAA=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52;top:189192;width:57579;height:8182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dysUA&#10;AADcAAAADwAAAGRycy9kb3ducmV2LnhtbESPQWvCQBSE74X+h+UVeqsbpViNriKCImgFtVCPj+wz&#10;CWbfht1NjP/eFQo9DjPzDTOdd6YSLTlfWlbQ7yUgiDOrS84V/JxWHyMQPiBrrCyTgjt5mM9eX6aY&#10;anvjA7XHkIsIYZ+igiKEOpXSZwUZ9D1bE0fvYp3BEKXLpXZ4i3BTyUGSDKXBkuNCgTUtC8qux8Yo&#10;+N2G4Tjxl9339dBf1+25WTVur9T7W7eYgAjUhf/wX3ujFXx9ju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V3KxQAAANw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ttsIA&#10;AADcAAAADwAAAGRycy9kb3ducmV2LnhtbERPz2vCMBS+D/wfwhO8jJk6cBvVtIhsIHhw6vD8aN6a&#10;zualJFlb/3tzGOz48f1el6NtRU8+NI4VLOYZCOLK6YZrBV/nj6c3ECEia2wdk4IbBSiLycMac+0G&#10;PlJ/irVIIRxyVGBi7HIpQ2XIYpi7jjhx385bjAn6WmqPQwq3rXzOshdpseHUYLCjraHqevq1Cg6m&#10;/3nc1t5e3s+D0bvlvlt87pWaTcfNCkSkMf6L/9w7reB1meanM+k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C22wgAAANwAAAAPAAAAAAAAAAAAAAAAAJgCAABkcnMvZG93&#10;bnJldi54bWxQSwUGAAAAAAQABAD1AAAAhwMAAAAA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5455CF"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04D4F8AB" wp14:editId="79547DF3">
                <wp:simplePos x="0" y="0"/>
                <wp:positionH relativeFrom="page">
                  <wp:posOffset>2076450</wp:posOffset>
                </wp:positionH>
                <wp:positionV relativeFrom="page">
                  <wp:posOffset>990600</wp:posOffset>
                </wp:positionV>
                <wp:extent cx="3675380" cy="723900"/>
                <wp:effectExtent l="0" t="0" r="20320" b="38100"/>
                <wp:wrapNone/>
                <wp:docPr id="751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63A221" id="Oval 280" o:spid="_x0000_s1026" style="position:absolute;margin-left:163.5pt;margin-top:78pt;width:289.4pt;height:57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 w:rsidR="005455CF">
        <w:rPr>
          <w:noProof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3970DE92" wp14:editId="3A17544A">
                <wp:simplePos x="0" y="0"/>
                <wp:positionH relativeFrom="page">
                  <wp:posOffset>316865</wp:posOffset>
                </wp:positionH>
                <wp:positionV relativeFrom="page">
                  <wp:posOffset>171450</wp:posOffset>
                </wp:positionV>
                <wp:extent cx="6969760" cy="1666875"/>
                <wp:effectExtent l="0" t="0" r="2540" b="9525"/>
                <wp:wrapNone/>
                <wp:docPr id="75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7176" w:rsidRPr="00EA3E10" w:rsidRDefault="00C17176" w:rsidP="00C17176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</w:pP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Elemental </w:t>
                            </w: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566A8B" w:rsidRPr="00EA3E10" w:rsidRDefault="00566A8B" w:rsidP="00566A8B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EA3E10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:highlight w:val="black"/>
                              </w:rPr>
                              <w:t>"Donde los Lagartos van más allá</w:t>
                            </w:r>
                            <w:r w:rsidRPr="00EA3E10">
                              <w:rPr>
                                <w:b/>
                                <w:color w:val="00B050"/>
                                <w:highlight w:val="black"/>
                              </w:rPr>
                              <w:t>”</w:t>
                            </w:r>
                          </w:p>
                          <w:p w:rsidR="00C90855" w:rsidRPr="00102217" w:rsidRDefault="00C90855" w:rsidP="005455CF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CA8316F" wp14:editId="7B7D3EE5">
                                  <wp:extent cx="1724025" cy="979032"/>
                                  <wp:effectExtent l="0" t="0" r="0" b="0"/>
                                  <wp:docPr id="19" name="Picture 19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97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6923C" w:themeColor="accent3" w:themeShade="BF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0DE92" id="_x0000_s1038" type="#_x0000_t202" style="position:absolute;margin-left:24.95pt;margin-top:13.5pt;width:548.8pt;height:131.2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go/gIAAKQ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C17176" w:rsidRPr="00EA3E10" w:rsidRDefault="00C17176" w:rsidP="00C17176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</w:pP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Elemental </w:t>
                      </w: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566A8B" w:rsidRPr="00EA3E10" w:rsidRDefault="00566A8B" w:rsidP="00566A8B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EA3E10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32"/>
                          <w:szCs w:val="32"/>
                          <w:highlight w:val="black"/>
                        </w:rPr>
                        <w:t>"Donde los Lagartos van más allá</w:t>
                      </w:r>
                      <w:r w:rsidRPr="00EA3E10">
                        <w:rPr>
                          <w:b/>
                          <w:color w:val="00B050"/>
                          <w:highlight w:val="black"/>
                        </w:rPr>
                        <w:t>”</w:t>
                      </w:r>
                    </w:p>
                    <w:p w:rsidR="00C90855" w:rsidRPr="00102217" w:rsidRDefault="00C90855" w:rsidP="005455CF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CA8316F" wp14:editId="7B7D3EE5">
                            <wp:extent cx="1724025" cy="979032"/>
                            <wp:effectExtent l="0" t="0" r="0" b="0"/>
                            <wp:docPr id="19" name="Picture 19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979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6923C" w:themeColor="accent3" w:themeShade="BF"/>
                        </w:rPr>
                        <w:t xml:space="preserve">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55CF">
        <w:rPr>
          <w:noProof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2C097F23" wp14:editId="035F3CE8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5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B839A0" w:rsidRDefault="00C90855" w:rsidP="005455CF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97F23" id="_x0000_s1039" type="#_x0000_t202" style="position:absolute;margin-left:336.05pt;margin-top:431.2pt;width:101.8pt;height:19.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90855" w:rsidRPr="00B839A0" w:rsidRDefault="00C90855" w:rsidP="005455CF"/>
                  </w:txbxContent>
                </v:textbox>
                <w10:wrap anchorx="page" anchory="page"/>
              </v:shape>
            </w:pict>
          </mc:Fallback>
        </mc:AlternateContent>
      </w:r>
    </w:p>
    <w:p w:rsidR="005455CF" w:rsidRDefault="00BE4A6B">
      <w:pPr>
        <w:spacing w:after="200" w:line="276" w:lineRule="auto"/>
        <w:rPr>
          <w:noProof/>
        </w:rPr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B045ED" wp14:editId="40779766">
                <wp:simplePos x="0" y="0"/>
                <wp:positionH relativeFrom="column">
                  <wp:posOffset>5290820</wp:posOffset>
                </wp:positionH>
                <wp:positionV relativeFrom="paragraph">
                  <wp:posOffset>173990</wp:posOffset>
                </wp:positionV>
                <wp:extent cx="1751965" cy="1171575"/>
                <wp:effectExtent l="0" t="0" r="19685" b="28575"/>
                <wp:wrapNone/>
                <wp:docPr id="731" name="Text Box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55" w:rsidRDefault="00C90855" w:rsidP="00683CC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B320AE8" wp14:editId="29D94F8F">
                                  <wp:extent cx="1528763" cy="1019175"/>
                                  <wp:effectExtent l="0" t="0" r="0" b="0"/>
                                  <wp:docPr id="20" name="il_fi" descr="http://www.geibelcatholic.org/athletics/PublishingImages/Geibel-Gato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geibelcatholic.org/athletics/PublishingImages/Geibel-Gato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8763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45ED" id="Text Box 731" o:spid="_x0000_s1040" type="#_x0000_t202" style="position:absolute;margin-left:416.6pt;margin-top:13.7pt;width:137.95pt;height:9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" fillcolor="white [3201]" strokeweight=".5pt">
                <v:textbox>
                  <w:txbxContent>
                    <w:p w:rsidR="00C90855" w:rsidRDefault="00C90855" w:rsidP="00683CC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B320AE8" wp14:editId="29D94F8F">
                            <wp:extent cx="1528763" cy="1019175"/>
                            <wp:effectExtent l="0" t="0" r="0" b="0"/>
                            <wp:docPr id="20" name="il_fi" descr="http://www.geibelcatholic.org/athletics/PublishingImages/Geibel-Gato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geibelcatholic.org/athletics/PublishingImages/Geibel-Gato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8763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4A98" w:rsidRDefault="00AC4A98" w:rsidP="00AC4A98">
      <w:pPr>
        <w:rPr>
          <w:noProof/>
        </w:rPr>
      </w:pPr>
    </w:p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C4A98" w:rsidRPr="004C61FB" w:rsidTr="00B7609A">
        <w:trPr>
          <w:trHeight w:val="34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1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4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33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85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16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 w:rsidTr="00B7609A">
        <w:trPr>
          <w:trHeight w:val="7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C4A98" w:rsidRDefault="005455CF" w:rsidP="00AC4A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F7F919" wp14:editId="321C1424">
                <wp:simplePos x="0" y="0"/>
                <wp:positionH relativeFrom="column">
                  <wp:posOffset>-186055</wp:posOffset>
                </wp:positionH>
                <wp:positionV relativeFrom="paragraph">
                  <wp:posOffset>671830</wp:posOffset>
                </wp:positionV>
                <wp:extent cx="7150100" cy="8934450"/>
                <wp:effectExtent l="0" t="0" r="0" b="0"/>
                <wp:wrapNone/>
                <wp:docPr id="21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893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855" w:rsidRPr="008B389A" w:rsidRDefault="00C90855" w:rsidP="008B389A">
                            <w:pPr>
                              <w:contextualSpacing/>
                              <w:jc w:val="both"/>
                              <w:rPr>
                                <w:szCs w:val="22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1004BAF" wp14:editId="23643066">
                                  <wp:extent cx="6867525" cy="116234"/>
                                  <wp:effectExtent l="0" t="0" r="0" b="0"/>
                                  <wp:docPr id="67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D1F" w:rsidRPr="000707C6" w:rsidRDefault="00543F7C" w:rsidP="00AA2D1F">
                            <w:pPr>
                              <w:spacing w:line="360" w:lineRule="auto"/>
                              <w:rPr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Estrategia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Mensual</w:t>
                            </w:r>
                            <w:proofErr w:type="spellEnd"/>
                            <w:r w:rsidR="00AA2D1F" w:rsidRPr="00AA2D1F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A2D1F" w:rsidRPr="000707C6">
                              <w:rPr>
                                <w:i/>
                                <w:u w:val="single"/>
                              </w:rPr>
                              <w:t xml:space="preserve">from Mrs. </w:t>
                            </w:r>
                            <w:proofErr w:type="spellStart"/>
                            <w:r w:rsidR="00AA2D1F" w:rsidRPr="000707C6">
                              <w:rPr>
                                <w:i/>
                                <w:u w:val="single"/>
                              </w:rPr>
                              <w:t>Monti</w:t>
                            </w:r>
                            <w:proofErr w:type="spellEnd"/>
                            <w:r w:rsidR="00AA2D1F" w:rsidRPr="000707C6">
                              <w:rPr>
                                <w:i/>
                                <w:u w:val="single"/>
                              </w:rPr>
                              <w:t xml:space="preserve"> and Ms. </w:t>
                            </w:r>
                            <w:proofErr w:type="spellStart"/>
                            <w:r w:rsidR="00AA2D1F" w:rsidRPr="000707C6">
                              <w:rPr>
                                <w:i/>
                                <w:u w:val="single"/>
                              </w:rPr>
                              <w:t>Ziadi</w:t>
                            </w:r>
                            <w:proofErr w:type="spellEnd"/>
                          </w:p>
                          <w:p w:rsidR="00181602" w:rsidRDefault="00543F7C" w:rsidP="00AC4A98">
                            <w:pPr>
                              <w:contextualSpacing/>
                              <w:jc w:val="both"/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t>Cuando usted y su niño están leyendo juntos, ¿qué estrategias ¿has notado que él o ella está utilizando? ¿Extendiendo sus palabras, omitiendo palabras y volver y preguntarse si lo que leen tiene sentido? Abajo hay una lista de las estrategias que utiliza su hijo en la escuela. Por favor anime a su niño a usar estas estrategias durante la lectura con ellos!</w:t>
                            </w:r>
                            <w:r w:rsidR="00AA2D1F" w:rsidRPr="00AA2D1F"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55A178E5" wp14:editId="2EA7B9BE">
                                  <wp:extent cx="6967220" cy="1949163"/>
                                  <wp:effectExtent l="0" t="0" r="5080" b="0"/>
                                  <wp:docPr id="694" name="Picture 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7220" cy="1949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855" w:rsidRPr="00AA2D1F" w:rsidRDefault="00AA2D1F" w:rsidP="00AA2D1F">
                            <w:pPr>
                              <w:contextualSpacing/>
                              <w:jc w:val="center"/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0707C6"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738D6B9D" wp14:editId="13664BB7">
                                  <wp:extent cx="4543425" cy="1876425"/>
                                  <wp:effectExtent l="0" t="0" r="9525" b="9525"/>
                                  <wp:docPr id="695" name="Picture 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645" cy="1876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855" w:rsidRPr="00BE4A6B" w:rsidRDefault="00C90855" w:rsidP="00BE4A6B">
                            <w:pPr>
                              <w:pStyle w:val="PlainText"/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67371B0" wp14:editId="25DD4E59">
                                  <wp:extent cx="6867525" cy="116234"/>
                                  <wp:effectExtent l="0" t="0" r="0" b="0"/>
                                  <wp:docPr id="69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D1F" w:rsidRPr="000707C6" w:rsidRDefault="00543F7C" w:rsidP="00181602">
                            <w:pPr>
                              <w:contextualSpacing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Educacion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Fisica</w:t>
                            </w:r>
                            <w:proofErr w:type="spellEnd"/>
                            <w:r w:rsidR="00F96C4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="00F96C41" w:rsidRPr="000707C6">
                              <w:rPr>
                                <w:i/>
                              </w:rPr>
                              <w:t xml:space="preserve">Mr. </w:t>
                            </w:r>
                            <w:proofErr w:type="spellStart"/>
                            <w:r w:rsidR="00F96C41" w:rsidRPr="000707C6">
                              <w:rPr>
                                <w:i/>
                              </w:rPr>
                              <w:t>Kogok</w:t>
                            </w:r>
                            <w:proofErr w:type="spellEnd"/>
                          </w:p>
                          <w:p w:rsidR="00F96C41" w:rsidRPr="00EA3E10" w:rsidRDefault="00543F7C" w:rsidP="00F96C41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43F7C">
                              <w:t>Saludos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desde</w:t>
                            </w:r>
                            <w:proofErr w:type="spellEnd"/>
                            <w:r w:rsidRPr="00543F7C">
                              <w:t xml:space="preserve"> el </w:t>
                            </w:r>
                            <w:proofErr w:type="spellStart"/>
                            <w:r w:rsidRPr="00543F7C">
                              <w:t>Departamento</w:t>
                            </w:r>
                            <w:proofErr w:type="spellEnd"/>
                            <w:r w:rsidRPr="00543F7C">
                              <w:t xml:space="preserve"> de </w:t>
                            </w:r>
                            <w:proofErr w:type="spellStart"/>
                            <w:r w:rsidRPr="00543F7C">
                              <w:t>educación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física</w:t>
                            </w:r>
                            <w:proofErr w:type="spellEnd"/>
                            <w:r w:rsidRPr="00543F7C">
                              <w:t xml:space="preserve">.  Gracias a </w:t>
                            </w:r>
                            <w:proofErr w:type="spellStart"/>
                            <w:r w:rsidRPr="00543F7C">
                              <w:t>todos</w:t>
                            </w:r>
                            <w:proofErr w:type="spellEnd"/>
                            <w:r w:rsidRPr="00543F7C">
                              <w:t xml:space="preserve"> los </w:t>
                            </w:r>
                            <w:proofErr w:type="spellStart"/>
                            <w:r w:rsidRPr="00543F7C">
                              <w:t>que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>
                              <w:t>vinieron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nuestro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divertido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corrida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salto</w:t>
                            </w:r>
                            <w:proofErr w:type="spellEnd"/>
                            <w:r>
                              <w:t xml:space="preserve"> de</w:t>
                            </w:r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cuerda</w:t>
                            </w:r>
                            <w:proofErr w:type="spellEnd"/>
                            <w:r w:rsidRPr="00543F7C">
                              <w:t xml:space="preserve"> para </w:t>
                            </w:r>
                            <w:proofErr w:type="spellStart"/>
                            <w:r w:rsidRPr="00543F7C">
                              <w:t>el</w:t>
                            </w:r>
                            <w:r>
                              <w:t>evento</w:t>
                            </w:r>
                            <w:proofErr w:type="spellEnd"/>
                            <w:r>
                              <w:t xml:space="preserve"> de</w:t>
                            </w:r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corazón</w:t>
                            </w:r>
                            <w:proofErr w:type="spellEnd"/>
                            <w:r w:rsidRPr="00543F7C">
                              <w:t>/</w:t>
                            </w:r>
                            <w:proofErr w:type="spellStart"/>
                            <w:r w:rsidRPr="00543F7C">
                              <w:t>aros</w:t>
                            </w:r>
                            <w:proofErr w:type="spellEnd"/>
                            <w:r w:rsidRPr="00543F7C">
                              <w:t xml:space="preserve">.  </w:t>
                            </w:r>
                            <w:proofErr w:type="spellStart"/>
                            <w:r w:rsidRPr="00543F7C">
                              <w:t>Recaudamos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más</w:t>
                            </w:r>
                            <w:proofErr w:type="spellEnd"/>
                            <w:r w:rsidRPr="00543F7C">
                              <w:t xml:space="preserve"> de $1400! Durante el </w:t>
                            </w:r>
                            <w:proofErr w:type="spellStart"/>
                            <w:r w:rsidRPr="00543F7C">
                              <w:t>segundo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trimestre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nuestros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pequeños</w:t>
                            </w:r>
                            <w:proofErr w:type="spellEnd"/>
                            <w:r w:rsidRPr="00543F7C">
                              <w:t xml:space="preserve"> en Kindergarten y primer </w:t>
                            </w:r>
                            <w:proofErr w:type="spellStart"/>
                            <w:r w:rsidRPr="00543F7C">
                              <w:t>grado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están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aprendiendo</w:t>
                            </w:r>
                            <w:proofErr w:type="spellEnd"/>
                            <w:r w:rsidRPr="00543F7C">
                              <w:t xml:space="preserve"> a </w:t>
                            </w:r>
                            <w:proofErr w:type="spellStart"/>
                            <w:r w:rsidRPr="00543F7C">
                              <w:t>tirar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una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pelota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solapada</w:t>
                            </w:r>
                            <w:proofErr w:type="spellEnd"/>
                            <w:r w:rsidRPr="00543F7C">
                              <w:t xml:space="preserve">.  </w:t>
                            </w:r>
                            <w:proofErr w:type="spellStart"/>
                            <w:r w:rsidRPr="00543F7C">
                              <w:t>Alumnos</w:t>
                            </w:r>
                            <w:proofErr w:type="spellEnd"/>
                            <w:r w:rsidRPr="00543F7C">
                              <w:t xml:space="preserve"> de </w:t>
                            </w:r>
                            <w:proofErr w:type="spellStart"/>
                            <w:r w:rsidRPr="00543F7C">
                              <w:t>segundo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grado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están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aprendiendo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gramStart"/>
                            <w:r w:rsidRPr="00543F7C">
                              <w:t>un</w:t>
                            </w:r>
                            <w:proofErr w:type="gram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lanzamiento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por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todo</w:t>
                            </w:r>
                            <w:proofErr w:type="spellEnd"/>
                            <w:r w:rsidRPr="00543F7C">
                              <w:t xml:space="preserve"> lo alto.  </w:t>
                            </w:r>
                            <w:proofErr w:type="spellStart"/>
                            <w:r w:rsidRPr="00543F7C">
                              <w:t>Nuestros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alumnos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mayores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están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aprendiendo</w:t>
                            </w:r>
                            <w:proofErr w:type="spellEnd"/>
                            <w:r w:rsidRPr="00543F7C">
                              <w:t xml:space="preserve"> a </w:t>
                            </w:r>
                            <w:proofErr w:type="spellStart"/>
                            <w:r w:rsidRPr="00543F7C">
                              <w:t>lanzar</w:t>
                            </w:r>
                            <w:proofErr w:type="spellEnd"/>
                            <w:r w:rsidRPr="00543F7C">
                              <w:t xml:space="preserve"> y </w:t>
                            </w:r>
                            <w:proofErr w:type="spellStart"/>
                            <w:r w:rsidRPr="00543F7C">
                              <w:t>atrapar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mientras</w:t>
                            </w:r>
                            <w:proofErr w:type="spellEnd"/>
                            <w:r w:rsidRPr="00543F7C">
                              <w:t xml:space="preserve"> se </w:t>
                            </w:r>
                            <w:proofErr w:type="spellStart"/>
                            <w:r w:rsidRPr="00543F7C">
                              <w:t>mueven</w:t>
                            </w:r>
                            <w:proofErr w:type="spellEnd"/>
                            <w:r w:rsidRPr="00543F7C">
                              <w:t xml:space="preserve"> en </w:t>
                            </w:r>
                            <w:proofErr w:type="spellStart"/>
                            <w:r w:rsidRPr="00543F7C">
                              <w:t>situaciones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dinámicas</w:t>
                            </w:r>
                            <w:proofErr w:type="spellEnd"/>
                            <w:r w:rsidRPr="00543F7C">
                              <w:t xml:space="preserve">.    </w:t>
                            </w:r>
                            <w:proofErr w:type="spellStart"/>
                            <w:r w:rsidRPr="00543F7C">
                              <w:t>Todos</w:t>
                            </w:r>
                            <w:proofErr w:type="spellEnd"/>
                            <w:r w:rsidRPr="00543F7C">
                              <w:t xml:space="preserve"> los </w:t>
                            </w:r>
                            <w:proofErr w:type="spellStart"/>
                            <w:r w:rsidRPr="00543F7C">
                              <w:t>estudiantes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deben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estar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practicando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las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habilidades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enseñadas</w:t>
                            </w:r>
                            <w:proofErr w:type="spellEnd"/>
                            <w:r w:rsidRPr="00543F7C">
                              <w:t xml:space="preserve"> en </w:t>
                            </w:r>
                            <w:proofErr w:type="spellStart"/>
                            <w:r w:rsidRPr="00543F7C">
                              <w:t>clase</w:t>
                            </w:r>
                            <w:proofErr w:type="spellEnd"/>
                            <w:r w:rsidRPr="00543F7C">
                              <w:t xml:space="preserve"> de </w:t>
                            </w:r>
                            <w:proofErr w:type="spellStart"/>
                            <w:r w:rsidRPr="00543F7C">
                              <w:t>educación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física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r>
                              <w:t xml:space="preserve">en casa.  </w:t>
                            </w:r>
                            <w:proofErr w:type="spellStart"/>
                            <w:r>
                              <w:t>Por</w:t>
                            </w:r>
                            <w:proofErr w:type="spellEnd"/>
                            <w:r>
                              <w:t xml:space="preserve"> favor, </w:t>
                            </w:r>
                            <w:proofErr w:type="spellStart"/>
                            <w:r>
                              <w:t>ayude</w:t>
                            </w:r>
                            <w:r w:rsidRPr="00543F7C">
                              <w:t>les</w:t>
                            </w:r>
                            <w:proofErr w:type="spellEnd"/>
                            <w:r w:rsidRPr="00543F7C">
                              <w:t xml:space="preserve"> a </w:t>
                            </w:r>
                            <w:proofErr w:type="spellStart"/>
                            <w:r w:rsidRPr="00543F7C">
                              <w:t>practicar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r>
                              <w:t xml:space="preserve">y </w:t>
                            </w:r>
                            <w:proofErr w:type="spellStart"/>
                            <w:r>
                              <w:t>mejorar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estas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habilidades</w:t>
                            </w:r>
                            <w:proofErr w:type="spellEnd"/>
                            <w:r w:rsidRPr="00543F7C">
                              <w:t xml:space="preserve">.  Padres </w:t>
                            </w:r>
                            <w:proofErr w:type="spellStart"/>
                            <w:r w:rsidRPr="00543F7C">
                              <w:t>por</w:t>
                            </w:r>
                            <w:proofErr w:type="spellEnd"/>
                            <w:r w:rsidRPr="00543F7C">
                              <w:t xml:space="preserve"> favor tome nota de la </w:t>
                            </w:r>
                            <w:proofErr w:type="spellStart"/>
                            <w:r w:rsidRPr="00543F7C">
                              <w:t>jornada</w:t>
                            </w:r>
                            <w:proofErr w:type="spellEnd"/>
                            <w:r w:rsidRPr="00543F7C">
                              <w:t xml:space="preserve"> de la </w:t>
                            </w:r>
                            <w:proofErr w:type="spellStart"/>
                            <w:r w:rsidRPr="00543F7C">
                              <w:t>semana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niño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tiene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educación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543F7C">
                              <w:t>física</w:t>
                            </w:r>
                            <w:proofErr w:type="spellEnd"/>
                            <w:r w:rsidRPr="00543F7C">
                              <w:t xml:space="preserve"> y </w:t>
                            </w:r>
                            <w:proofErr w:type="spellStart"/>
                            <w:r w:rsidRPr="00543F7C">
                              <w:t>asegúrese</w:t>
                            </w:r>
                            <w:proofErr w:type="spellEnd"/>
                            <w:r w:rsidRPr="00543F7C">
                              <w:t xml:space="preserve"> de </w:t>
                            </w:r>
                            <w:proofErr w:type="spellStart"/>
                            <w:r w:rsidRPr="00543F7C">
                              <w:t>que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usan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zapatos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adecuados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ese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día</w:t>
                            </w:r>
                            <w:proofErr w:type="spellEnd"/>
                            <w:r w:rsidRPr="00543F7C">
                              <w:t xml:space="preserve">... </w:t>
                            </w:r>
                            <w:proofErr w:type="spellStart"/>
                            <w:r w:rsidRPr="00543F7C">
                              <w:t>incluso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si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está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lloviendo</w:t>
                            </w:r>
                            <w:proofErr w:type="spellEnd"/>
                            <w:r w:rsidRPr="00543F7C">
                              <w:t xml:space="preserve">, </w:t>
                            </w:r>
                            <w:proofErr w:type="spellStart"/>
                            <w:r w:rsidRPr="00543F7C">
                              <w:t>nevando</w:t>
                            </w:r>
                            <w:proofErr w:type="spellEnd"/>
                            <w:r w:rsidRPr="00543F7C">
                              <w:t xml:space="preserve">, </w:t>
                            </w:r>
                            <w:proofErr w:type="spellStart"/>
                            <w:r w:rsidRPr="00543F7C">
                              <w:t>dia</w:t>
                            </w:r>
                            <w:proofErr w:type="spellEnd"/>
                            <w:r w:rsidRPr="00543F7C">
                              <w:t xml:space="preserve"> de la </w:t>
                            </w:r>
                            <w:proofErr w:type="spellStart"/>
                            <w:r w:rsidRPr="00543F7C">
                              <w:t>foto</w:t>
                            </w:r>
                            <w:proofErr w:type="spellEnd"/>
                            <w:r w:rsidRPr="00543F7C">
                              <w:t xml:space="preserve">, etc., etc..  </w:t>
                            </w:r>
                            <w:proofErr w:type="spellStart"/>
                            <w:r w:rsidRPr="00543F7C">
                              <w:t>Recuerda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q</w:t>
                            </w:r>
                            <w:r w:rsidR="002C43A7">
                              <w:t>ue</w:t>
                            </w:r>
                            <w:proofErr w:type="spellEnd"/>
                            <w:r w:rsidR="002C43A7">
                              <w:t xml:space="preserve"> </w:t>
                            </w:r>
                            <w:proofErr w:type="spellStart"/>
                            <w:r w:rsidR="002C43A7">
                              <w:t>siempre</w:t>
                            </w:r>
                            <w:proofErr w:type="spellEnd"/>
                            <w:r w:rsidR="002C43A7">
                              <w:t xml:space="preserve"> </w:t>
                            </w:r>
                            <w:proofErr w:type="spellStart"/>
                            <w:r w:rsidR="002C43A7">
                              <w:t>pueden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poner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sus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>
                              <w:t>zapatos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2C43A7">
                              <w:t xml:space="preserve">en </w:t>
                            </w:r>
                            <w:proofErr w:type="spellStart"/>
                            <w:r w:rsidR="002C43A7">
                              <w:t>su</w:t>
                            </w:r>
                            <w:proofErr w:type="spellEnd"/>
                            <w:r w:rsidR="002C43A7">
                              <w:t xml:space="preserve"> </w:t>
                            </w:r>
                            <w:proofErr w:type="spellStart"/>
                            <w:r w:rsidR="002C43A7">
                              <w:t>mochila</w:t>
                            </w:r>
                            <w:proofErr w:type="spellEnd"/>
                            <w:r w:rsidR="002C43A7">
                              <w:t xml:space="preserve"> </w:t>
                            </w:r>
                            <w:proofErr w:type="spellStart"/>
                            <w:r w:rsidR="002C43A7">
                              <w:t>si</w:t>
                            </w:r>
                            <w:proofErr w:type="spellEnd"/>
                            <w:r w:rsidR="002C43A7">
                              <w:t xml:space="preserve"> </w:t>
                            </w:r>
                            <w:proofErr w:type="spellStart"/>
                            <w:r w:rsidR="002C43A7">
                              <w:t>necesitan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proofErr w:type="gramStart"/>
                            <w:r w:rsidRPr="00543F7C">
                              <w:t>usar</w:t>
                            </w:r>
                            <w:proofErr w:type="spellEnd"/>
                            <w:proofErr w:type="gram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botas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debido</w:t>
                            </w:r>
                            <w:proofErr w:type="spellEnd"/>
                            <w:r w:rsidRPr="00543F7C">
                              <w:t xml:space="preserve"> al </w:t>
                            </w:r>
                            <w:proofErr w:type="spellStart"/>
                            <w:r w:rsidRPr="00543F7C">
                              <w:t>clima</w:t>
                            </w:r>
                            <w:proofErr w:type="spellEnd"/>
                            <w:r w:rsidRPr="00543F7C">
                              <w:t xml:space="preserve">.   Gracias </w:t>
                            </w:r>
                            <w:proofErr w:type="spellStart"/>
                            <w:r w:rsidRPr="00543F7C">
                              <w:t>por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su</w:t>
                            </w:r>
                            <w:proofErr w:type="spellEnd"/>
                            <w:r w:rsidRPr="00543F7C">
                              <w:t xml:space="preserve"> </w:t>
                            </w:r>
                            <w:proofErr w:type="spellStart"/>
                            <w:r w:rsidRPr="00543F7C">
                              <w:t>apoyo</w:t>
                            </w:r>
                            <w:proofErr w:type="spellEnd"/>
                            <w:r w:rsidRPr="00543F7C">
                              <w:t>.</w:t>
                            </w:r>
                          </w:p>
                          <w:p w:rsidR="00C90855" w:rsidRPr="00126173" w:rsidRDefault="00C90855" w:rsidP="00AC4A98">
                            <w:pPr>
                              <w:contextualSpacing/>
                              <w:jc w:val="both"/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61364E7" wp14:editId="2112D114">
                                  <wp:extent cx="6867525" cy="116234"/>
                                  <wp:effectExtent l="0" t="0" r="0" b="0"/>
                                  <wp:docPr id="69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7525" cy="116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1C2F" w:rsidRPr="00971C2F" w:rsidRDefault="00971C2F" w:rsidP="00971C2F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center"/>
                              <w:outlineLvl w:val="3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comunidad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meta</w:t>
                            </w:r>
                            <w:proofErr w:type="gram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... el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éxito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cada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1C2F">
                              <w:rPr>
                                <w:sz w:val="28"/>
                                <w:szCs w:val="28"/>
                              </w:rPr>
                              <w:t>Glenallan</w:t>
                            </w:r>
                            <w:proofErr w:type="spellEnd"/>
                            <w:r w:rsidRPr="00971C2F">
                              <w:rPr>
                                <w:sz w:val="28"/>
                                <w:szCs w:val="28"/>
                              </w:rPr>
                              <w:t xml:space="preserve"> Gator</w:t>
                            </w:r>
                          </w:p>
                          <w:p w:rsidR="00C90855" w:rsidRPr="00F96C41" w:rsidRDefault="00C90855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90855" w:rsidRPr="00F96C41" w:rsidRDefault="00C90855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90855" w:rsidRDefault="00C90855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90855" w:rsidRDefault="00C90855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90855" w:rsidRPr="00126173" w:rsidRDefault="00C90855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F919" id="_x0000_s1041" type="#_x0000_t202" style="position:absolute;margin-left:-14.65pt;margin-top:52.9pt;width:563pt;height:70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s/vQIAAMU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" filled="f" stroked="f">
                <v:textbox>
                  <w:txbxContent>
                    <w:p w:rsidR="00C90855" w:rsidRPr="008B389A" w:rsidRDefault="00C90855" w:rsidP="008B389A">
                      <w:pPr>
                        <w:contextualSpacing/>
                        <w:jc w:val="both"/>
                        <w:rPr>
                          <w:szCs w:val="22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1004BAF" wp14:editId="23643066">
                            <wp:extent cx="6867525" cy="116234"/>
                            <wp:effectExtent l="0" t="0" r="0" b="0"/>
                            <wp:docPr id="67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D1F" w:rsidRPr="000707C6" w:rsidRDefault="00543F7C" w:rsidP="00AA2D1F">
                      <w:pPr>
                        <w:spacing w:line="360" w:lineRule="auto"/>
                        <w:rPr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Estrategia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Lectura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Mensual</w:t>
                      </w:r>
                      <w:proofErr w:type="spellEnd"/>
                      <w:r w:rsidR="00AA2D1F" w:rsidRPr="00AA2D1F"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AA2D1F" w:rsidRPr="000707C6">
                        <w:rPr>
                          <w:i/>
                          <w:u w:val="single"/>
                        </w:rPr>
                        <w:t xml:space="preserve">from Mrs. </w:t>
                      </w:r>
                      <w:proofErr w:type="spellStart"/>
                      <w:r w:rsidR="00AA2D1F" w:rsidRPr="000707C6">
                        <w:rPr>
                          <w:i/>
                          <w:u w:val="single"/>
                        </w:rPr>
                        <w:t>Monti</w:t>
                      </w:r>
                      <w:proofErr w:type="spellEnd"/>
                      <w:r w:rsidR="00AA2D1F" w:rsidRPr="000707C6">
                        <w:rPr>
                          <w:i/>
                          <w:u w:val="single"/>
                        </w:rPr>
                        <w:t xml:space="preserve"> and Ms. </w:t>
                      </w:r>
                      <w:proofErr w:type="spellStart"/>
                      <w:r w:rsidR="00AA2D1F" w:rsidRPr="000707C6">
                        <w:rPr>
                          <w:i/>
                          <w:u w:val="single"/>
                        </w:rPr>
                        <w:t>Ziadi</w:t>
                      </w:r>
                      <w:proofErr w:type="spellEnd"/>
                    </w:p>
                    <w:p w:rsidR="00181602" w:rsidRDefault="00543F7C" w:rsidP="00AC4A98">
                      <w:pPr>
                        <w:contextualSpacing/>
                        <w:jc w:val="both"/>
                        <w:rPr>
                          <w:b/>
                          <w:sz w:val="32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28"/>
                        </w:rPr>
                        <w:t>Cuando usted y su niño están leyendo juntos, ¿qué estrategias ¿has notado que él o ella está utilizando? ¿Extendiendo sus palabras, omitiendo palabras y volver y preguntarse si lo que leen tiene sentido? Abajo hay una lista de las estrategias que utiliza su hijo en la escuela. Por favor anime a su niño a usar estas estrategias durante la lectura con ellos!</w:t>
                      </w:r>
                      <w:r w:rsidR="00AA2D1F" w:rsidRPr="00AA2D1F"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55A178E5" wp14:editId="2EA7B9BE">
                            <wp:extent cx="6967220" cy="1949163"/>
                            <wp:effectExtent l="0" t="0" r="5080" b="0"/>
                            <wp:docPr id="694" name="Picture 6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7220" cy="1949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855" w:rsidRPr="00AA2D1F" w:rsidRDefault="00AA2D1F" w:rsidP="00AA2D1F">
                      <w:pPr>
                        <w:contextualSpacing/>
                        <w:jc w:val="center"/>
                        <w:rPr>
                          <w:b/>
                          <w:sz w:val="32"/>
                          <w:szCs w:val="28"/>
                          <w:u w:val="single"/>
                        </w:rPr>
                      </w:pPr>
                      <w:r w:rsidRPr="000707C6"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738D6B9D" wp14:editId="13664BB7">
                            <wp:extent cx="4543425" cy="1876425"/>
                            <wp:effectExtent l="0" t="0" r="9525" b="9525"/>
                            <wp:docPr id="695" name="Picture 6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645" cy="1876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855" w:rsidRPr="00BE4A6B" w:rsidRDefault="00C90855" w:rsidP="00BE4A6B">
                      <w:pPr>
                        <w:pStyle w:val="PlainText"/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67371B0" wp14:editId="25DD4E59">
                            <wp:extent cx="6867525" cy="116234"/>
                            <wp:effectExtent l="0" t="0" r="0" b="0"/>
                            <wp:docPr id="69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D1F" w:rsidRPr="000707C6" w:rsidRDefault="00543F7C" w:rsidP="00181602">
                      <w:pPr>
                        <w:contextualSpacing/>
                        <w:rPr>
                          <w:i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Educacion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Fisica</w:t>
                      </w:r>
                      <w:proofErr w:type="spellEnd"/>
                      <w:r w:rsidR="00F96C41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="00F96C41" w:rsidRPr="000707C6">
                        <w:rPr>
                          <w:i/>
                        </w:rPr>
                        <w:t xml:space="preserve">Mr. </w:t>
                      </w:r>
                      <w:proofErr w:type="spellStart"/>
                      <w:r w:rsidR="00F96C41" w:rsidRPr="000707C6">
                        <w:rPr>
                          <w:i/>
                        </w:rPr>
                        <w:t>Kogok</w:t>
                      </w:r>
                      <w:proofErr w:type="spellEnd"/>
                    </w:p>
                    <w:p w:rsidR="00F96C41" w:rsidRPr="00EA3E10" w:rsidRDefault="00543F7C" w:rsidP="00F96C41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543F7C">
                        <w:t>Saludos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desde</w:t>
                      </w:r>
                      <w:proofErr w:type="spellEnd"/>
                      <w:r w:rsidRPr="00543F7C">
                        <w:t xml:space="preserve"> el </w:t>
                      </w:r>
                      <w:proofErr w:type="spellStart"/>
                      <w:r w:rsidRPr="00543F7C">
                        <w:t>Departamento</w:t>
                      </w:r>
                      <w:proofErr w:type="spellEnd"/>
                      <w:r w:rsidRPr="00543F7C">
                        <w:t xml:space="preserve"> de </w:t>
                      </w:r>
                      <w:proofErr w:type="spellStart"/>
                      <w:r w:rsidRPr="00543F7C">
                        <w:t>educación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física</w:t>
                      </w:r>
                      <w:proofErr w:type="spellEnd"/>
                      <w:r w:rsidRPr="00543F7C">
                        <w:t xml:space="preserve">.  Gracias a </w:t>
                      </w:r>
                      <w:proofErr w:type="spellStart"/>
                      <w:r w:rsidRPr="00543F7C">
                        <w:t>todos</w:t>
                      </w:r>
                      <w:proofErr w:type="spellEnd"/>
                      <w:r w:rsidRPr="00543F7C">
                        <w:t xml:space="preserve"> los </w:t>
                      </w:r>
                      <w:proofErr w:type="spellStart"/>
                      <w:r w:rsidRPr="00543F7C">
                        <w:t>que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>
                        <w:t>vinieron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nuestro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divertido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corrida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salto</w:t>
                      </w:r>
                      <w:proofErr w:type="spellEnd"/>
                      <w:r>
                        <w:t xml:space="preserve"> de</w:t>
                      </w:r>
                      <w:r w:rsidRPr="00543F7C">
                        <w:t xml:space="preserve"> </w:t>
                      </w:r>
                      <w:proofErr w:type="spellStart"/>
                      <w:r w:rsidRPr="00543F7C">
                        <w:t>cuerda</w:t>
                      </w:r>
                      <w:proofErr w:type="spellEnd"/>
                      <w:r w:rsidRPr="00543F7C">
                        <w:t xml:space="preserve"> para </w:t>
                      </w:r>
                      <w:proofErr w:type="spellStart"/>
                      <w:r w:rsidRPr="00543F7C">
                        <w:t>el</w:t>
                      </w:r>
                      <w:r>
                        <w:t>evento</w:t>
                      </w:r>
                      <w:proofErr w:type="spellEnd"/>
                      <w:r>
                        <w:t xml:space="preserve"> de</w:t>
                      </w:r>
                      <w:r w:rsidRPr="00543F7C">
                        <w:t xml:space="preserve"> </w:t>
                      </w:r>
                      <w:proofErr w:type="spellStart"/>
                      <w:r w:rsidRPr="00543F7C">
                        <w:t>corazón</w:t>
                      </w:r>
                      <w:proofErr w:type="spellEnd"/>
                      <w:r w:rsidRPr="00543F7C">
                        <w:t>/</w:t>
                      </w:r>
                      <w:proofErr w:type="spellStart"/>
                      <w:r w:rsidRPr="00543F7C">
                        <w:t>aros</w:t>
                      </w:r>
                      <w:proofErr w:type="spellEnd"/>
                      <w:r w:rsidRPr="00543F7C">
                        <w:t xml:space="preserve">.  </w:t>
                      </w:r>
                      <w:proofErr w:type="spellStart"/>
                      <w:r w:rsidRPr="00543F7C">
                        <w:t>Recaudamos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más</w:t>
                      </w:r>
                      <w:proofErr w:type="spellEnd"/>
                      <w:r w:rsidRPr="00543F7C">
                        <w:t xml:space="preserve"> de $1400! Durante el </w:t>
                      </w:r>
                      <w:proofErr w:type="spellStart"/>
                      <w:r w:rsidRPr="00543F7C">
                        <w:t>segundo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trimestre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nuestros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pequeños</w:t>
                      </w:r>
                      <w:proofErr w:type="spellEnd"/>
                      <w:r w:rsidRPr="00543F7C">
                        <w:t xml:space="preserve"> en Kindergarten y primer </w:t>
                      </w:r>
                      <w:proofErr w:type="spellStart"/>
                      <w:r w:rsidRPr="00543F7C">
                        <w:t>grado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están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aprendiendo</w:t>
                      </w:r>
                      <w:proofErr w:type="spellEnd"/>
                      <w:r w:rsidRPr="00543F7C">
                        <w:t xml:space="preserve"> a </w:t>
                      </w:r>
                      <w:proofErr w:type="spellStart"/>
                      <w:r w:rsidRPr="00543F7C">
                        <w:t>tirar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una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pelota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solapada</w:t>
                      </w:r>
                      <w:proofErr w:type="spellEnd"/>
                      <w:r w:rsidRPr="00543F7C">
                        <w:t xml:space="preserve">.  </w:t>
                      </w:r>
                      <w:proofErr w:type="spellStart"/>
                      <w:r w:rsidRPr="00543F7C">
                        <w:t>Alumnos</w:t>
                      </w:r>
                      <w:proofErr w:type="spellEnd"/>
                      <w:r w:rsidRPr="00543F7C">
                        <w:t xml:space="preserve"> de </w:t>
                      </w:r>
                      <w:proofErr w:type="spellStart"/>
                      <w:r w:rsidRPr="00543F7C">
                        <w:t>segundo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grado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están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aprendiendo</w:t>
                      </w:r>
                      <w:proofErr w:type="spellEnd"/>
                      <w:r w:rsidRPr="00543F7C">
                        <w:t xml:space="preserve"> </w:t>
                      </w:r>
                      <w:proofErr w:type="gramStart"/>
                      <w:r w:rsidRPr="00543F7C">
                        <w:t>un</w:t>
                      </w:r>
                      <w:proofErr w:type="gramEnd"/>
                      <w:r w:rsidRPr="00543F7C">
                        <w:t xml:space="preserve"> </w:t>
                      </w:r>
                      <w:proofErr w:type="spellStart"/>
                      <w:r w:rsidRPr="00543F7C">
                        <w:t>lanzamiento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por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todo</w:t>
                      </w:r>
                      <w:proofErr w:type="spellEnd"/>
                      <w:r w:rsidRPr="00543F7C">
                        <w:t xml:space="preserve"> lo alto.  </w:t>
                      </w:r>
                      <w:proofErr w:type="spellStart"/>
                      <w:r w:rsidRPr="00543F7C">
                        <w:t>Nuestros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alumnos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mayores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están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aprendiendo</w:t>
                      </w:r>
                      <w:proofErr w:type="spellEnd"/>
                      <w:r w:rsidRPr="00543F7C">
                        <w:t xml:space="preserve"> a </w:t>
                      </w:r>
                      <w:proofErr w:type="spellStart"/>
                      <w:r w:rsidRPr="00543F7C">
                        <w:t>lanzar</w:t>
                      </w:r>
                      <w:proofErr w:type="spellEnd"/>
                      <w:r w:rsidRPr="00543F7C">
                        <w:t xml:space="preserve"> y </w:t>
                      </w:r>
                      <w:proofErr w:type="spellStart"/>
                      <w:r w:rsidRPr="00543F7C">
                        <w:t>atrapar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mientras</w:t>
                      </w:r>
                      <w:proofErr w:type="spellEnd"/>
                      <w:r w:rsidRPr="00543F7C">
                        <w:t xml:space="preserve"> se </w:t>
                      </w:r>
                      <w:proofErr w:type="spellStart"/>
                      <w:r w:rsidRPr="00543F7C">
                        <w:t>mueven</w:t>
                      </w:r>
                      <w:proofErr w:type="spellEnd"/>
                      <w:r w:rsidRPr="00543F7C">
                        <w:t xml:space="preserve"> en </w:t>
                      </w:r>
                      <w:proofErr w:type="spellStart"/>
                      <w:r w:rsidRPr="00543F7C">
                        <w:t>situaciones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dinámicas</w:t>
                      </w:r>
                      <w:proofErr w:type="spellEnd"/>
                      <w:r w:rsidRPr="00543F7C">
                        <w:t xml:space="preserve">.    </w:t>
                      </w:r>
                      <w:proofErr w:type="spellStart"/>
                      <w:r w:rsidRPr="00543F7C">
                        <w:t>Todos</w:t>
                      </w:r>
                      <w:proofErr w:type="spellEnd"/>
                      <w:r w:rsidRPr="00543F7C">
                        <w:t xml:space="preserve"> los </w:t>
                      </w:r>
                      <w:proofErr w:type="spellStart"/>
                      <w:r w:rsidRPr="00543F7C">
                        <w:t>estudiantes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deben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estar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practicando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las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habilidades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enseñadas</w:t>
                      </w:r>
                      <w:proofErr w:type="spellEnd"/>
                      <w:r w:rsidRPr="00543F7C">
                        <w:t xml:space="preserve"> en </w:t>
                      </w:r>
                      <w:proofErr w:type="spellStart"/>
                      <w:r w:rsidRPr="00543F7C">
                        <w:t>clase</w:t>
                      </w:r>
                      <w:proofErr w:type="spellEnd"/>
                      <w:r w:rsidRPr="00543F7C">
                        <w:t xml:space="preserve"> de </w:t>
                      </w:r>
                      <w:proofErr w:type="spellStart"/>
                      <w:r w:rsidRPr="00543F7C">
                        <w:t>educación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física</w:t>
                      </w:r>
                      <w:proofErr w:type="spellEnd"/>
                      <w:r w:rsidRPr="00543F7C">
                        <w:t xml:space="preserve"> </w:t>
                      </w:r>
                      <w:r>
                        <w:t xml:space="preserve">en casa.  </w:t>
                      </w:r>
                      <w:proofErr w:type="spellStart"/>
                      <w:r>
                        <w:t>Por</w:t>
                      </w:r>
                      <w:proofErr w:type="spellEnd"/>
                      <w:r>
                        <w:t xml:space="preserve"> favor, </w:t>
                      </w:r>
                      <w:proofErr w:type="spellStart"/>
                      <w:r>
                        <w:t>ayude</w:t>
                      </w:r>
                      <w:r w:rsidRPr="00543F7C">
                        <w:t>les</w:t>
                      </w:r>
                      <w:proofErr w:type="spellEnd"/>
                      <w:r w:rsidRPr="00543F7C">
                        <w:t xml:space="preserve"> a </w:t>
                      </w:r>
                      <w:proofErr w:type="spellStart"/>
                      <w:r w:rsidRPr="00543F7C">
                        <w:t>practicar</w:t>
                      </w:r>
                      <w:proofErr w:type="spellEnd"/>
                      <w:r w:rsidRPr="00543F7C">
                        <w:t xml:space="preserve"> </w:t>
                      </w:r>
                      <w:r>
                        <w:t xml:space="preserve">y </w:t>
                      </w:r>
                      <w:proofErr w:type="spellStart"/>
                      <w:r>
                        <w:t>mejorar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estas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habilidades</w:t>
                      </w:r>
                      <w:proofErr w:type="spellEnd"/>
                      <w:r w:rsidRPr="00543F7C">
                        <w:t xml:space="preserve">.  Padres </w:t>
                      </w:r>
                      <w:proofErr w:type="spellStart"/>
                      <w:r w:rsidRPr="00543F7C">
                        <w:t>por</w:t>
                      </w:r>
                      <w:proofErr w:type="spellEnd"/>
                      <w:r w:rsidRPr="00543F7C">
                        <w:t xml:space="preserve"> favor tome nota de la </w:t>
                      </w:r>
                      <w:proofErr w:type="spellStart"/>
                      <w:r w:rsidRPr="00543F7C">
                        <w:t>jornada</w:t>
                      </w:r>
                      <w:proofErr w:type="spellEnd"/>
                      <w:r w:rsidRPr="00543F7C">
                        <w:t xml:space="preserve"> de la </w:t>
                      </w:r>
                      <w:proofErr w:type="spellStart"/>
                      <w:r w:rsidRPr="00543F7C">
                        <w:t>semana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niño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tiene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educación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543F7C">
                        <w:t>física</w:t>
                      </w:r>
                      <w:proofErr w:type="spellEnd"/>
                      <w:r w:rsidRPr="00543F7C">
                        <w:t xml:space="preserve"> y </w:t>
                      </w:r>
                      <w:proofErr w:type="spellStart"/>
                      <w:r w:rsidRPr="00543F7C">
                        <w:t>asegúrese</w:t>
                      </w:r>
                      <w:proofErr w:type="spellEnd"/>
                      <w:r w:rsidRPr="00543F7C">
                        <w:t xml:space="preserve"> de </w:t>
                      </w:r>
                      <w:proofErr w:type="spellStart"/>
                      <w:r w:rsidRPr="00543F7C">
                        <w:t>que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usan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zapatos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adecuados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ese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día</w:t>
                      </w:r>
                      <w:proofErr w:type="spellEnd"/>
                      <w:r w:rsidRPr="00543F7C">
                        <w:t xml:space="preserve">... </w:t>
                      </w:r>
                      <w:proofErr w:type="spellStart"/>
                      <w:r w:rsidRPr="00543F7C">
                        <w:t>incluso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si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está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lloviendo</w:t>
                      </w:r>
                      <w:proofErr w:type="spellEnd"/>
                      <w:r w:rsidRPr="00543F7C">
                        <w:t xml:space="preserve">, </w:t>
                      </w:r>
                      <w:proofErr w:type="spellStart"/>
                      <w:r w:rsidRPr="00543F7C">
                        <w:t>nevando</w:t>
                      </w:r>
                      <w:proofErr w:type="spellEnd"/>
                      <w:r w:rsidRPr="00543F7C">
                        <w:t xml:space="preserve">, </w:t>
                      </w:r>
                      <w:proofErr w:type="spellStart"/>
                      <w:r w:rsidRPr="00543F7C">
                        <w:t>dia</w:t>
                      </w:r>
                      <w:proofErr w:type="spellEnd"/>
                      <w:r w:rsidRPr="00543F7C">
                        <w:t xml:space="preserve"> de la </w:t>
                      </w:r>
                      <w:proofErr w:type="spellStart"/>
                      <w:r w:rsidRPr="00543F7C">
                        <w:t>foto</w:t>
                      </w:r>
                      <w:proofErr w:type="spellEnd"/>
                      <w:r w:rsidRPr="00543F7C">
                        <w:t xml:space="preserve">, etc., etc..  </w:t>
                      </w:r>
                      <w:proofErr w:type="spellStart"/>
                      <w:r w:rsidRPr="00543F7C">
                        <w:t>Recuerda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q</w:t>
                      </w:r>
                      <w:r w:rsidR="002C43A7">
                        <w:t>ue</w:t>
                      </w:r>
                      <w:proofErr w:type="spellEnd"/>
                      <w:r w:rsidR="002C43A7">
                        <w:t xml:space="preserve"> </w:t>
                      </w:r>
                      <w:proofErr w:type="spellStart"/>
                      <w:r w:rsidR="002C43A7">
                        <w:t>siempre</w:t>
                      </w:r>
                      <w:proofErr w:type="spellEnd"/>
                      <w:r w:rsidR="002C43A7">
                        <w:t xml:space="preserve"> </w:t>
                      </w:r>
                      <w:proofErr w:type="spellStart"/>
                      <w:r w:rsidR="002C43A7">
                        <w:t>pueden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poner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sus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>
                        <w:t>zapatos</w:t>
                      </w:r>
                      <w:proofErr w:type="spellEnd"/>
                      <w:r>
                        <w:t xml:space="preserve"> </w:t>
                      </w:r>
                      <w:r w:rsidR="002C43A7">
                        <w:t xml:space="preserve">en </w:t>
                      </w:r>
                      <w:proofErr w:type="spellStart"/>
                      <w:r w:rsidR="002C43A7">
                        <w:t>su</w:t>
                      </w:r>
                      <w:proofErr w:type="spellEnd"/>
                      <w:r w:rsidR="002C43A7">
                        <w:t xml:space="preserve"> </w:t>
                      </w:r>
                      <w:proofErr w:type="spellStart"/>
                      <w:r w:rsidR="002C43A7">
                        <w:t>mochila</w:t>
                      </w:r>
                      <w:proofErr w:type="spellEnd"/>
                      <w:r w:rsidR="002C43A7">
                        <w:t xml:space="preserve"> </w:t>
                      </w:r>
                      <w:proofErr w:type="spellStart"/>
                      <w:r w:rsidR="002C43A7">
                        <w:t>si</w:t>
                      </w:r>
                      <w:proofErr w:type="spellEnd"/>
                      <w:r w:rsidR="002C43A7">
                        <w:t xml:space="preserve"> </w:t>
                      </w:r>
                      <w:proofErr w:type="spellStart"/>
                      <w:r w:rsidR="002C43A7">
                        <w:t>necesitan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proofErr w:type="gramStart"/>
                      <w:r w:rsidRPr="00543F7C">
                        <w:t>usar</w:t>
                      </w:r>
                      <w:proofErr w:type="spellEnd"/>
                      <w:proofErr w:type="gramEnd"/>
                      <w:r w:rsidRPr="00543F7C">
                        <w:t xml:space="preserve"> </w:t>
                      </w:r>
                      <w:proofErr w:type="spellStart"/>
                      <w:r w:rsidRPr="00543F7C">
                        <w:t>botas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debido</w:t>
                      </w:r>
                      <w:proofErr w:type="spellEnd"/>
                      <w:r w:rsidRPr="00543F7C">
                        <w:t xml:space="preserve"> al </w:t>
                      </w:r>
                      <w:proofErr w:type="spellStart"/>
                      <w:r w:rsidRPr="00543F7C">
                        <w:t>clima</w:t>
                      </w:r>
                      <w:proofErr w:type="spellEnd"/>
                      <w:r w:rsidRPr="00543F7C">
                        <w:t xml:space="preserve">.   Gracias </w:t>
                      </w:r>
                      <w:proofErr w:type="spellStart"/>
                      <w:r w:rsidRPr="00543F7C">
                        <w:t>por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su</w:t>
                      </w:r>
                      <w:proofErr w:type="spellEnd"/>
                      <w:r w:rsidRPr="00543F7C">
                        <w:t xml:space="preserve"> </w:t>
                      </w:r>
                      <w:proofErr w:type="spellStart"/>
                      <w:r w:rsidRPr="00543F7C">
                        <w:t>apoyo</w:t>
                      </w:r>
                      <w:proofErr w:type="spellEnd"/>
                      <w:r w:rsidRPr="00543F7C">
                        <w:t>.</w:t>
                      </w:r>
                    </w:p>
                    <w:p w:rsidR="00C90855" w:rsidRPr="00126173" w:rsidRDefault="00C90855" w:rsidP="00AC4A98">
                      <w:pPr>
                        <w:contextualSpacing/>
                        <w:jc w:val="both"/>
                        <w:rPr>
                          <w:rFonts w:ascii="Century Schoolbook" w:hAnsi="Century Schoolbook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61364E7" wp14:editId="2112D114">
                            <wp:extent cx="6867525" cy="116234"/>
                            <wp:effectExtent l="0" t="0" r="0" b="0"/>
                            <wp:docPr id="69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7525" cy="116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1C2F" w:rsidRPr="00971C2F" w:rsidRDefault="00971C2F" w:rsidP="00971C2F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center"/>
                        <w:outlineLvl w:val="3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comunidad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71C2F">
                        <w:rPr>
                          <w:sz w:val="28"/>
                          <w:szCs w:val="28"/>
                        </w:rPr>
                        <w:t>meta</w:t>
                      </w:r>
                      <w:proofErr w:type="gramEnd"/>
                      <w:r w:rsidRPr="00971C2F">
                        <w:rPr>
                          <w:sz w:val="28"/>
                          <w:szCs w:val="28"/>
                        </w:rPr>
                        <w:t xml:space="preserve">... el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éxito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cada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1C2F">
                        <w:rPr>
                          <w:sz w:val="28"/>
                          <w:szCs w:val="28"/>
                        </w:rPr>
                        <w:t>Glenallan</w:t>
                      </w:r>
                      <w:proofErr w:type="spellEnd"/>
                      <w:r w:rsidRPr="00971C2F">
                        <w:rPr>
                          <w:sz w:val="28"/>
                          <w:szCs w:val="28"/>
                        </w:rPr>
                        <w:t xml:space="preserve"> Gator</w:t>
                      </w:r>
                    </w:p>
                    <w:p w:rsidR="00C90855" w:rsidRPr="00F96C41" w:rsidRDefault="00C90855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C90855" w:rsidRPr="00F96C41" w:rsidRDefault="00C90855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C90855" w:rsidRDefault="00C90855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C90855" w:rsidRDefault="00C90855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C90855" w:rsidRPr="00126173" w:rsidRDefault="00C90855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A98"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A3D7DAB" wp14:editId="240B0C19">
                <wp:simplePos x="0" y="0"/>
                <wp:positionH relativeFrom="page">
                  <wp:posOffset>2333625</wp:posOffset>
                </wp:positionH>
                <wp:positionV relativeFrom="page">
                  <wp:posOffset>923925</wp:posOffset>
                </wp:positionV>
                <wp:extent cx="3675380" cy="723900"/>
                <wp:effectExtent l="0" t="0" r="20320" b="38100"/>
                <wp:wrapNone/>
                <wp:docPr id="17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B8A08" id="Oval 280" o:spid="_x0000_s1026" style="position:absolute;margin-left:183.75pt;margin-top:72.75pt;width:289.4pt;height:57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 w:rsidR="00AC4A98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6DBE20A" wp14:editId="4C7B73FF">
                <wp:simplePos x="0" y="0"/>
                <wp:positionH relativeFrom="page">
                  <wp:posOffset>314325</wp:posOffset>
                </wp:positionH>
                <wp:positionV relativeFrom="page">
                  <wp:posOffset>171450</wp:posOffset>
                </wp:positionV>
                <wp:extent cx="6969760" cy="2219325"/>
                <wp:effectExtent l="0" t="0" r="2540" b="9525"/>
                <wp:wrapNone/>
                <wp:docPr id="2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7176" w:rsidRPr="00EA3E10" w:rsidRDefault="00C17176" w:rsidP="00C17176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</w:pP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Elemental </w:t>
                            </w: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566A8B" w:rsidRPr="00EA3E10" w:rsidRDefault="00566A8B" w:rsidP="00566A8B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EA3E10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:highlight w:val="black"/>
                              </w:rPr>
                              <w:t>"Donde los Lagartos van más allá</w:t>
                            </w:r>
                            <w:r w:rsidRPr="00EA3E10">
                              <w:rPr>
                                <w:b/>
                                <w:color w:val="00B050"/>
                                <w:highlight w:val="black"/>
                              </w:rPr>
                              <w:t>”</w:t>
                            </w:r>
                          </w:p>
                          <w:p w:rsidR="00C90855" w:rsidRDefault="00C90855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C90855" w:rsidRDefault="00C90855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C90855" w:rsidRDefault="00C90855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C90855" w:rsidRPr="00B15F73" w:rsidRDefault="00C90855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C90855" w:rsidRPr="00102217" w:rsidRDefault="00C90855" w:rsidP="00AC4A98">
                            <w:pPr>
                              <w:jc w:val="center"/>
                              <w:rPr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E20A" id="_x0000_s1042" type="#_x0000_t202" style="position:absolute;margin-left:24.75pt;margin-top:13.5pt;width:548.8pt;height:174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C17176" w:rsidRPr="00EA3E10" w:rsidRDefault="00C17176" w:rsidP="00C17176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</w:pP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Elemental </w:t>
                      </w: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566A8B" w:rsidRPr="00EA3E10" w:rsidRDefault="00566A8B" w:rsidP="00566A8B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EA3E10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32"/>
                          <w:szCs w:val="32"/>
                          <w:highlight w:val="black"/>
                        </w:rPr>
                        <w:t>"Donde los Lagartos van más allá</w:t>
                      </w:r>
                      <w:r w:rsidRPr="00EA3E10">
                        <w:rPr>
                          <w:b/>
                          <w:color w:val="00B050"/>
                          <w:highlight w:val="black"/>
                        </w:rPr>
                        <w:t>”</w:t>
                      </w:r>
                    </w:p>
                    <w:p w:rsidR="00C90855" w:rsidRDefault="00C90855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C90855" w:rsidRDefault="00C90855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C90855" w:rsidRDefault="00C90855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C90855" w:rsidRPr="00B15F73" w:rsidRDefault="00C90855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C90855" w:rsidRPr="00102217" w:rsidRDefault="00C90855" w:rsidP="00AC4A98">
                      <w:pPr>
                        <w:jc w:val="center"/>
                        <w:rPr>
                          <w:color w:val="76923C" w:themeColor="accent3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71DD9B9" wp14:editId="0F36711E">
                <wp:simplePos x="0" y="0"/>
                <wp:positionH relativeFrom="page">
                  <wp:posOffset>2724150</wp:posOffset>
                </wp:positionH>
                <wp:positionV relativeFrom="page">
                  <wp:posOffset>885825</wp:posOffset>
                </wp:positionV>
                <wp:extent cx="2911475" cy="723900"/>
                <wp:effectExtent l="0" t="0" r="0" b="0"/>
                <wp:wrapNone/>
                <wp:docPr id="23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9923FD" w:rsidRDefault="00C90855" w:rsidP="00AC4A98">
                            <w:pPr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9923FD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C90855" w:rsidRPr="009923FD" w:rsidRDefault="00C90855" w:rsidP="00AC4A98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November </w:t>
                            </w:r>
                            <w:r w:rsidR="00AA2D1F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D9B9" id="_x0000_s1043" type="#_x0000_t202" style="position:absolute;margin-left:214.5pt;margin-top:69.75pt;width:229.25pt;height:57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" filled="f" stroked="f" strokecolor="#09f" strokeweight=".5pt">
                <v:textbox>
                  <w:txbxContent>
                    <w:p w:rsidR="00C90855" w:rsidRPr="009923FD" w:rsidRDefault="00C90855" w:rsidP="00AC4A98">
                      <w:pPr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9923FD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C90855" w:rsidRPr="009923FD" w:rsidRDefault="00C90855" w:rsidP="00AC4A98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November </w:t>
                      </w:r>
                      <w:r w:rsidR="00AA2D1F">
                        <w:rPr>
                          <w:rFonts w:ascii="Century Schoolbook" w:hAnsi="Century Schoolbook"/>
                          <w:b/>
                          <w:i/>
                        </w:rPr>
                        <w:t>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69E3662" wp14:editId="6E992710">
                <wp:simplePos x="0" y="0"/>
                <wp:positionH relativeFrom="page">
                  <wp:posOffset>373380</wp:posOffset>
                </wp:positionH>
                <wp:positionV relativeFrom="page">
                  <wp:posOffset>81280</wp:posOffset>
                </wp:positionV>
                <wp:extent cx="6025515" cy="2576195"/>
                <wp:effectExtent l="0" t="0" r="0" b="0"/>
                <wp:wrapNone/>
                <wp:docPr id="2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25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3865" y="18919346"/>
                            <a:ext cx="5757918" cy="80964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DB4C6" id="Group 176" o:spid="_x0000_s1026" style="position:absolute;margin-left:29.4pt;margin-top:6.4pt;width:474.45pt;height:202.85pt;z-index:25166643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HacUA&#10;AADbAAAADwAAAGRycy9kb3ducmV2LnhtbESPQWvCQBSE7wX/w/KE3uqmUiWkrlKUgkLRNnrw+Mw+&#10;k5Ds25DdJum/dwWhx2FmvmEWq8HUoqPWlZYVvE4iEMSZ1SXnCk7Hz5cYhPPIGmvLpOCPHKyWo6cF&#10;Jtr2/ENd6nMRIOwSVFB43yRSuqwgg25iG+LgXW1r0AfZ5lK32Ae4qeU0iubSYMlhocCG1gVlVfpr&#10;FBxOBxlvLsf9d7Wrtmc9f/ua7c5KPY+Hj3cQngb/H360t1rBdAb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8dpxQAAANs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38;top:189193;width:57579;height:809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iXsQA&#10;AADbAAAADwAAAGRycy9kb3ducmV2LnhtbESPT4vCMBTE7wt+h/AEb2uqh7JbjSKCIugu+Af0+Gie&#10;bbF5KUla67ffLCzscZiZ3zDzZW9q0ZHzlWUFk3ECgji3uuJCweW8ef8A4QOyxtoyKXiRh+Vi8DbH&#10;TNsnH6k7hUJECPsMFZQhNJmUPi/JoB/bhjh6d+sMhihdIbXDZ4SbWk6TJJUGK44LJTa0Lil/nFqj&#10;4LoP6Wfi74evx3Gybbpbu2ndt1KjYb+agQjUh//wX3unFUxT+P0Sf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ol7EAAAA2wAAAA8AAAAAAAAAAAAAAAAAmAIAAGRycy9k&#10;b3ducmV2LnhtbFBLBQYAAAAABAAEAPUAAACJAwAAAAA=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ticQA&#10;AADbAAAADwAAAGRycy9kb3ducmV2LnhtbESPQWsCMRSE7wX/Q3hCL6JZhVpZjVKkBcGDrYrnx+a5&#10;Wd28LEm6u/33jVDocZiZb5jVpre1aMmHyrGC6SQDQVw4XXGp4Hz6GC9AhIissXZMCn4owGY9eFph&#10;rl3HX9QeYykShEOOCkyMTS5lKAxZDBPXECfv6rzFmKQvpfbYJbit5SzL5tJixWnBYENbQ8X9+G0V&#10;HEx7G21Lby/vp87o3cu+mX7ulXoe9m9LEJH6+B/+a++0gtkrPL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7YnEAAAA2wAAAA8AAAAAAAAAAAAAAAAAmAIAAGRycy9k&#10;b3ducmV2LnhtbFBLBQYAAAAABAAEAPUAAACJAwAAAAA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AC4A98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047C8C60" wp14:editId="3921E038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2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B839A0" w:rsidRDefault="00C90855" w:rsidP="00AC4A98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C8C60" id="_x0000_s1044" type="#_x0000_t202" style="position:absolute;margin-left:336.05pt;margin-top:431.2pt;width:101.8pt;height:19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Kg/QIAAKI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90855" w:rsidRPr="00B839A0" w:rsidRDefault="00C90855" w:rsidP="00AC4A98"/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w:br w:type="page"/>
      </w:r>
    </w:p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A3185" w:rsidRPr="004C61FB" w:rsidTr="00B7609A">
        <w:trPr>
          <w:trHeight w:val="347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11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15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140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20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33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185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15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20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167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 w:rsidTr="00B7609A">
        <w:trPr>
          <w:trHeight w:val="70"/>
        </w:trPr>
        <w:tc>
          <w:tcPr>
            <w:tcW w:w="1908" w:type="dxa"/>
          </w:tcPr>
          <w:p w:rsidR="00AA3185" w:rsidRPr="001E660E" w:rsidRDefault="005607C4" w:rsidP="00B760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3A397AA" wp14:editId="15FE2E00">
                      <wp:simplePos x="0" y="0"/>
                      <wp:positionH relativeFrom="column">
                        <wp:posOffset>-472440</wp:posOffset>
                      </wp:positionH>
                      <wp:positionV relativeFrom="paragraph">
                        <wp:posOffset>95250</wp:posOffset>
                      </wp:positionV>
                      <wp:extent cx="2238375" cy="1066800"/>
                      <wp:effectExtent l="0" t="0" r="28575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07C4" w:rsidRDefault="00531F56" w:rsidP="005607C4">
                                  <w:pPr>
                                    <w:jc w:val="center"/>
                                  </w:pPr>
                                  <w:r>
                                    <w:t xml:space="preserve">El Club de </w:t>
                                  </w:r>
                                  <w:proofErr w:type="spellStart"/>
                                  <w:r>
                                    <w:t>Ciencias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Glenallan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trabaja</w:t>
                                  </w:r>
                                  <w:proofErr w:type="spellEnd"/>
                                  <w:r>
                                    <w:t xml:space="preserve"> en la </w:t>
                                  </w:r>
                                  <w:proofErr w:type="spellStart"/>
                                  <w:r>
                                    <w:t>preparación</w:t>
                                  </w:r>
                                  <w:proofErr w:type="spellEnd"/>
                                  <w:r>
                                    <w:t xml:space="preserve"> de los </w:t>
                                  </w:r>
                                  <w:proofErr w:type="spellStart"/>
                                  <w:r>
                                    <w:t>jardines</w:t>
                                  </w:r>
                                  <w:proofErr w:type="spellEnd"/>
                                  <w:r>
                                    <w:t xml:space="preserve"> de la </w:t>
                                  </w:r>
                                  <w:proofErr w:type="spellStart"/>
                                  <w:r>
                                    <w:t>escuela</w:t>
                                  </w:r>
                                  <w:proofErr w:type="spellEnd"/>
                                  <w:r>
                                    <w:t xml:space="preserve"> para la </w:t>
                                  </w:r>
                                  <w:proofErr w:type="spellStart"/>
                                  <w:r>
                                    <w:t>siembra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397AA" id="Text Box 11" o:spid="_x0000_s1045" type="#_x0000_t202" style="position:absolute;margin-left:-37.2pt;margin-top:7.5pt;width:176.25pt;height:8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" fillcolor="white [3201]" strokeweight=".5pt">
                      <v:textbox>
                        <w:txbxContent>
                          <w:p w:rsidR="005607C4" w:rsidRDefault="00531F56" w:rsidP="005607C4">
                            <w:pPr>
                              <w:jc w:val="center"/>
                            </w:pPr>
                            <w:r>
                              <w:t xml:space="preserve">El Club de </w:t>
                            </w:r>
                            <w:proofErr w:type="spellStart"/>
                            <w:r>
                              <w:t>Ciencias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Glenallan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trabaja</w:t>
                            </w:r>
                            <w:proofErr w:type="spellEnd"/>
                            <w:r>
                              <w:t xml:space="preserve"> en la </w:t>
                            </w:r>
                            <w:proofErr w:type="spellStart"/>
                            <w:r>
                              <w:t>preparación</w:t>
                            </w:r>
                            <w:proofErr w:type="spellEnd"/>
                            <w:r>
                              <w:t xml:space="preserve"> de los </w:t>
                            </w:r>
                            <w:proofErr w:type="spellStart"/>
                            <w:r>
                              <w:t>jardines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escuela</w:t>
                            </w:r>
                            <w:proofErr w:type="spellEnd"/>
                            <w:r>
                              <w:t xml:space="preserve"> para la </w:t>
                            </w:r>
                            <w:proofErr w:type="spellStart"/>
                            <w:r>
                              <w:t>siembra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6" w:type="dxa"/>
          </w:tcPr>
          <w:p w:rsidR="00AA3185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A3185" w:rsidRDefault="00326356" w:rsidP="00AA31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5337764A" wp14:editId="11C1C8E1">
                <wp:simplePos x="0" y="0"/>
                <wp:positionH relativeFrom="page">
                  <wp:posOffset>314325</wp:posOffset>
                </wp:positionH>
                <wp:positionV relativeFrom="page">
                  <wp:posOffset>171450</wp:posOffset>
                </wp:positionV>
                <wp:extent cx="7391400" cy="1447800"/>
                <wp:effectExtent l="0" t="0" r="0" b="0"/>
                <wp:wrapNone/>
                <wp:docPr id="68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914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7176" w:rsidRPr="00EA3E10" w:rsidRDefault="00C17176" w:rsidP="00C17176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</w:pP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Elemental </w:t>
                            </w: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566A8B" w:rsidRPr="00EA3E10" w:rsidRDefault="00566A8B" w:rsidP="00566A8B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EA3E10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:highlight w:val="black"/>
                              </w:rPr>
                              <w:t>"Donde los Lagartos van más allá</w:t>
                            </w:r>
                            <w:r w:rsidRPr="00EA3E10">
                              <w:rPr>
                                <w:b/>
                                <w:color w:val="00B050"/>
                                <w:highlight w:val="black"/>
                              </w:rPr>
                              <w:t>”</w:t>
                            </w:r>
                          </w:p>
                          <w:p w:rsidR="00C90855" w:rsidRDefault="00C90855" w:rsidP="00C17176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C90855" w:rsidRDefault="00C90855" w:rsidP="00AA3185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C90855" w:rsidRDefault="00C90855" w:rsidP="00AA3185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C90855" w:rsidRDefault="00C90855" w:rsidP="00AA3185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C90855" w:rsidRPr="00B15F73" w:rsidRDefault="00C90855" w:rsidP="00AA3185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C90855" w:rsidRPr="00102217" w:rsidRDefault="00C90855" w:rsidP="00AA3185">
                            <w:pPr>
                              <w:jc w:val="center"/>
                              <w:rPr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7764A" id="_x0000_s1046" type="#_x0000_t202" style="position:absolute;margin-left:24.75pt;margin-top:13.5pt;width:582pt;height:114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C17176" w:rsidRPr="00EA3E10" w:rsidRDefault="00C17176" w:rsidP="00C17176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</w:pP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Elemental </w:t>
                      </w: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566A8B" w:rsidRPr="00EA3E10" w:rsidRDefault="00566A8B" w:rsidP="00566A8B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EA3E10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32"/>
                          <w:szCs w:val="32"/>
                          <w:highlight w:val="black"/>
                        </w:rPr>
                        <w:t>"Donde los Lagartos van más allá</w:t>
                      </w:r>
                      <w:r w:rsidRPr="00EA3E10">
                        <w:rPr>
                          <w:b/>
                          <w:color w:val="00B050"/>
                          <w:highlight w:val="black"/>
                        </w:rPr>
                        <w:t>”</w:t>
                      </w:r>
                    </w:p>
                    <w:p w:rsidR="00C90855" w:rsidRDefault="00C90855" w:rsidP="00C17176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C90855" w:rsidRDefault="00C90855" w:rsidP="00AA3185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C90855" w:rsidRDefault="00C90855" w:rsidP="00AA3185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C90855" w:rsidRDefault="00C90855" w:rsidP="00AA3185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C90855" w:rsidRPr="00B15F73" w:rsidRDefault="00C90855" w:rsidP="00AA3185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C90855" w:rsidRPr="00102217" w:rsidRDefault="00C90855" w:rsidP="00AA3185">
                      <w:pPr>
                        <w:jc w:val="center"/>
                        <w:rPr>
                          <w:color w:val="76923C" w:themeColor="accent3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2DCF93" wp14:editId="3180FC44">
                <wp:simplePos x="0" y="0"/>
                <wp:positionH relativeFrom="page">
                  <wp:posOffset>-1017270</wp:posOffset>
                </wp:positionH>
                <wp:positionV relativeFrom="page">
                  <wp:posOffset>-775970</wp:posOffset>
                </wp:positionV>
                <wp:extent cx="6025515" cy="2576195"/>
                <wp:effectExtent l="0" t="0" r="0" b="0"/>
                <wp:wrapNone/>
                <wp:docPr id="68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685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6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3865" y="18919346"/>
                            <a:ext cx="5757918" cy="80964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7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5BF27" id="Group 176" o:spid="_x0000_s1026" style="position:absolute;margin-left:-80.1pt;margin-top:-61.1pt;width:474.45pt;height:202.85pt;z-index:251673600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EccUA&#10;AADcAAAADwAAAGRycy9kb3ducmV2LnhtbESPT2vCQBTE7wW/w/IEb3VjqSFEVxFLQaH4/+DxmX0m&#10;Idm3Ibtq+u3dQsHjMDO/YabzztTiTq0rLSsYDSMQxJnVJecKTsfv9wSE88gaa8uk4JcczGe9tymm&#10;2j54T/eDz0WAsEtRQeF9k0rpsoIMuqFtiIN3ta1BH2SbS93iI8BNLT+iKJYGSw4LBTa0LCirDjej&#10;YHvayuTrctzsqnW1Ouv482e8Pis16HeLCQhPnX+F/9srrSBOxvB3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8RxxQAAANw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38;top:189193;width:57579;height:809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8v8UA&#10;AADcAAAADwAAAGRycy9kb3ducmV2LnhtbESPT4vCMBTE74LfITxhb5q6h6Jdo4jgsrDrgn/APT6a&#10;Z1tsXkqS1vrtjbDgcZiZ3zCLVW9q0ZHzlWUF00kCgji3uuJCwem4Hc9A+ICssbZMCu7kYbUcDhaY&#10;aXvjPXWHUIgIYZ+hgjKEJpPS5yUZ9BPbEEfvYp3BEKUrpHZ4i3BTy/ckSaXBiuNCiQ1tSsqvh9Yo&#10;OH+HdJ74y8/uup9+Nt1fu23dr1Jvo379ASJQH17h//aXVpDOUn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ny/xQAAANw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WGMUA&#10;AADcAAAADwAAAGRycy9kb3ducmV2LnhtbESPT2sCMRTE70K/Q3iFXkSzFmplNYqIBcFD/VM8PzbP&#10;zbablyVJd7ffvhEEj8PM/IZZrHpbi5Z8qBwrmIwzEMSF0xWXCr7OH6MZiBCRNdaOScEfBVgtnwYL&#10;zLXr+EjtKZYiQTjkqMDE2ORShsKQxTB2DXHyrs5bjEn6UmqPXYLbWr5m2VRarDgtGGxoY6j4Of1a&#10;BZ+m/R5uSm8v23Nn9O5t30wOe6Venvv1HESkPj7C9/ZOK5jO3uF2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JYYxQAAANwAAAAPAAAAAAAAAAAAAAAAAJgCAABkcnMv&#10;ZG93bnJldi54bWxQSwUGAAAAAAQABAD1AAAAigMAAAAA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EA3E10"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08B1B019" wp14:editId="23BD57EC">
                <wp:simplePos x="0" y="0"/>
                <wp:positionH relativeFrom="page">
                  <wp:posOffset>2200275</wp:posOffset>
                </wp:positionH>
                <wp:positionV relativeFrom="page">
                  <wp:posOffset>876300</wp:posOffset>
                </wp:positionV>
                <wp:extent cx="3675380" cy="723900"/>
                <wp:effectExtent l="0" t="0" r="20320" b="38100"/>
                <wp:wrapNone/>
                <wp:docPr id="679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9E2EC5" id="Oval 280" o:spid="_x0000_s1026" style="position:absolute;margin-left:173.25pt;margin-top:69pt;width:289.4pt;height:57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" fillcolor="#9bbb59" stroked="f" strokeweight="0">
                <v:fill color2="#75913b" focusposition=".5,.5" focussize="" focus="100%" type="gradientRadial"/>
                <v:shadow on="t" color="#4f6228" offset="1pt"/>
                <w10:wrap anchorx="page" anchory="page"/>
              </v:oval>
            </w:pict>
          </mc:Fallback>
        </mc:AlternateContent>
      </w:r>
      <w:r w:rsidR="005607C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1E2ABFD" wp14:editId="5FECC5AD">
                <wp:simplePos x="0" y="0"/>
                <wp:positionH relativeFrom="column">
                  <wp:posOffset>-205105</wp:posOffset>
                </wp:positionH>
                <wp:positionV relativeFrom="paragraph">
                  <wp:posOffset>813435</wp:posOffset>
                </wp:positionV>
                <wp:extent cx="7150100" cy="8458200"/>
                <wp:effectExtent l="0" t="0" r="0" b="0"/>
                <wp:wrapNone/>
                <wp:docPr id="681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855" w:rsidRDefault="00C90855" w:rsidP="00A61B5A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255F7FC" wp14:editId="27175CA9">
                                  <wp:extent cx="6867525" cy="116234"/>
                                  <wp:effectExtent l="0" t="0" r="0" b="0"/>
                                  <wp:docPr id="4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444D" w:rsidRPr="00222231" w:rsidRDefault="0001194D" w:rsidP="006A444D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Kindergarden</w:t>
                            </w:r>
                            <w:proofErr w:type="spellEnd"/>
                            <w:r w:rsidR="006A444D"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="006A444D">
                              <w:rPr>
                                <w:rFonts w:eastAsiaTheme="minorHAnsi"/>
                                <w:i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6A444D">
                              <w:rPr>
                                <w:rFonts w:eastAsiaTheme="minorHAnsi"/>
                                <w:i/>
                                <w:u w:val="single"/>
                              </w:rPr>
                              <w:t>Yetter</w:t>
                            </w:r>
                            <w:proofErr w:type="spellEnd"/>
                            <w:r w:rsidR="006A444D">
                              <w:rPr>
                                <w:rFonts w:eastAsiaTheme="minorHAnsi"/>
                                <w:i/>
                                <w:u w:val="single"/>
                              </w:rPr>
                              <w:t>, Ms. Miller</w:t>
                            </w:r>
                            <w:r w:rsidR="006A444D" w:rsidRPr="008B389A">
                              <w:rPr>
                                <w:rFonts w:eastAsiaTheme="minorHAnsi"/>
                                <w:i/>
                                <w:u w:val="single"/>
                              </w:rPr>
                              <w:t>, Mrs. Frank, Mrs. Beckett, and Ms. Ali</w:t>
                            </w:r>
                          </w:p>
                          <w:p w:rsidR="006A444D" w:rsidRPr="0001194D" w:rsidRDefault="0001194D" w:rsidP="0001194D">
                            <w:pPr>
                              <w:jc w:val="both"/>
                            </w:pPr>
                            <w:r w:rsidRPr="0001194D">
                              <w:t xml:space="preserve">El Kinder ha </w:t>
                            </w:r>
                            <w:proofErr w:type="spellStart"/>
                            <w:r w:rsidRPr="0001194D">
                              <w:t>estado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trabajando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acostumbrando</w:t>
                            </w:r>
                            <w:proofErr w:type="spellEnd"/>
                            <w:r w:rsidRPr="0001194D">
                              <w:t xml:space="preserve"> a </w:t>
                            </w:r>
                            <w:proofErr w:type="spellStart"/>
                            <w:r w:rsidRPr="0001194D">
                              <w:t>las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rutinas</w:t>
                            </w:r>
                            <w:proofErr w:type="spellEnd"/>
                            <w:r w:rsidRPr="0001194D">
                              <w:t xml:space="preserve"> de la </w:t>
                            </w:r>
                            <w:proofErr w:type="spellStart"/>
                            <w:r w:rsidRPr="0001194D">
                              <w:t>escuela</w:t>
                            </w:r>
                            <w:proofErr w:type="spellEnd"/>
                            <w:r w:rsidRPr="0001194D">
                              <w:t xml:space="preserve"> y </w:t>
                            </w:r>
                            <w:proofErr w:type="spellStart"/>
                            <w:r w:rsidRPr="0001194D">
                              <w:t>las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responsabilidades</w:t>
                            </w:r>
                            <w:proofErr w:type="spellEnd"/>
                            <w:r w:rsidRPr="0001194D">
                              <w:t xml:space="preserve">. </w:t>
                            </w:r>
                            <w:proofErr w:type="spellStart"/>
                            <w:r w:rsidRPr="0001194D">
                              <w:t>Hicieron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gramStart"/>
                            <w:r w:rsidRPr="0001194D">
                              <w:t>un</w:t>
                            </w:r>
                            <w:proofErr w:type="gramEnd"/>
                            <w:r w:rsidRPr="0001194D">
                              <w:t xml:space="preserve"> gran </w:t>
                            </w:r>
                            <w:proofErr w:type="spellStart"/>
                            <w:r w:rsidRPr="0001194D">
                              <w:t>trabajo</w:t>
                            </w:r>
                            <w:proofErr w:type="spellEnd"/>
                            <w:r w:rsidRPr="0001194D">
                              <w:t xml:space="preserve"> hasta </w:t>
                            </w:r>
                            <w:proofErr w:type="spellStart"/>
                            <w:r w:rsidRPr="0001194D">
                              <w:t>ahora</w:t>
                            </w:r>
                            <w:proofErr w:type="spellEnd"/>
                            <w:r w:rsidRPr="0001194D">
                              <w:t xml:space="preserve">. </w:t>
                            </w:r>
                            <w:proofErr w:type="spellStart"/>
                            <w:r w:rsidRPr="0001194D">
                              <w:t>Tuvimos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una</w:t>
                            </w:r>
                            <w:proofErr w:type="spellEnd"/>
                            <w:r w:rsidRPr="0001194D">
                              <w:t xml:space="preserve"> gran </w:t>
                            </w:r>
                            <w:proofErr w:type="spellStart"/>
                            <w:r w:rsidRPr="0001194D">
                              <w:t>excursión</w:t>
                            </w:r>
                            <w:proofErr w:type="spellEnd"/>
                            <w:r w:rsidRPr="0001194D">
                              <w:t xml:space="preserve"> a la </w:t>
                            </w:r>
                            <w:proofErr w:type="spellStart"/>
                            <w:r w:rsidRPr="0001194D">
                              <w:t>granja</w:t>
                            </w:r>
                            <w:proofErr w:type="spellEnd"/>
                            <w:r w:rsidRPr="0001194D">
                              <w:t xml:space="preserve"> de primer </w:t>
                            </w:r>
                            <w:proofErr w:type="spellStart"/>
                            <w:r w:rsidRPr="0001194D">
                              <w:t>trimestre</w:t>
                            </w:r>
                            <w:proofErr w:type="spellEnd"/>
                            <w:r w:rsidRPr="0001194D">
                              <w:t xml:space="preserve"> y </w:t>
                            </w:r>
                            <w:proofErr w:type="spellStart"/>
                            <w:r w:rsidRPr="0001194D">
                              <w:t>exitosas</w:t>
                            </w:r>
                            <w:proofErr w:type="spellEnd"/>
                            <w:r w:rsidRPr="0001194D">
                              <w:t xml:space="preserve"> fiestas de Halloween. Gracias a </w:t>
                            </w:r>
                            <w:proofErr w:type="spellStart"/>
                            <w:r w:rsidRPr="0001194D">
                              <w:t>todos</w:t>
                            </w:r>
                            <w:proofErr w:type="spellEnd"/>
                            <w:r w:rsidRPr="0001194D">
                              <w:t xml:space="preserve"> los padres </w:t>
                            </w:r>
                            <w:proofErr w:type="spellStart"/>
                            <w:r w:rsidRPr="0001194D">
                              <w:t>que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proofErr w:type="gramStart"/>
                            <w:r w:rsidRPr="0001194D">
                              <w:t>han</w:t>
                            </w:r>
                            <w:proofErr w:type="spellEnd"/>
                            <w:proofErr w:type="gram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ayudado</w:t>
                            </w:r>
                            <w:proofErr w:type="spellEnd"/>
                            <w:r w:rsidRPr="0001194D">
                              <w:t xml:space="preserve"> hasta </w:t>
                            </w:r>
                            <w:proofErr w:type="spellStart"/>
                            <w:r w:rsidRPr="0001194D">
                              <w:t>ahora</w:t>
                            </w:r>
                            <w:proofErr w:type="spellEnd"/>
                            <w:r w:rsidRPr="0001194D">
                              <w:t xml:space="preserve">. Los maestros de Kinder </w:t>
                            </w:r>
                            <w:proofErr w:type="spellStart"/>
                            <w:r>
                              <w:t>esperando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hablar</w:t>
                            </w:r>
                            <w:proofErr w:type="spellEnd"/>
                            <w:r>
                              <w:t xml:space="preserve"> con</w:t>
                            </w:r>
                            <w:r w:rsidRPr="0001194D">
                              <w:t xml:space="preserve"> los padres y </w:t>
                            </w:r>
                            <w:proofErr w:type="spellStart"/>
                            <w:r w:rsidRPr="0001194D">
                              <w:t>discutir</w:t>
                            </w:r>
                            <w:proofErr w:type="spellEnd"/>
                            <w:r w:rsidRPr="0001194D">
                              <w:t xml:space="preserve"> el </w:t>
                            </w:r>
                            <w:proofErr w:type="spellStart"/>
                            <w:r w:rsidRPr="0001194D">
                              <w:t>progreso</w:t>
                            </w:r>
                            <w:proofErr w:type="spellEnd"/>
                            <w:r w:rsidRPr="0001194D">
                              <w:t xml:space="preserve"> de </w:t>
                            </w:r>
                            <w:proofErr w:type="spellStart"/>
                            <w:r w:rsidRPr="0001194D">
                              <w:t>su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hijo</w:t>
                            </w:r>
                            <w:proofErr w:type="spellEnd"/>
                            <w:r w:rsidRPr="0001194D">
                              <w:t xml:space="preserve"> hasta el </w:t>
                            </w:r>
                            <w:proofErr w:type="spellStart"/>
                            <w:r w:rsidRPr="0001194D">
                              <w:t>momento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proofErr w:type="gramStart"/>
                            <w:r w:rsidRPr="0001194D">
                              <w:t>este</w:t>
                            </w:r>
                            <w:proofErr w:type="spellEnd"/>
                            <w:proofErr w:type="gram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año</w:t>
                            </w:r>
                            <w:proofErr w:type="spellEnd"/>
                            <w:r w:rsidRPr="0001194D">
                              <w:t xml:space="preserve"> escolar en </w:t>
                            </w:r>
                            <w:proofErr w:type="spellStart"/>
                            <w:r w:rsidRPr="0001194D">
                              <w:t>conferencias</w:t>
                            </w:r>
                            <w:proofErr w:type="spellEnd"/>
                            <w:r w:rsidRPr="0001194D">
                              <w:t xml:space="preserve"> de padres y maestros. Los maestros de </w:t>
                            </w:r>
                            <w:proofErr w:type="spellStart"/>
                            <w:r w:rsidRPr="0001194D">
                              <w:t>preescolar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quisier</w:t>
                            </w:r>
                            <w:r>
                              <w:t>a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que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usted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pueda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seguir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trabajando</w:t>
                            </w:r>
                            <w:proofErr w:type="spellEnd"/>
                            <w:r w:rsidRPr="0001194D">
                              <w:t xml:space="preserve"> en </w:t>
                            </w:r>
                            <w:proofErr w:type="spellStart"/>
                            <w:r w:rsidRPr="0001194D">
                              <w:t>las</w:t>
                            </w:r>
                            <w:proofErr w:type="spellEnd"/>
                            <w:r w:rsidRPr="0001194D">
                              <w:t xml:space="preserve"> </w:t>
                            </w:r>
                            <w:proofErr w:type="spellStart"/>
                            <w:r w:rsidRPr="0001194D">
                              <w:t>Letras</w:t>
                            </w:r>
                            <w:proofErr w:type="spellEnd"/>
                            <w:r w:rsidRPr="0001194D">
                              <w:t xml:space="preserve"> de </w:t>
                            </w:r>
                            <w:proofErr w:type="spellStart"/>
                            <w:r w:rsidRPr="0001194D">
                              <w:t>identificación</w:t>
                            </w:r>
                            <w:proofErr w:type="spellEnd"/>
                            <w:r w:rsidRPr="0001194D">
                              <w:t xml:space="preserve"> y </w:t>
                            </w:r>
                            <w:proofErr w:type="spellStart"/>
                            <w:r>
                              <w:t>sonidos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nomenclatura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las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letras</w:t>
                            </w:r>
                            <w:proofErr w:type="spellEnd"/>
                            <w:r>
                              <w:t xml:space="preserve"> en el </w:t>
                            </w:r>
                            <w:proofErr w:type="spellStart"/>
                            <w:r w:rsidRPr="0001194D">
                              <w:t>alfabeto</w:t>
                            </w:r>
                            <w:proofErr w:type="spellEnd"/>
                            <w:r w:rsidRPr="0001194D">
                              <w:t>.</w:t>
                            </w:r>
                            <w:r w:rsidR="006A444D"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Practicar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palabras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palabra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pared en casa,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tienes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copia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estos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favor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pregunte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al maestro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Continue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</w:t>
                            </w:r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niño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busque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jardín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infantes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palabra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pared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palabras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Trabaje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conteo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la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identificación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números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Habla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ellos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estaciones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los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cambios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ha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hecho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tiempo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será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capaces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decirl</w:t>
                            </w:r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mucho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acerca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Gracias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todo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hacen</w:t>
                            </w:r>
                            <w:proofErr w:type="spellEnd"/>
                            <w:r w:rsidRPr="0001194D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!!!</w:t>
                            </w:r>
                          </w:p>
                          <w:p w:rsidR="00C90855" w:rsidRPr="00430F7B" w:rsidRDefault="00C90855" w:rsidP="00430F7B">
                            <w:pPr>
                              <w:rPr>
                                <w:rFonts w:eastAsiaTheme="minorHAnsi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64A7844" wp14:editId="31F49D60">
                                  <wp:extent cx="6867525" cy="116234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C63" w:rsidRDefault="00A540D7" w:rsidP="00304C63">
                            <w:pPr>
                              <w:pStyle w:val="PlainText"/>
                              <w:rPr>
                                <w:rFonts w:eastAsiaTheme="minorHAnsi"/>
                                <w:b/>
                              </w:rPr>
                            </w:pPr>
                            <w:r>
                              <w:rPr>
                                <w:rFonts w:eastAsiaTheme="minorHAnsi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MUSICA</w:t>
                            </w:r>
                            <w:r w:rsidR="00304C63">
                              <w:rPr>
                                <w:rFonts w:eastAsiaTheme="minorHAnsi" w:cs="Times New Roman"/>
                                <w:b/>
                                <w:szCs w:val="24"/>
                                <w:u w:val="single"/>
                              </w:rPr>
                              <w:t xml:space="preserve"> – </w:t>
                            </w:r>
                            <w:r w:rsidR="00304C63" w:rsidRPr="008B389A">
                              <w:rPr>
                                <w:rFonts w:eastAsiaTheme="minorHAnsi" w:cs="Times New Roman"/>
                                <w:i/>
                                <w:szCs w:val="24"/>
                                <w:u w:val="single"/>
                              </w:rPr>
                              <w:t xml:space="preserve">Mr. </w:t>
                            </w:r>
                            <w:proofErr w:type="spellStart"/>
                            <w:r w:rsidR="00304C63" w:rsidRPr="008B389A">
                              <w:rPr>
                                <w:rFonts w:eastAsiaTheme="minorHAnsi" w:cs="Times New Roman"/>
                                <w:i/>
                                <w:szCs w:val="24"/>
                                <w:u w:val="single"/>
                              </w:rPr>
                              <w:t>Tilkens</w:t>
                            </w:r>
                            <w:proofErr w:type="spellEnd"/>
                            <w:r w:rsidR="00304C63" w:rsidRPr="00430F7B">
                              <w:rPr>
                                <w:rFonts w:eastAsiaTheme="minorHAnsi"/>
                                <w:b/>
                              </w:rPr>
                              <w:t xml:space="preserve">  </w:t>
                            </w:r>
                            <w:r w:rsidR="00304C63">
                              <w:rPr>
                                <w:rFonts w:eastAsiaTheme="minorHAnsi"/>
                                <w:b/>
                              </w:rPr>
                              <w:t xml:space="preserve">   </w:t>
                            </w:r>
                            <w:r w:rsidR="00304C63">
                              <w:rPr>
                                <w:rFonts w:eastAsia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10462918" wp14:editId="6EA3408D">
                                  <wp:extent cx="1000125" cy="567322"/>
                                  <wp:effectExtent l="0" t="0" r="0" b="4445"/>
                                  <wp:docPr id="1" name="Picture 1" descr="C:\Users\moranpet\AppData\Local\Microsoft\Windows\Temporary Internet Files\Content.IE5\VYQV9FRM\MC90043841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oranpet\AppData\Local\Microsoft\Windows\Temporary Internet Files\Content.IE5\VYQV9FRM\MC90043841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460" cy="570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4C63">
                              <w:rPr>
                                <w:rFonts w:eastAsiaTheme="minorHAnsi"/>
                                <w:b/>
                              </w:rPr>
                              <w:t xml:space="preserve"> </w:t>
                            </w:r>
                            <w:r w:rsidR="00304C63">
                              <w:rPr>
                                <w:rFonts w:eastAsiaTheme="minorHAnsi"/>
                                <w:b/>
                              </w:rPr>
                              <w:tab/>
                            </w:r>
                          </w:p>
                          <w:p w:rsidR="00304C63" w:rsidRDefault="00A540D7" w:rsidP="005607C4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Gracias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donaron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reciclables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! 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materiales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reciclables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utilizarán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noviembre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clases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música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STEM.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alumnos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2 °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aprendiendo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instrumentos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sonido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se produce.  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explorando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maneras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diferentes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sonidos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realizaron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propios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instrumentos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percusión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STEM.</w:t>
                            </w:r>
                          </w:p>
                          <w:p w:rsidR="00304C63" w:rsidRPr="007342F2" w:rsidRDefault="00030268" w:rsidP="005607C4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>
                              <w:t xml:space="preserve">Este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recordatorio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todos</w:t>
                            </w:r>
                            <w:proofErr w:type="spellEnd"/>
                            <w:r>
                              <w:t xml:space="preserve"> los </w:t>
                            </w:r>
                            <w:proofErr w:type="spellStart"/>
                            <w:r>
                              <w:t>alumnos</w:t>
                            </w:r>
                            <w:proofErr w:type="spellEnd"/>
                            <w:r>
                              <w:t xml:space="preserve"> de 4 º y 5 º </w:t>
                            </w:r>
                            <w:proofErr w:type="spellStart"/>
                            <w:r>
                              <w:t>grado</w:t>
                            </w:r>
                            <w:proofErr w:type="spellEnd"/>
                            <w:r>
                              <w:t xml:space="preserve"> en </w:t>
                            </w:r>
                            <w:proofErr w:type="spellStart"/>
                            <w:r>
                              <w:t>coro</w:t>
                            </w:r>
                            <w:proofErr w:type="spellEnd"/>
                            <w:r>
                              <w:t xml:space="preserve">. El </w:t>
                            </w:r>
                            <w:proofErr w:type="spellStart"/>
                            <w:r>
                              <w:t>concierto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invierno</w:t>
                            </w:r>
                            <w:proofErr w:type="spellEnd"/>
                            <w:r>
                              <w:t xml:space="preserve"> se </w:t>
                            </w:r>
                            <w:proofErr w:type="spellStart"/>
                            <w:r>
                              <w:t>celebrará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miércoles</w:t>
                            </w:r>
                            <w:proofErr w:type="spellEnd"/>
                            <w:r>
                              <w:t xml:space="preserve"> 18 de </w:t>
                            </w:r>
                            <w:proofErr w:type="spellStart"/>
                            <w:r>
                              <w:t>diciembre</w:t>
                            </w:r>
                            <w:proofErr w:type="spellEnd"/>
                            <w:r>
                              <w:t xml:space="preserve"> al 19 en el </w:t>
                            </w:r>
                            <w:proofErr w:type="spellStart"/>
                            <w:r>
                              <w:t>Glenallan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habitación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propósito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Vestido</w:t>
                            </w:r>
                            <w:proofErr w:type="spellEnd"/>
                            <w:r>
                              <w:t xml:space="preserve"> para los </w:t>
                            </w:r>
                            <w:proofErr w:type="spellStart"/>
                            <w:r>
                              <w:t>instrumentistas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proofErr w:type="gramStart"/>
                            <w:r>
                              <w:t>coro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será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blancos</w:t>
                            </w:r>
                            <w:proofErr w:type="spellEnd"/>
                            <w:r>
                              <w:t xml:space="preserve"> tops y </w:t>
                            </w:r>
                            <w:proofErr w:type="spellStart"/>
                            <w:r>
                              <w:t>pantalones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negros</w:t>
                            </w:r>
                            <w:proofErr w:type="spellEnd"/>
                            <w:r>
                              <w:t xml:space="preserve">. Los </w:t>
                            </w:r>
                            <w:proofErr w:type="spellStart"/>
                            <w:r>
                              <w:t>estudiantes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deben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tener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acceso</w:t>
                            </w:r>
                            <w:proofErr w:type="spellEnd"/>
                            <w:r>
                              <w:t xml:space="preserve"> a los </w:t>
                            </w:r>
                            <w:proofErr w:type="spellStart"/>
                            <w:r>
                              <w:t>archivos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práctica</w:t>
                            </w:r>
                            <w:proofErr w:type="spellEnd"/>
                            <w:r>
                              <w:t xml:space="preserve"> para </w:t>
                            </w:r>
                            <w:proofErr w:type="spellStart"/>
                            <w:r>
                              <w:t>coro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ir</w:t>
                            </w:r>
                            <w:proofErr w:type="spellEnd"/>
                            <w:r>
                              <w:t xml:space="preserve"> a la </w:t>
                            </w:r>
                            <w:proofErr w:type="spellStart"/>
                            <w:r>
                              <w:t>página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web</w:t>
                            </w:r>
                            <w:proofErr w:type="gramStart"/>
                            <w:r>
                              <w:t>:</w:t>
                            </w:r>
                            <w:proofErr w:type="gramEnd"/>
                            <w:r w:rsidR="00A73D77">
                              <w:fldChar w:fldCharType="begin"/>
                            </w:r>
                            <w:r w:rsidR="00A73D77">
                              <w:instrText xml:space="preserve"> HYPERLINK "http://ztilkens.wix.com/glenallanchorus" </w:instrText>
                            </w:r>
                            <w:r w:rsidR="00A73D77">
                              <w:fldChar w:fldCharType="separate"/>
                            </w:r>
                            <w:r w:rsidR="00304C63" w:rsidRPr="007342F2">
                              <w:rPr>
                                <w:rFonts w:eastAsiaTheme="minorHAnsi"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  <w:t>http</w:t>
                            </w:r>
                            <w:proofErr w:type="spellEnd"/>
                            <w:r w:rsidR="00304C63" w:rsidRPr="007342F2">
                              <w:rPr>
                                <w:rFonts w:eastAsiaTheme="minorHAnsi"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  <w:t>://ztilkens.wix.com/</w:t>
                            </w:r>
                            <w:proofErr w:type="spellStart"/>
                            <w:r w:rsidR="00304C63" w:rsidRPr="007342F2">
                              <w:rPr>
                                <w:rFonts w:eastAsiaTheme="minorHAnsi"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  <w:t>glenallanchorus</w:t>
                            </w:r>
                            <w:proofErr w:type="spellEnd"/>
                            <w:r w:rsidR="00A73D77">
                              <w:rPr>
                                <w:rFonts w:eastAsiaTheme="minorHAnsi"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  <w:fldChar w:fldCharType="end"/>
                            </w:r>
                            <w:r w:rsidR="00304C63" w:rsidRPr="007342F2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acceder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sitio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principal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haga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clic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el enlace "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Aulas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"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luego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"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Música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"</w:t>
                            </w:r>
                          </w:p>
                          <w:p w:rsidR="00304C63" w:rsidRDefault="00304C63" w:rsidP="005607C4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</w:p>
                          <w:p w:rsidR="00452FF9" w:rsidRDefault="00030268" w:rsidP="005607C4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Felicitaciones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Maha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Melicio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Tiffany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Begazo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Francesca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Gasasira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fueron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elegidos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representar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el 2013-2014 South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honores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coro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26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orgullosos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ellos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sé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harán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gran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trabajo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!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Teatro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del lector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ocupado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preparando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actuación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"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ojos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dos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ojos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ojos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",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adaptación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cuento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hadas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Grimm.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espectáculo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será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adelante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algún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momento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diciembre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estará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abierto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los padres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familiares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52FF9" w:rsidRDefault="005607C4" w:rsidP="005607C4">
                            <w:pPr>
                              <w:contextualSpacing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06254" wp14:editId="2BF8E2CB">
                                  <wp:extent cx="4933313" cy="3248025"/>
                                  <wp:effectExtent l="0" t="0" r="1270" b="0"/>
                                  <wp:docPr id="10" name="Picture 10" descr="C:\Users\moranpet.MCPSMD\AppData\Local\Microsoft\Windows\Temporary Internet Files\Content.Word\PicsArt_13824790052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oranpet.MCPSMD\AppData\Local\Microsoft\Windows\Temporary Internet Files\Content.Word\PicsArt_13824790052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3418" cy="326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2FF9" w:rsidRDefault="00452FF9" w:rsidP="00304C63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</w:p>
                          <w:p w:rsidR="00452FF9" w:rsidRDefault="00452FF9" w:rsidP="00304C63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</w:p>
                          <w:p w:rsidR="00452FF9" w:rsidRDefault="00452FF9" w:rsidP="00304C63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</w:p>
                          <w:p w:rsidR="00452FF9" w:rsidRDefault="00452FF9" w:rsidP="00304C63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</w:p>
                          <w:p w:rsidR="00452FF9" w:rsidRPr="00304C63" w:rsidRDefault="00452FF9" w:rsidP="00304C63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</w:p>
                          <w:p w:rsidR="00F96C41" w:rsidRPr="00A61B5A" w:rsidRDefault="00F96C41" w:rsidP="00A61B5A">
                            <w:pPr>
                              <w:rPr>
                                <w:rFonts w:eastAsiaTheme="minorHAnsi"/>
                                <w:b/>
                                <w:u w:val="single"/>
                              </w:rPr>
                            </w:pPr>
                          </w:p>
                          <w:p w:rsidR="00C90855" w:rsidRDefault="00C90855" w:rsidP="00A61B5A"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6215B05" wp14:editId="48AD770D">
                                  <wp:extent cx="6867525" cy="116234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855" w:rsidRDefault="00C90855" w:rsidP="00AA3185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C90855" w:rsidRDefault="00C90855" w:rsidP="0033763A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126173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One School, One Community, One Goal……….The Success of Every Glenallan Gator</w:t>
                            </w:r>
                          </w:p>
                          <w:p w:rsidR="00C90855" w:rsidRDefault="00C90855" w:rsidP="00AA3185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C90855" w:rsidRDefault="00C90855" w:rsidP="00AA3185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C90855" w:rsidRDefault="00C90855" w:rsidP="00AA3185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C90855" w:rsidRDefault="00C90855" w:rsidP="00AA3185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C90855" w:rsidRDefault="00C90855" w:rsidP="00AA3185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C90855" w:rsidRPr="0002402E" w:rsidRDefault="00C90855" w:rsidP="00AA3185">
                            <w:pPr>
                              <w:contextualSpacing/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C90855" w:rsidRPr="00AC4A98" w:rsidRDefault="00C90855" w:rsidP="00AA3185">
                            <w:pPr>
                              <w:rPr>
                                <w:rFonts w:eastAsiaTheme="minorHAnsi"/>
                                <w:color w:val="000000" w:themeColor="text1"/>
                              </w:rPr>
                            </w:pPr>
                          </w:p>
                          <w:p w:rsidR="00C90855" w:rsidRPr="00126173" w:rsidRDefault="00C90855" w:rsidP="00AA3185">
                            <w:pPr>
                              <w:contextualSpacing/>
                              <w:jc w:val="both"/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C90855" w:rsidRDefault="00C90855" w:rsidP="00AA3185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90855" w:rsidRDefault="00C90855" w:rsidP="00AA3185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90855" w:rsidRPr="00126173" w:rsidRDefault="00C90855" w:rsidP="00AA3185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ABFD" id="_x0000_s1047" type="#_x0000_t202" style="position:absolute;margin-left:-16.15pt;margin-top:64.05pt;width:563pt;height:66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9J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" filled="f" stroked="f">
                <v:textbox>
                  <w:txbxContent>
                    <w:p w:rsidR="00C90855" w:rsidRDefault="00C90855" w:rsidP="00A61B5A">
                      <w:pPr>
                        <w:contextualSpacing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255F7FC" wp14:editId="27175CA9">
                            <wp:extent cx="6867525" cy="116234"/>
                            <wp:effectExtent l="0" t="0" r="0" b="0"/>
                            <wp:docPr id="4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444D" w:rsidRPr="00222231" w:rsidRDefault="0001194D" w:rsidP="006A444D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Kindergarden</w:t>
                      </w:r>
                      <w:proofErr w:type="spellEnd"/>
                      <w:r w:rsidR="006A444D"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-</w:t>
                      </w:r>
                      <w:r w:rsidR="006A444D">
                        <w:rPr>
                          <w:rFonts w:eastAsiaTheme="minorHAnsi"/>
                          <w:i/>
                          <w:u w:val="single"/>
                        </w:rPr>
                        <w:t xml:space="preserve">Ms. </w:t>
                      </w:r>
                      <w:proofErr w:type="spellStart"/>
                      <w:r w:rsidR="006A444D">
                        <w:rPr>
                          <w:rFonts w:eastAsiaTheme="minorHAnsi"/>
                          <w:i/>
                          <w:u w:val="single"/>
                        </w:rPr>
                        <w:t>Yetter</w:t>
                      </w:r>
                      <w:proofErr w:type="spellEnd"/>
                      <w:r w:rsidR="006A444D">
                        <w:rPr>
                          <w:rFonts w:eastAsiaTheme="minorHAnsi"/>
                          <w:i/>
                          <w:u w:val="single"/>
                        </w:rPr>
                        <w:t>, Ms. Miller</w:t>
                      </w:r>
                      <w:r w:rsidR="006A444D" w:rsidRPr="008B389A">
                        <w:rPr>
                          <w:rFonts w:eastAsiaTheme="minorHAnsi"/>
                          <w:i/>
                          <w:u w:val="single"/>
                        </w:rPr>
                        <w:t>, Mrs. Frank, Mrs. Beckett, and Ms. Ali</w:t>
                      </w:r>
                    </w:p>
                    <w:p w:rsidR="006A444D" w:rsidRPr="0001194D" w:rsidRDefault="0001194D" w:rsidP="0001194D">
                      <w:pPr>
                        <w:jc w:val="both"/>
                      </w:pPr>
                      <w:r w:rsidRPr="0001194D">
                        <w:t xml:space="preserve">El Kinder ha </w:t>
                      </w:r>
                      <w:proofErr w:type="spellStart"/>
                      <w:r w:rsidRPr="0001194D">
                        <w:t>estado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trabajando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acostumbrando</w:t>
                      </w:r>
                      <w:proofErr w:type="spellEnd"/>
                      <w:r w:rsidRPr="0001194D">
                        <w:t xml:space="preserve"> a </w:t>
                      </w:r>
                      <w:proofErr w:type="spellStart"/>
                      <w:r w:rsidRPr="0001194D">
                        <w:t>las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rutinas</w:t>
                      </w:r>
                      <w:proofErr w:type="spellEnd"/>
                      <w:r w:rsidRPr="0001194D">
                        <w:t xml:space="preserve"> de la </w:t>
                      </w:r>
                      <w:proofErr w:type="spellStart"/>
                      <w:r w:rsidRPr="0001194D">
                        <w:t>escuela</w:t>
                      </w:r>
                      <w:proofErr w:type="spellEnd"/>
                      <w:r w:rsidRPr="0001194D">
                        <w:t xml:space="preserve"> y </w:t>
                      </w:r>
                      <w:proofErr w:type="spellStart"/>
                      <w:r w:rsidRPr="0001194D">
                        <w:t>las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responsabilidades</w:t>
                      </w:r>
                      <w:proofErr w:type="spellEnd"/>
                      <w:r w:rsidRPr="0001194D">
                        <w:t xml:space="preserve">. </w:t>
                      </w:r>
                      <w:proofErr w:type="spellStart"/>
                      <w:r w:rsidRPr="0001194D">
                        <w:t>Hicieron</w:t>
                      </w:r>
                      <w:proofErr w:type="spellEnd"/>
                      <w:r w:rsidRPr="0001194D">
                        <w:t xml:space="preserve"> </w:t>
                      </w:r>
                      <w:proofErr w:type="gramStart"/>
                      <w:r w:rsidRPr="0001194D">
                        <w:t>un</w:t>
                      </w:r>
                      <w:proofErr w:type="gramEnd"/>
                      <w:r w:rsidRPr="0001194D">
                        <w:t xml:space="preserve"> gran </w:t>
                      </w:r>
                      <w:proofErr w:type="spellStart"/>
                      <w:r w:rsidRPr="0001194D">
                        <w:t>trabajo</w:t>
                      </w:r>
                      <w:proofErr w:type="spellEnd"/>
                      <w:r w:rsidRPr="0001194D">
                        <w:t xml:space="preserve"> hasta </w:t>
                      </w:r>
                      <w:proofErr w:type="spellStart"/>
                      <w:r w:rsidRPr="0001194D">
                        <w:t>ahora</w:t>
                      </w:r>
                      <w:proofErr w:type="spellEnd"/>
                      <w:r w:rsidRPr="0001194D">
                        <w:t xml:space="preserve">. </w:t>
                      </w:r>
                      <w:proofErr w:type="spellStart"/>
                      <w:r w:rsidRPr="0001194D">
                        <w:t>Tuvimos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una</w:t>
                      </w:r>
                      <w:proofErr w:type="spellEnd"/>
                      <w:r w:rsidRPr="0001194D">
                        <w:t xml:space="preserve"> gran </w:t>
                      </w:r>
                      <w:proofErr w:type="spellStart"/>
                      <w:r w:rsidRPr="0001194D">
                        <w:t>excursión</w:t>
                      </w:r>
                      <w:proofErr w:type="spellEnd"/>
                      <w:r w:rsidRPr="0001194D">
                        <w:t xml:space="preserve"> a la </w:t>
                      </w:r>
                      <w:proofErr w:type="spellStart"/>
                      <w:r w:rsidRPr="0001194D">
                        <w:t>granja</w:t>
                      </w:r>
                      <w:proofErr w:type="spellEnd"/>
                      <w:r w:rsidRPr="0001194D">
                        <w:t xml:space="preserve"> de primer </w:t>
                      </w:r>
                      <w:proofErr w:type="spellStart"/>
                      <w:r w:rsidRPr="0001194D">
                        <w:t>trimestre</w:t>
                      </w:r>
                      <w:proofErr w:type="spellEnd"/>
                      <w:r w:rsidRPr="0001194D">
                        <w:t xml:space="preserve"> y </w:t>
                      </w:r>
                      <w:proofErr w:type="spellStart"/>
                      <w:r w:rsidRPr="0001194D">
                        <w:t>exitosas</w:t>
                      </w:r>
                      <w:proofErr w:type="spellEnd"/>
                      <w:r w:rsidRPr="0001194D">
                        <w:t xml:space="preserve"> fiestas de Halloween. Gracias a </w:t>
                      </w:r>
                      <w:proofErr w:type="spellStart"/>
                      <w:r w:rsidRPr="0001194D">
                        <w:t>todos</w:t>
                      </w:r>
                      <w:proofErr w:type="spellEnd"/>
                      <w:r w:rsidRPr="0001194D">
                        <w:t xml:space="preserve"> los padres </w:t>
                      </w:r>
                      <w:proofErr w:type="spellStart"/>
                      <w:r w:rsidRPr="0001194D">
                        <w:t>que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proofErr w:type="gramStart"/>
                      <w:r w:rsidRPr="0001194D">
                        <w:t>han</w:t>
                      </w:r>
                      <w:proofErr w:type="spellEnd"/>
                      <w:proofErr w:type="gramEnd"/>
                      <w:r w:rsidRPr="0001194D">
                        <w:t xml:space="preserve"> </w:t>
                      </w:r>
                      <w:proofErr w:type="spellStart"/>
                      <w:r w:rsidRPr="0001194D">
                        <w:t>ayudado</w:t>
                      </w:r>
                      <w:proofErr w:type="spellEnd"/>
                      <w:r w:rsidRPr="0001194D">
                        <w:t xml:space="preserve"> hasta </w:t>
                      </w:r>
                      <w:proofErr w:type="spellStart"/>
                      <w:r w:rsidRPr="0001194D">
                        <w:t>ahora</w:t>
                      </w:r>
                      <w:proofErr w:type="spellEnd"/>
                      <w:r w:rsidRPr="0001194D">
                        <w:t xml:space="preserve">. Los maestros de Kinder </w:t>
                      </w:r>
                      <w:proofErr w:type="spellStart"/>
                      <w:r>
                        <w:t>esperando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hablar</w:t>
                      </w:r>
                      <w:proofErr w:type="spellEnd"/>
                      <w:r>
                        <w:t xml:space="preserve"> con</w:t>
                      </w:r>
                      <w:r w:rsidRPr="0001194D">
                        <w:t xml:space="preserve"> los padres y </w:t>
                      </w:r>
                      <w:proofErr w:type="spellStart"/>
                      <w:r w:rsidRPr="0001194D">
                        <w:t>discutir</w:t>
                      </w:r>
                      <w:proofErr w:type="spellEnd"/>
                      <w:r w:rsidRPr="0001194D">
                        <w:t xml:space="preserve"> el </w:t>
                      </w:r>
                      <w:proofErr w:type="spellStart"/>
                      <w:r w:rsidRPr="0001194D">
                        <w:t>progreso</w:t>
                      </w:r>
                      <w:proofErr w:type="spellEnd"/>
                      <w:r w:rsidRPr="0001194D">
                        <w:t xml:space="preserve"> de </w:t>
                      </w:r>
                      <w:proofErr w:type="spellStart"/>
                      <w:r w:rsidRPr="0001194D">
                        <w:t>su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hijo</w:t>
                      </w:r>
                      <w:proofErr w:type="spellEnd"/>
                      <w:r w:rsidRPr="0001194D">
                        <w:t xml:space="preserve"> hasta el </w:t>
                      </w:r>
                      <w:proofErr w:type="spellStart"/>
                      <w:r w:rsidRPr="0001194D">
                        <w:t>momento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proofErr w:type="gramStart"/>
                      <w:r w:rsidRPr="0001194D">
                        <w:t>este</w:t>
                      </w:r>
                      <w:proofErr w:type="spellEnd"/>
                      <w:proofErr w:type="gramEnd"/>
                      <w:r w:rsidRPr="0001194D">
                        <w:t xml:space="preserve"> </w:t>
                      </w:r>
                      <w:proofErr w:type="spellStart"/>
                      <w:r w:rsidRPr="0001194D">
                        <w:t>año</w:t>
                      </w:r>
                      <w:proofErr w:type="spellEnd"/>
                      <w:r w:rsidRPr="0001194D">
                        <w:t xml:space="preserve"> escolar en </w:t>
                      </w:r>
                      <w:proofErr w:type="spellStart"/>
                      <w:r w:rsidRPr="0001194D">
                        <w:t>conferencias</w:t>
                      </w:r>
                      <w:proofErr w:type="spellEnd"/>
                      <w:r w:rsidRPr="0001194D">
                        <w:t xml:space="preserve"> de padres y maestros. Los maestros de </w:t>
                      </w:r>
                      <w:proofErr w:type="spellStart"/>
                      <w:r w:rsidRPr="0001194D">
                        <w:t>preescolar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quisier</w:t>
                      </w:r>
                      <w:r>
                        <w:t>a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que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usted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pueda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seguir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trabajando</w:t>
                      </w:r>
                      <w:proofErr w:type="spellEnd"/>
                      <w:r w:rsidRPr="0001194D">
                        <w:t xml:space="preserve"> en </w:t>
                      </w:r>
                      <w:proofErr w:type="spellStart"/>
                      <w:r w:rsidRPr="0001194D">
                        <w:t>las</w:t>
                      </w:r>
                      <w:proofErr w:type="spellEnd"/>
                      <w:r w:rsidRPr="0001194D">
                        <w:t xml:space="preserve"> </w:t>
                      </w:r>
                      <w:proofErr w:type="spellStart"/>
                      <w:r w:rsidRPr="0001194D">
                        <w:t>Letras</w:t>
                      </w:r>
                      <w:proofErr w:type="spellEnd"/>
                      <w:r w:rsidRPr="0001194D">
                        <w:t xml:space="preserve"> de </w:t>
                      </w:r>
                      <w:proofErr w:type="spellStart"/>
                      <w:r w:rsidRPr="0001194D">
                        <w:t>identificación</w:t>
                      </w:r>
                      <w:proofErr w:type="spellEnd"/>
                      <w:r w:rsidRPr="0001194D">
                        <w:t xml:space="preserve"> y </w:t>
                      </w:r>
                      <w:proofErr w:type="spellStart"/>
                      <w:r>
                        <w:t>sonidos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nomenclatura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las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letras</w:t>
                      </w:r>
                      <w:proofErr w:type="spellEnd"/>
                      <w:r>
                        <w:t xml:space="preserve"> en el </w:t>
                      </w:r>
                      <w:proofErr w:type="spellStart"/>
                      <w:r w:rsidRPr="0001194D">
                        <w:t>alfabeto</w:t>
                      </w:r>
                      <w:proofErr w:type="spellEnd"/>
                      <w:r w:rsidRPr="0001194D">
                        <w:t>.</w:t>
                      </w:r>
                      <w:r w:rsidR="006A444D"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Practicar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palabras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palabra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pared en casa,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tienes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copia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estos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favor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pregunte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al maestro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hijo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. Continue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</w:t>
                      </w:r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niño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noche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busque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</w:t>
                      </w:r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el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jardín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infantes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palabra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pared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palabras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Trabaje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conteo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y la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identificación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números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Habla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ellos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estaciones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y los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cambios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ha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hecho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tiempo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será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capaces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decirl</w:t>
                      </w:r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e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mucho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acerca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est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. Gracias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todo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hacen</w:t>
                      </w:r>
                      <w:proofErr w:type="spellEnd"/>
                      <w:r w:rsidRPr="0001194D">
                        <w:rPr>
                          <w:rFonts w:eastAsiaTheme="minorHAnsi"/>
                          <w:sz w:val="22"/>
                          <w:szCs w:val="22"/>
                        </w:rPr>
                        <w:t>!!!</w:t>
                      </w:r>
                    </w:p>
                    <w:p w:rsidR="00C90855" w:rsidRPr="00430F7B" w:rsidRDefault="00C90855" w:rsidP="00430F7B">
                      <w:pPr>
                        <w:rPr>
                          <w:rFonts w:eastAsiaTheme="minorHAnsi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64A7844" wp14:editId="31F49D60">
                            <wp:extent cx="6867525" cy="116234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4C63" w:rsidRDefault="00A540D7" w:rsidP="00304C63">
                      <w:pPr>
                        <w:pStyle w:val="PlainText"/>
                        <w:rPr>
                          <w:rFonts w:eastAsiaTheme="minorHAnsi"/>
                          <w:b/>
                        </w:rPr>
                      </w:pPr>
                      <w:r>
                        <w:rPr>
                          <w:rFonts w:eastAsiaTheme="minorHAnsi" w:cs="Times New Roman"/>
                          <w:b/>
                          <w:sz w:val="28"/>
                          <w:szCs w:val="28"/>
                          <w:u w:val="single"/>
                        </w:rPr>
                        <w:t>MUSICA</w:t>
                      </w:r>
                      <w:r w:rsidR="00304C63">
                        <w:rPr>
                          <w:rFonts w:eastAsiaTheme="minorHAnsi" w:cs="Times New Roman"/>
                          <w:b/>
                          <w:szCs w:val="24"/>
                          <w:u w:val="single"/>
                        </w:rPr>
                        <w:t xml:space="preserve"> – </w:t>
                      </w:r>
                      <w:r w:rsidR="00304C63" w:rsidRPr="008B389A">
                        <w:rPr>
                          <w:rFonts w:eastAsiaTheme="minorHAnsi" w:cs="Times New Roman"/>
                          <w:i/>
                          <w:szCs w:val="24"/>
                          <w:u w:val="single"/>
                        </w:rPr>
                        <w:t xml:space="preserve">Mr. </w:t>
                      </w:r>
                      <w:proofErr w:type="spellStart"/>
                      <w:r w:rsidR="00304C63" w:rsidRPr="008B389A">
                        <w:rPr>
                          <w:rFonts w:eastAsiaTheme="minorHAnsi" w:cs="Times New Roman"/>
                          <w:i/>
                          <w:szCs w:val="24"/>
                          <w:u w:val="single"/>
                        </w:rPr>
                        <w:t>Tilkens</w:t>
                      </w:r>
                      <w:proofErr w:type="spellEnd"/>
                      <w:r w:rsidR="00304C63" w:rsidRPr="00430F7B">
                        <w:rPr>
                          <w:rFonts w:eastAsiaTheme="minorHAnsi"/>
                          <w:b/>
                        </w:rPr>
                        <w:t xml:space="preserve">  </w:t>
                      </w:r>
                      <w:r w:rsidR="00304C63">
                        <w:rPr>
                          <w:rFonts w:eastAsiaTheme="minorHAnsi"/>
                          <w:b/>
                        </w:rPr>
                        <w:t xml:space="preserve">   </w:t>
                      </w:r>
                      <w:r w:rsidR="00304C63">
                        <w:rPr>
                          <w:rFonts w:eastAsiaTheme="minorHAnsi"/>
                          <w:b/>
                          <w:noProof/>
                        </w:rPr>
                        <w:drawing>
                          <wp:inline distT="0" distB="0" distL="0" distR="0" wp14:anchorId="10462918" wp14:editId="6EA3408D">
                            <wp:extent cx="1000125" cy="567322"/>
                            <wp:effectExtent l="0" t="0" r="0" b="4445"/>
                            <wp:docPr id="1" name="Picture 1" descr="C:\Users\moranpet\AppData\Local\Microsoft\Windows\Temporary Internet Files\Content.IE5\VYQV9FRM\MC90043841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oranpet\AppData\Local\Microsoft\Windows\Temporary Internet Files\Content.IE5\VYQV9FRM\MC90043841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460" cy="570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4C63">
                        <w:rPr>
                          <w:rFonts w:eastAsiaTheme="minorHAnsi"/>
                          <w:b/>
                        </w:rPr>
                        <w:t xml:space="preserve"> </w:t>
                      </w:r>
                      <w:r w:rsidR="00304C63">
                        <w:rPr>
                          <w:rFonts w:eastAsiaTheme="minorHAnsi"/>
                          <w:b/>
                        </w:rPr>
                        <w:tab/>
                      </w:r>
                    </w:p>
                    <w:p w:rsidR="00304C63" w:rsidRDefault="00A540D7" w:rsidP="005607C4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Gracias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todos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donaron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reciclables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! Los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materiales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reciclables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utilizarán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noviembre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clases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música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STEM.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alumnos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2 °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grado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estado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aprendiendo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sobre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instrumentos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sonido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se produce.  Los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explorando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maneras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diferentes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hacer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sonidos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realizaron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propios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instrumentos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percusión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STEM.</w:t>
                      </w:r>
                    </w:p>
                    <w:p w:rsidR="00304C63" w:rsidRPr="007342F2" w:rsidRDefault="00030268" w:rsidP="005607C4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>
                        <w:t xml:space="preserve">Este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recordatorio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todos</w:t>
                      </w:r>
                      <w:proofErr w:type="spellEnd"/>
                      <w:r>
                        <w:t xml:space="preserve"> los </w:t>
                      </w:r>
                      <w:proofErr w:type="spellStart"/>
                      <w:r>
                        <w:t>alumnos</w:t>
                      </w:r>
                      <w:proofErr w:type="spellEnd"/>
                      <w:r>
                        <w:t xml:space="preserve"> de 4 º y 5 º </w:t>
                      </w:r>
                      <w:proofErr w:type="spellStart"/>
                      <w:r>
                        <w:t>grado</w:t>
                      </w:r>
                      <w:proofErr w:type="spellEnd"/>
                      <w:r>
                        <w:t xml:space="preserve"> en </w:t>
                      </w:r>
                      <w:proofErr w:type="spellStart"/>
                      <w:r>
                        <w:t>coro</w:t>
                      </w:r>
                      <w:proofErr w:type="spellEnd"/>
                      <w:r>
                        <w:t xml:space="preserve">. El </w:t>
                      </w:r>
                      <w:proofErr w:type="spellStart"/>
                      <w:r>
                        <w:t>concierto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invierno</w:t>
                      </w:r>
                      <w:proofErr w:type="spellEnd"/>
                      <w:r>
                        <w:t xml:space="preserve"> se </w:t>
                      </w:r>
                      <w:proofErr w:type="spellStart"/>
                      <w:r>
                        <w:t>celebrará</w:t>
                      </w:r>
                      <w:proofErr w:type="spellEnd"/>
                      <w:r>
                        <w:t xml:space="preserve"> el </w:t>
                      </w:r>
                      <w:proofErr w:type="spellStart"/>
                      <w:r>
                        <w:t>miércoles</w:t>
                      </w:r>
                      <w:proofErr w:type="spellEnd"/>
                      <w:r>
                        <w:t xml:space="preserve"> 18 de </w:t>
                      </w:r>
                      <w:proofErr w:type="spellStart"/>
                      <w:r>
                        <w:t>diciembre</w:t>
                      </w:r>
                      <w:proofErr w:type="spellEnd"/>
                      <w:r>
                        <w:t xml:space="preserve"> al 19 en el </w:t>
                      </w:r>
                      <w:proofErr w:type="spellStart"/>
                      <w:r>
                        <w:t>Glenallan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habitación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propósito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Vestido</w:t>
                      </w:r>
                      <w:proofErr w:type="spellEnd"/>
                      <w:r>
                        <w:t xml:space="preserve"> para los </w:t>
                      </w:r>
                      <w:proofErr w:type="spellStart"/>
                      <w:r>
                        <w:t>instrumentistas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proofErr w:type="gramStart"/>
                      <w:r>
                        <w:t>coro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será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blancos</w:t>
                      </w:r>
                      <w:proofErr w:type="spellEnd"/>
                      <w:r>
                        <w:t xml:space="preserve"> tops y </w:t>
                      </w:r>
                      <w:proofErr w:type="spellStart"/>
                      <w:r>
                        <w:t>pantalones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negros</w:t>
                      </w:r>
                      <w:proofErr w:type="spellEnd"/>
                      <w:r>
                        <w:t xml:space="preserve">. 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deben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tener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acceso</w:t>
                      </w:r>
                      <w:proofErr w:type="spellEnd"/>
                      <w:r>
                        <w:t xml:space="preserve"> a los </w:t>
                      </w:r>
                      <w:proofErr w:type="spellStart"/>
                      <w:r>
                        <w:t>archivos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práctica</w:t>
                      </w:r>
                      <w:proofErr w:type="spellEnd"/>
                      <w:r>
                        <w:t xml:space="preserve"> para </w:t>
                      </w:r>
                      <w:proofErr w:type="spellStart"/>
                      <w:r>
                        <w:t>coro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ir</w:t>
                      </w:r>
                      <w:proofErr w:type="spellEnd"/>
                      <w:r>
                        <w:t xml:space="preserve"> a la </w:t>
                      </w:r>
                      <w:proofErr w:type="spellStart"/>
                      <w:r>
                        <w:t>página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web</w:t>
                      </w:r>
                      <w:proofErr w:type="gramStart"/>
                      <w:r>
                        <w:t>:</w:t>
                      </w:r>
                      <w:proofErr w:type="gramEnd"/>
                      <w:r w:rsidR="00A73D77">
                        <w:fldChar w:fldCharType="begin"/>
                      </w:r>
                      <w:r w:rsidR="00A73D77">
                        <w:instrText xml:space="preserve"> HYPERLINK "http://ztilkens.wix.com/glenallanchorus" </w:instrText>
                      </w:r>
                      <w:r w:rsidR="00A73D77">
                        <w:fldChar w:fldCharType="separate"/>
                      </w:r>
                      <w:r w:rsidR="00304C63" w:rsidRPr="007342F2">
                        <w:rPr>
                          <w:rFonts w:eastAsiaTheme="minorHAnsi"/>
                          <w:color w:val="0000FF" w:themeColor="hyperlink"/>
                          <w:sz w:val="22"/>
                          <w:szCs w:val="22"/>
                          <w:u w:val="single"/>
                        </w:rPr>
                        <w:t>http</w:t>
                      </w:r>
                      <w:proofErr w:type="spellEnd"/>
                      <w:r w:rsidR="00304C63" w:rsidRPr="007342F2">
                        <w:rPr>
                          <w:rFonts w:eastAsiaTheme="minorHAnsi"/>
                          <w:color w:val="0000FF" w:themeColor="hyperlink"/>
                          <w:sz w:val="22"/>
                          <w:szCs w:val="22"/>
                          <w:u w:val="single"/>
                        </w:rPr>
                        <w:t>://ztilkens.wix.com/</w:t>
                      </w:r>
                      <w:proofErr w:type="spellStart"/>
                      <w:r w:rsidR="00304C63" w:rsidRPr="007342F2">
                        <w:rPr>
                          <w:rFonts w:eastAsiaTheme="minorHAnsi"/>
                          <w:color w:val="0000FF" w:themeColor="hyperlink"/>
                          <w:sz w:val="22"/>
                          <w:szCs w:val="22"/>
                          <w:u w:val="single"/>
                        </w:rPr>
                        <w:t>glenallanchorus</w:t>
                      </w:r>
                      <w:proofErr w:type="spellEnd"/>
                      <w:r w:rsidR="00A73D77">
                        <w:rPr>
                          <w:rFonts w:eastAsiaTheme="minorHAnsi"/>
                          <w:color w:val="0000FF" w:themeColor="hyperlink"/>
                          <w:sz w:val="22"/>
                          <w:szCs w:val="22"/>
                          <w:u w:val="single"/>
                        </w:rPr>
                        <w:fldChar w:fldCharType="end"/>
                      </w:r>
                      <w:r w:rsidR="00304C63" w:rsidRPr="007342F2">
                        <w:rPr>
                          <w:rFonts w:eastAsiaTheme="minorHAnsi"/>
                          <w:sz w:val="22"/>
                          <w:szCs w:val="22"/>
                        </w:rPr>
                        <w:t xml:space="preserve"> 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puede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acceder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sitio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ir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Página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principal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haga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clic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el enlace "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Aulas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"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luego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"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Música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"</w:t>
                      </w:r>
                    </w:p>
                    <w:p w:rsidR="00304C63" w:rsidRDefault="00304C63" w:rsidP="005607C4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</w:p>
                    <w:p w:rsidR="00452FF9" w:rsidRDefault="00030268" w:rsidP="005607C4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Felicitaciones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Maha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Melicio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Tiffany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Begazo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Francesca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Gasasira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fueron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elegidos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representar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el 2013-2014 South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honores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coro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26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Estamos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muy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orgullosos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ellos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sé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harán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un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gran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trabajo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!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Teatro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del lector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ocupado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preparando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actuación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"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uno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ojos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dos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ojos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tres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ojos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",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adaptación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un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cuento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hadas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Grimm. El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espectáculo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será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adelante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algún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momento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diciembre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estará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abierto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los padres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familiares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</w:p>
                    <w:p w:rsidR="00452FF9" w:rsidRDefault="005607C4" w:rsidP="005607C4">
                      <w:pPr>
                        <w:contextualSpacing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F06254" wp14:editId="2BF8E2CB">
                            <wp:extent cx="4933313" cy="3248025"/>
                            <wp:effectExtent l="0" t="0" r="1270" b="0"/>
                            <wp:docPr id="10" name="Picture 10" descr="C:\Users\moranpet.MCPSMD\AppData\Local\Microsoft\Windows\Temporary Internet Files\Content.Word\PicsArt_13824790052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oranpet.MCPSMD\AppData\Local\Microsoft\Windows\Temporary Internet Files\Content.Word\PicsArt_13824790052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3418" cy="326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2FF9" w:rsidRDefault="00452FF9" w:rsidP="00304C63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</w:p>
                    <w:p w:rsidR="00452FF9" w:rsidRDefault="00452FF9" w:rsidP="00304C63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</w:p>
                    <w:p w:rsidR="00452FF9" w:rsidRDefault="00452FF9" w:rsidP="00304C63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</w:p>
                    <w:p w:rsidR="00452FF9" w:rsidRDefault="00452FF9" w:rsidP="00304C63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</w:p>
                    <w:p w:rsidR="00452FF9" w:rsidRPr="00304C63" w:rsidRDefault="00452FF9" w:rsidP="00304C63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</w:p>
                    <w:p w:rsidR="00F96C41" w:rsidRPr="00A61B5A" w:rsidRDefault="00F96C41" w:rsidP="00A61B5A">
                      <w:pPr>
                        <w:rPr>
                          <w:rFonts w:eastAsiaTheme="minorHAnsi"/>
                          <w:b/>
                          <w:u w:val="single"/>
                        </w:rPr>
                      </w:pPr>
                    </w:p>
                    <w:p w:rsidR="00C90855" w:rsidRDefault="00C90855" w:rsidP="00A61B5A"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6215B05" wp14:editId="48AD770D">
                            <wp:extent cx="6867525" cy="116234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855" w:rsidRDefault="00C90855" w:rsidP="00AA3185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C90855" w:rsidRDefault="00C90855" w:rsidP="0033763A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  <w:r w:rsidRPr="00126173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One School, One Community, One Goal……….The Success of Every Glenallan Gator</w:t>
                      </w:r>
                    </w:p>
                    <w:p w:rsidR="00C90855" w:rsidRDefault="00C90855" w:rsidP="00AA3185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C90855" w:rsidRDefault="00C90855" w:rsidP="00AA3185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C90855" w:rsidRDefault="00C90855" w:rsidP="00AA3185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C90855" w:rsidRDefault="00C90855" w:rsidP="00AA3185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C90855" w:rsidRDefault="00C90855" w:rsidP="00AA3185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C90855" w:rsidRPr="0002402E" w:rsidRDefault="00C90855" w:rsidP="00AA3185">
                      <w:pPr>
                        <w:contextualSpacing/>
                        <w:jc w:val="both"/>
                        <w:rPr>
                          <w:szCs w:val="22"/>
                        </w:rPr>
                      </w:pPr>
                    </w:p>
                    <w:p w:rsidR="00C90855" w:rsidRPr="00AC4A98" w:rsidRDefault="00C90855" w:rsidP="00AA3185">
                      <w:pPr>
                        <w:rPr>
                          <w:rFonts w:eastAsiaTheme="minorHAnsi"/>
                          <w:color w:val="000000" w:themeColor="text1"/>
                        </w:rPr>
                      </w:pPr>
                    </w:p>
                    <w:p w:rsidR="00C90855" w:rsidRPr="00126173" w:rsidRDefault="00C90855" w:rsidP="00AA3185">
                      <w:pPr>
                        <w:contextualSpacing/>
                        <w:jc w:val="both"/>
                        <w:rPr>
                          <w:rFonts w:ascii="Century Schoolbook" w:hAnsi="Century Schoolbook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C90855" w:rsidRDefault="00C90855" w:rsidP="00AA3185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C90855" w:rsidRDefault="00C90855" w:rsidP="00AA3185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C90855" w:rsidRPr="00126173" w:rsidRDefault="00C90855" w:rsidP="00AA3185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7C4"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1968639A" wp14:editId="54C1D80C">
                <wp:simplePos x="0" y="0"/>
                <wp:positionH relativeFrom="page">
                  <wp:posOffset>2648585</wp:posOffset>
                </wp:positionH>
                <wp:positionV relativeFrom="page">
                  <wp:posOffset>838200</wp:posOffset>
                </wp:positionV>
                <wp:extent cx="2911475" cy="723900"/>
                <wp:effectExtent l="0" t="0" r="0" b="0"/>
                <wp:wrapNone/>
                <wp:docPr id="683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9923FD" w:rsidRDefault="00C90855" w:rsidP="00AA3185">
                            <w:pPr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9923FD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C90855" w:rsidRPr="009923FD" w:rsidRDefault="00D42D19" w:rsidP="00AA3185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November </w:t>
                            </w:r>
                            <w:r w:rsidR="00AA2D1F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8639A" id="_x0000_s1048" type="#_x0000_t202" style="position:absolute;margin-left:208.55pt;margin-top:66pt;width:229.25pt;height:57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" filled="f" stroked="f" strokecolor="#09f" strokeweight=".5pt">
                <v:textbox>
                  <w:txbxContent>
                    <w:p w:rsidR="00C90855" w:rsidRPr="009923FD" w:rsidRDefault="00C90855" w:rsidP="00AA3185">
                      <w:pPr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9923FD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C90855" w:rsidRPr="009923FD" w:rsidRDefault="00D42D19" w:rsidP="00AA3185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November </w:t>
                      </w:r>
                      <w:r w:rsidR="00AA2D1F">
                        <w:rPr>
                          <w:rFonts w:ascii="Century Schoolbook" w:hAnsi="Century Schoolbook"/>
                          <w:b/>
                          <w:i/>
                        </w:rPr>
                        <w:t>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185">
        <w:rPr>
          <w:noProof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27E1F99C" wp14:editId="23318F72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68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B839A0" w:rsidRDefault="00C90855" w:rsidP="00AA3185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1F99C" id="_x0000_s1049" type="#_x0000_t202" style="position:absolute;margin-left:336.05pt;margin-top:431.2pt;width:101.8pt;height:19.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cs/gIAAKM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90855" w:rsidRPr="00B839A0" w:rsidRDefault="00C90855" w:rsidP="00AA3185"/>
                  </w:txbxContent>
                </v:textbox>
                <w10:wrap anchorx="page" anchory="page"/>
              </v:shape>
            </w:pict>
          </mc:Fallback>
        </mc:AlternateContent>
      </w:r>
      <w:r w:rsidR="00AA3185">
        <w:rPr>
          <w:noProof/>
        </w:rPr>
        <w:br w:type="page"/>
      </w:r>
    </w:p>
    <w:p w:rsidR="0033763A" w:rsidRDefault="002B5519" w:rsidP="0033763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1FE5692C" wp14:editId="3F007D93">
                <wp:simplePos x="0" y="0"/>
                <wp:positionH relativeFrom="page">
                  <wp:posOffset>314325</wp:posOffset>
                </wp:positionH>
                <wp:positionV relativeFrom="page">
                  <wp:posOffset>352425</wp:posOffset>
                </wp:positionV>
                <wp:extent cx="7229475" cy="1323975"/>
                <wp:effectExtent l="0" t="0" r="9525" b="9525"/>
                <wp:wrapNone/>
                <wp:docPr id="74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294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7176" w:rsidRPr="00EA3E10" w:rsidRDefault="00C17176" w:rsidP="00C17176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</w:pP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Elemental </w:t>
                            </w:r>
                            <w:proofErr w:type="spellStart"/>
                            <w:r w:rsidRPr="00EA3E10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566A8B" w:rsidRPr="00EA3E10" w:rsidRDefault="00566A8B" w:rsidP="00566A8B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EA3E10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:highlight w:val="black"/>
                              </w:rPr>
                              <w:t>"Donde los Lagartos van más allá</w:t>
                            </w:r>
                            <w:r w:rsidRPr="00EA3E10">
                              <w:rPr>
                                <w:b/>
                                <w:color w:val="00B050"/>
                                <w:highlight w:val="black"/>
                              </w:rPr>
                              <w:t>”</w:t>
                            </w:r>
                          </w:p>
                          <w:p w:rsidR="00C90855" w:rsidRPr="00573AF5" w:rsidRDefault="00C90855" w:rsidP="005455CF">
                            <w:pPr>
                              <w:jc w:val="center"/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73AF5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9D92224" wp14:editId="29FF9DDD">
                                  <wp:extent cx="1847850" cy="561975"/>
                                  <wp:effectExtent l="0" t="0" r="0" b="9525"/>
                                  <wp:docPr id="49" name="Picture 49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701" cy="56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855" w:rsidRPr="00573AF5" w:rsidRDefault="00C90855" w:rsidP="005455CF">
                            <w:pPr>
                              <w:jc w:val="center"/>
                              <w:rPr>
                                <w:i/>
                                <w:color w:val="00B050"/>
                              </w:rPr>
                            </w:pPr>
                          </w:p>
                          <w:p w:rsidR="00C90855" w:rsidRPr="00573AF5" w:rsidRDefault="00C90855" w:rsidP="005455CF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 w:rsidRPr="00573AF5">
                              <w:rPr>
                                <w:color w:val="76923C" w:themeColor="accent3" w:themeShade="B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5692C" id="_x0000_s1050" type="#_x0000_t202" style="position:absolute;margin-left:24.75pt;margin-top:27.75pt;width:569.25pt;height:104.2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C17176" w:rsidRPr="00EA3E10" w:rsidRDefault="00C17176" w:rsidP="00C17176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</w:pP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Elemental </w:t>
                      </w:r>
                      <w:proofErr w:type="spellStart"/>
                      <w:r w:rsidRPr="00EA3E10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566A8B" w:rsidRPr="00EA3E10" w:rsidRDefault="00566A8B" w:rsidP="00566A8B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EA3E10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32"/>
                          <w:szCs w:val="32"/>
                          <w:highlight w:val="black"/>
                        </w:rPr>
                        <w:t>"Donde los Lagartos van más allá</w:t>
                      </w:r>
                      <w:r w:rsidRPr="00EA3E10">
                        <w:rPr>
                          <w:b/>
                          <w:color w:val="00B050"/>
                          <w:highlight w:val="black"/>
                        </w:rPr>
                        <w:t>”</w:t>
                      </w:r>
                    </w:p>
                    <w:p w:rsidR="00C90855" w:rsidRPr="00573AF5" w:rsidRDefault="00C90855" w:rsidP="005455CF">
                      <w:pPr>
                        <w:jc w:val="center"/>
                        <w:rPr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573AF5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9D92224" wp14:editId="29FF9DDD">
                            <wp:extent cx="1847850" cy="561975"/>
                            <wp:effectExtent l="0" t="0" r="0" b="9525"/>
                            <wp:docPr id="49" name="Picture 49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701" cy="56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855" w:rsidRPr="00573AF5" w:rsidRDefault="00C90855" w:rsidP="005455CF">
                      <w:pPr>
                        <w:jc w:val="center"/>
                        <w:rPr>
                          <w:i/>
                          <w:color w:val="00B050"/>
                        </w:rPr>
                      </w:pPr>
                    </w:p>
                    <w:p w:rsidR="00C90855" w:rsidRPr="00573AF5" w:rsidRDefault="00C90855" w:rsidP="005455CF">
                      <w:pPr>
                        <w:rPr>
                          <w:color w:val="76923C" w:themeColor="accent3" w:themeShade="BF"/>
                        </w:rPr>
                      </w:pPr>
                      <w:r w:rsidRPr="00573AF5">
                        <w:rPr>
                          <w:color w:val="76923C" w:themeColor="accent3" w:themeShade="BF"/>
                        </w:rPr>
                        <w:t xml:space="preserve">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116D4C7" wp14:editId="13EDC497">
                <wp:simplePos x="0" y="0"/>
                <wp:positionH relativeFrom="page">
                  <wp:posOffset>295275</wp:posOffset>
                </wp:positionH>
                <wp:positionV relativeFrom="page">
                  <wp:posOffset>133350</wp:posOffset>
                </wp:positionV>
                <wp:extent cx="6025515" cy="1381125"/>
                <wp:effectExtent l="0" t="76200" r="0" b="28575"/>
                <wp:wrapNone/>
                <wp:docPr id="73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1381125"/>
                          <a:chOff x="23144324" y="18395159"/>
                          <a:chExt cx="6025240" cy="1808626"/>
                        </a:xfrm>
                      </wpg:grpSpPr>
                      <wps:wsp>
                        <wps:cNvPr id="739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6A6C0" id="Group 176" o:spid="_x0000_s1026" style="position:absolute;margin-left:23.25pt;margin-top:10.5pt;width:474.45pt;height:108.75pt;z-index:251699200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IDscA&#10;AADcAAAADwAAAGRycy9kb3ducmV2LnhtbESPT2vCQBTE74V+h+UJvdWN/WNtdBNKRVAQterB42v2&#10;mYRk34bsqum3dwuCx2FmfsNM0s7U4kytKy0rGPQjEMSZ1SXnCva72fMIhPPIGmvLpOCPHKTJ48ME&#10;Y20v/EPnrc9FgLCLUUHhfRNL6bKCDLq+bYiDd7StQR9km0vd4iXATS1fomgoDZYcFgps6LugrNqe&#10;jIL1fi1H09/dalMtqvlBD9+W74uDUk+97msMwlPn7+Fbe64VfLx+wv+ZcARk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8CA7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oval id="Oval 179" o:spid="_x0000_s1028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e8MYA&#10;AADcAAAADwAAAGRycy9kb3ducmV2LnhtbESPQWsCMRSE7wX/Q3hCL6Vmt7RaVqOIKAge2mrp+bF5&#10;blY3L0sSd7f/vikUehxm5htmsRpsIzryoXasIJ9kIIhLp2uuFHyedo+vIEJE1tg4JgXfFGC1HN0t&#10;sNCu5w/qjrESCcKhQAUmxraQMpSGLIaJa4mTd3beYkzSV1J77BPcNvIpy6bSYs1pwWBLG0Pl9Xiz&#10;Ct5Md3nYVN5+bU+90fuXQ5u/H5S6Hw/rOYhIQ/wP/7X3WsHsOYf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0e8MYAAADcAAAADwAAAAAAAAAAAAAAAACYAgAAZHJz&#10;L2Rvd25yZXYueG1sUEsFBgAAAAAEAAQA9QAAAIsDAAAAAA=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</w:p>
    <w:p w:rsidR="0033763A" w:rsidRDefault="0033763A" w:rsidP="0033763A">
      <w:pPr>
        <w:rPr>
          <w:noProof/>
        </w:rPr>
      </w:pPr>
    </w:p>
    <w:p w:rsidR="00386086" w:rsidRDefault="00386086" w:rsidP="00A61B5A">
      <w:pPr>
        <w:contextualSpacing/>
        <w:jc w:val="center"/>
        <w:rPr>
          <w:b/>
          <w:color w:val="000000"/>
        </w:rPr>
      </w:pPr>
    </w:p>
    <w:p w:rsidR="00386086" w:rsidRDefault="00386086" w:rsidP="00A61B5A">
      <w:pPr>
        <w:contextualSpacing/>
        <w:jc w:val="center"/>
        <w:rPr>
          <w:b/>
          <w:color w:val="000000"/>
        </w:rPr>
      </w:pPr>
    </w:p>
    <w:p w:rsidR="002B5519" w:rsidRPr="00386086" w:rsidRDefault="002B5519" w:rsidP="00386086">
      <w:pPr>
        <w:contextualSpacing/>
        <w:rPr>
          <w:b/>
          <w:color w:val="000000"/>
        </w:rPr>
      </w:pPr>
    </w:p>
    <w:tbl>
      <w:tblPr>
        <w:tblpPr w:leftFromText="180" w:rightFromText="180" w:vertAnchor="text" w:horzAnchor="page" w:tblpX="1" w:tblpY="-3674"/>
        <w:tblW w:w="7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2"/>
        <w:gridCol w:w="560"/>
        <w:gridCol w:w="4265"/>
        <w:gridCol w:w="1493"/>
      </w:tblGrid>
      <w:tr w:rsidR="00573AF5" w:rsidRPr="002675AD" w:rsidTr="00573AF5">
        <w:trPr>
          <w:tblCellSpacing w:w="0" w:type="dxa"/>
        </w:trPr>
        <w:tc>
          <w:tcPr>
            <w:tcW w:w="1182" w:type="dxa"/>
            <w:hideMark/>
          </w:tcPr>
          <w:p w:rsidR="00573AF5" w:rsidRPr="002675AD" w:rsidRDefault="00573AF5" w:rsidP="00573AF5">
            <w:pPr>
              <w:spacing w:before="100" w:beforeAutospacing="1" w:after="100" w:afterAutospacing="1"/>
              <w:jc w:val="center"/>
            </w:pPr>
          </w:p>
        </w:tc>
        <w:tc>
          <w:tcPr>
            <w:tcW w:w="560" w:type="dxa"/>
            <w:hideMark/>
          </w:tcPr>
          <w:p w:rsidR="00573AF5" w:rsidRPr="002675AD" w:rsidRDefault="00573AF5" w:rsidP="00573AF5">
            <w:pPr>
              <w:spacing w:before="100" w:beforeAutospacing="1" w:after="100" w:afterAutospacing="1"/>
              <w:jc w:val="center"/>
            </w:pPr>
          </w:p>
        </w:tc>
        <w:tc>
          <w:tcPr>
            <w:tcW w:w="4265" w:type="dxa"/>
            <w:hideMark/>
          </w:tcPr>
          <w:p w:rsidR="00573AF5" w:rsidRPr="002675AD" w:rsidRDefault="00573AF5" w:rsidP="00573AF5">
            <w:pPr>
              <w:spacing w:before="100" w:beforeAutospacing="1" w:after="100" w:afterAutospacing="1"/>
            </w:pPr>
          </w:p>
        </w:tc>
        <w:tc>
          <w:tcPr>
            <w:tcW w:w="1493" w:type="dxa"/>
            <w:hideMark/>
          </w:tcPr>
          <w:p w:rsidR="00573AF5" w:rsidRPr="002675AD" w:rsidRDefault="00573AF5" w:rsidP="00573AF5">
            <w:pPr>
              <w:spacing w:before="100" w:beforeAutospacing="1" w:after="100" w:afterAutospacing="1"/>
            </w:pPr>
          </w:p>
        </w:tc>
      </w:tr>
    </w:tbl>
    <w:p w:rsidR="00386086" w:rsidRPr="0067030D" w:rsidRDefault="006A444D" w:rsidP="0067030D">
      <w:pPr>
        <w:autoSpaceDE w:val="0"/>
        <w:autoSpaceDN w:val="0"/>
        <w:adjustRightInd w:val="0"/>
        <w:jc w:val="both"/>
        <w:rPr>
          <w:b/>
          <w:bCs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5D9E9DC5" wp14:editId="29178960">
                <wp:simplePos x="0" y="0"/>
                <wp:positionH relativeFrom="page">
                  <wp:posOffset>3981450</wp:posOffset>
                </wp:positionH>
                <wp:positionV relativeFrom="page">
                  <wp:posOffset>1647825</wp:posOffset>
                </wp:positionV>
                <wp:extent cx="3505200" cy="5200650"/>
                <wp:effectExtent l="38100" t="38100" r="38100" b="3810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2006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0855" w:rsidRPr="007A5738" w:rsidRDefault="00C90855" w:rsidP="007A5738">
                            <w:pPr>
                              <w:spacing w:line="36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90855" w:rsidRDefault="00C90855" w:rsidP="004864B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C90855" w:rsidRDefault="00C90855" w:rsidP="004864B8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2D4C1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21A343" wp14:editId="5F80E501">
                                  <wp:extent cx="1691808" cy="723900"/>
                                  <wp:effectExtent l="0" t="0" r="3810" b="0"/>
                                  <wp:docPr id="54" name="il_fi" descr="http://www.webweaver.nu/clipart/img/nature/animals/crocodil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webweaver.nu/clipart/img/nature/animals/crocodil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292" cy="73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855" w:rsidRDefault="00F96C41" w:rsidP="00D22EE2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November 11</w:t>
                            </w:r>
                            <w:r w:rsidR="00C90855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594A63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Medio día para estudiantes:salida </w:t>
                            </w:r>
                            <w:r w:rsidR="00C90855">
                              <w:rPr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6A444D">
                              <w:rPr>
                                <w:noProof/>
                                <w:sz w:val="22"/>
                                <w:szCs w:val="22"/>
                              </w:rPr>
                              <w:t>2:3</w:t>
                            </w:r>
                            <w:r w:rsidR="00C90855">
                              <w:rPr>
                                <w:noProof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:rsidR="00C90855" w:rsidRDefault="00F96C41" w:rsidP="00D22EE2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November 12</w:t>
                            </w:r>
                            <w:r w:rsidR="00594A63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94A63" w:rsidRPr="00594A63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4A63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Medio día para estudiantes:salida </w:t>
                            </w:r>
                            <w:r w:rsidR="00C90855">
                              <w:rPr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6A444D">
                              <w:rPr>
                                <w:noProof/>
                                <w:sz w:val="22"/>
                                <w:szCs w:val="22"/>
                              </w:rPr>
                              <w:t>2:3</w:t>
                            </w:r>
                            <w:r w:rsidR="00C90855">
                              <w:rPr>
                                <w:noProof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:rsidR="00C90855" w:rsidRDefault="006A444D" w:rsidP="00D22EE2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November 13</w:t>
                            </w:r>
                            <w:r w:rsidR="00C90855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CE686E">
                              <w:rPr>
                                <w:noProof/>
                                <w:sz w:val="22"/>
                                <w:szCs w:val="22"/>
                              </w:rPr>
                              <w:t>Junta participacion de Padres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9:00 a.m.</w:t>
                            </w:r>
                          </w:p>
                          <w:p w:rsidR="00C90855" w:rsidRDefault="006A444D" w:rsidP="00D22EE2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November 20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  <w:r w:rsidRPr="004864B8">
                              <w:rPr>
                                <w:noProof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Grade to Strathmore</w:t>
                            </w:r>
                          </w:p>
                          <w:p w:rsidR="006A444D" w:rsidRDefault="006A444D" w:rsidP="00D22EE2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November 22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Pancakes with the Principals</w:t>
                            </w:r>
                          </w:p>
                          <w:p w:rsidR="00C90855" w:rsidRDefault="00F96C41" w:rsidP="00D22EE2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November 2</w:t>
                            </w:r>
                            <w:r w:rsidR="006A444D">
                              <w:rPr>
                                <w:noProof/>
                                <w:sz w:val="22"/>
                                <w:szCs w:val="22"/>
                              </w:rPr>
                              <w:t>7</w:t>
                            </w:r>
                            <w:r w:rsidR="00C90855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CE686E">
                              <w:rPr>
                                <w:noProof/>
                                <w:sz w:val="22"/>
                                <w:szCs w:val="22"/>
                              </w:rPr>
                              <w:t>Medio día: acción de Gracias</w:t>
                            </w:r>
                          </w:p>
                          <w:p w:rsidR="006A444D" w:rsidRDefault="00C90855" w:rsidP="00D22EE2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November 28</w:t>
                            </w:r>
                            <w:r w:rsidR="006A444D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No School: ThanksGiving</w:t>
                            </w:r>
                          </w:p>
                          <w:p w:rsidR="00C90855" w:rsidRDefault="006A444D" w:rsidP="00D22EE2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November 29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No School: Thanksgiving</w:t>
                            </w:r>
                            <w:r w:rsidR="00C90855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C90855" w:rsidRPr="00FE05BC" w:rsidRDefault="00C90855" w:rsidP="0033763A">
                            <w:pPr>
                              <w:contextualSpacing/>
                              <w:rPr>
                                <w:rFonts w:eastAsiaTheme="majorEastAsia"/>
                                <w:iCs/>
                              </w:rPr>
                            </w:pPr>
                            <w:r w:rsidRPr="002D4C1D">
                              <w:rPr>
                                <w:noProof/>
                              </w:rPr>
                              <w:drawing>
                                <wp:inline distT="0" distB="0" distL="0" distR="0" wp14:anchorId="6EDE42E3" wp14:editId="5FB8E20B">
                                  <wp:extent cx="3152775" cy="170756"/>
                                  <wp:effectExtent l="0" t="0" r="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384" cy="188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855" w:rsidRDefault="00CE686E" w:rsidP="0033763A">
                            <w:pPr>
                              <w:contextualSpacing/>
                            </w:pP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Caracter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Cuenta</w:t>
                            </w:r>
                            <w:proofErr w:type="spellEnd"/>
                          </w:p>
                          <w:p w:rsidR="00C90855" w:rsidRDefault="00CE686E" w:rsidP="0033763A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rasgo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carácter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para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noviembre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G</w:t>
                            </w:r>
                            <w:r w:rsidRPr="00CE686E">
                              <w:rPr>
                                <w:b/>
                                <w:sz w:val="22"/>
                                <w:szCs w:val="22"/>
                              </w:rPr>
                              <w:t>ratitud</w:t>
                            </w:r>
                            <w:proofErr w:type="spellEnd"/>
                            <w:r w:rsidRPr="00CE686E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Personal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estarán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buscando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demostrando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respeto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, en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comunidad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se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enfoca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través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instrucción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90855" w:rsidRDefault="00CE686E" w:rsidP="0033763A">
                            <w:pPr>
                              <w:contextualSpacing/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Gorros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Guantes</w:t>
                            </w:r>
                            <w:proofErr w:type="spellEnd"/>
                          </w:p>
                          <w:p w:rsidR="00C90855" w:rsidRPr="008B389A" w:rsidRDefault="00CE686E" w:rsidP="0033763A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Si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usted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está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necesitando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gorros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guantes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venga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oficina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ver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señora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Hirst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 la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señora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Brashers</w:t>
                            </w:r>
                            <w:proofErr w:type="spellEnd"/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1"/>
                              <w:gridCol w:w="216"/>
                              <w:gridCol w:w="231"/>
                            </w:tblGrid>
                            <w:tr w:rsidR="00C90855" w:rsidTr="00B90D1A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75" w:type="dxa"/>
                                    <w:bottom w:w="75" w:type="dxa"/>
                                    <w:right w:w="75" w:type="dxa"/>
                                  </w:tcMar>
                                  <w:hideMark/>
                                </w:tcPr>
                                <w:p w:rsidR="00C90855" w:rsidRDefault="00C9085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CC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75" w:type="dxa"/>
                                    <w:bottom w:w="75" w:type="dxa"/>
                                    <w:right w:w="75" w:type="dxa"/>
                                  </w:tcMar>
                                  <w:hideMark/>
                                </w:tcPr>
                                <w:p w:rsidR="00C90855" w:rsidRDefault="00C9085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CC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75" w:type="dxa"/>
                                    <w:bottom w:w="75" w:type="dxa"/>
                                    <w:right w:w="75" w:type="dxa"/>
                                  </w:tcMar>
                                  <w:hideMark/>
                                </w:tcPr>
                                <w:p w:rsidR="00C90855" w:rsidRDefault="00C90855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CC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0855" w:rsidRDefault="00C90855" w:rsidP="0033763A">
                            <w:p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br/>
                            </w:r>
                          </w:p>
                          <w:p w:rsidR="00C90855" w:rsidRDefault="00C90855" w:rsidP="0033763A">
                            <w:pPr>
                              <w:jc w:val="both"/>
                            </w:pPr>
                          </w:p>
                          <w:p w:rsidR="00C90855" w:rsidRDefault="00C90855" w:rsidP="0033763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E9DC5" id="Text Box 2" o:spid="_x0000_s1051" type="#_x0000_t202" style="position:absolute;left:0;text-align:left;margin-left:313.5pt;margin-top:129.75pt;width:276pt;height:40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yMlwIAADAFAAAOAAAAZHJzL2Uyb0RvYy54bWysVF1v2yAUfZ+0/4B4T/0Rx02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" o:allowincell="f" filled="f" strokecolor="#622423" strokeweight="6pt">
                <v:stroke linestyle="thickThin"/>
                <v:textbox inset="10.8pt,7.2pt,10.8pt,7.2pt">
                  <w:txbxContent>
                    <w:p w:rsidR="00C90855" w:rsidRPr="007A5738" w:rsidRDefault="00C90855" w:rsidP="007A5738">
                      <w:pPr>
                        <w:spacing w:line="360" w:lineRule="auto"/>
                        <w:jc w:val="center"/>
                        <w:rPr>
                          <w:noProof/>
                        </w:rPr>
                      </w:pPr>
                    </w:p>
                    <w:p w:rsidR="00C90855" w:rsidRDefault="00C90855" w:rsidP="004864B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C90855" w:rsidRDefault="00C90855" w:rsidP="004864B8">
                      <w:pPr>
                        <w:spacing w:line="360" w:lineRule="auto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 w:rsidRPr="002D4C1D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21A343" wp14:editId="5F80E501">
                            <wp:extent cx="1691808" cy="723900"/>
                            <wp:effectExtent l="0" t="0" r="3810" b="0"/>
                            <wp:docPr id="54" name="il_fi" descr="http://www.webweaver.nu/clipart/img/nature/animals/crocodil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webweaver.nu/clipart/img/nature/animals/crocodil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292" cy="73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855" w:rsidRDefault="00F96C41" w:rsidP="00D22EE2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November 11</w:t>
                      </w:r>
                      <w:r w:rsidR="00C90855">
                        <w:rPr>
                          <w:noProof/>
                          <w:sz w:val="22"/>
                          <w:szCs w:val="22"/>
                        </w:rPr>
                        <w:tab/>
                      </w:r>
                      <w:r w:rsidR="00594A63">
                        <w:rPr>
                          <w:noProof/>
                          <w:sz w:val="22"/>
                          <w:szCs w:val="22"/>
                        </w:rPr>
                        <w:t xml:space="preserve">Medio día para estudiantes:salida </w:t>
                      </w:r>
                      <w:r w:rsidR="00C90855">
                        <w:rPr>
                          <w:noProof/>
                          <w:sz w:val="22"/>
                          <w:szCs w:val="22"/>
                        </w:rPr>
                        <w:t>1</w:t>
                      </w:r>
                      <w:r w:rsidR="006A444D">
                        <w:rPr>
                          <w:noProof/>
                          <w:sz w:val="22"/>
                          <w:szCs w:val="22"/>
                        </w:rPr>
                        <w:t>2:3</w:t>
                      </w:r>
                      <w:r w:rsidR="00C90855">
                        <w:rPr>
                          <w:noProof/>
                          <w:sz w:val="22"/>
                          <w:szCs w:val="22"/>
                        </w:rPr>
                        <w:t>5</w:t>
                      </w:r>
                    </w:p>
                    <w:p w:rsidR="00C90855" w:rsidRDefault="00F96C41" w:rsidP="00D22EE2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November 12</w:t>
                      </w:r>
                      <w:r w:rsidR="00594A63">
                        <w:rPr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="00594A63" w:rsidRPr="00594A63">
                        <w:rPr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="00594A63">
                        <w:rPr>
                          <w:noProof/>
                          <w:sz w:val="22"/>
                          <w:szCs w:val="22"/>
                        </w:rPr>
                        <w:t xml:space="preserve">Medio día para estudiantes:salida </w:t>
                      </w:r>
                      <w:r w:rsidR="00C90855">
                        <w:rPr>
                          <w:noProof/>
                          <w:sz w:val="22"/>
                          <w:szCs w:val="22"/>
                        </w:rPr>
                        <w:t>1</w:t>
                      </w:r>
                      <w:r w:rsidR="006A444D">
                        <w:rPr>
                          <w:noProof/>
                          <w:sz w:val="22"/>
                          <w:szCs w:val="22"/>
                        </w:rPr>
                        <w:t>2:3</w:t>
                      </w:r>
                      <w:r w:rsidR="00C90855">
                        <w:rPr>
                          <w:noProof/>
                          <w:sz w:val="22"/>
                          <w:szCs w:val="22"/>
                        </w:rPr>
                        <w:t>5</w:t>
                      </w:r>
                    </w:p>
                    <w:p w:rsidR="00C90855" w:rsidRDefault="006A444D" w:rsidP="00D22EE2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November 13</w:t>
                      </w:r>
                      <w:r w:rsidR="00C90855">
                        <w:rPr>
                          <w:noProof/>
                          <w:sz w:val="22"/>
                          <w:szCs w:val="22"/>
                        </w:rPr>
                        <w:tab/>
                      </w:r>
                      <w:r w:rsidR="00CE686E">
                        <w:rPr>
                          <w:noProof/>
                          <w:sz w:val="22"/>
                          <w:szCs w:val="22"/>
                        </w:rPr>
                        <w:t>Junta participacion de Padres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 xml:space="preserve"> 9:00 a.m.</w:t>
                      </w:r>
                    </w:p>
                    <w:p w:rsidR="00C90855" w:rsidRDefault="006A444D" w:rsidP="00D22EE2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November 20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2</w:t>
                      </w:r>
                      <w:r w:rsidRPr="004864B8">
                        <w:rPr>
                          <w:noProof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 xml:space="preserve"> Grade to Strathmore</w:t>
                      </w:r>
                    </w:p>
                    <w:p w:rsidR="006A444D" w:rsidRDefault="006A444D" w:rsidP="00D22EE2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November 22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Pancakes with the Principals</w:t>
                      </w:r>
                    </w:p>
                    <w:p w:rsidR="00C90855" w:rsidRDefault="00F96C41" w:rsidP="00D22EE2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November 2</w:t>
                      </w:r>
                      <w:r w:rsidR="006A444D">
                        <w:rPr>
                          <w:noProof/>
                          <w:sz w:val="22"/>
                          <w:szCs w:val="22"/>
                        </w:rPr>
                        <w:t>7</w:t>
                      </w:r>
                      <w:r w:rsidR="00C90855">
                        <w:rPr>
                          <w:noProof/>
                          <w:sz w:val="22"/>
                          <w:szCs w:val="22"/>
                        </w:rPr>
                        <w:tab/>
                      </w:r>
                      <w:r w:rsidR="00CE686E">
                        <w:rPr>
                          <w:noProof/>
                          <w:sz w:val="22"/>
                          <w:szCs w:val="22"/>
                        </w:rPr>
                        <w:t>Medio día: acción de Gracias</w:t>
                      </w:r>
                    </w:p>
                    <w:p w:rsidR="006A444D" w:rsidRDefault="00C90855" w:rsidP="00D22EE2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November 28</w:t>
                      </w:r>
                      <w:r w:rsidR="006A444D">
                        <w:rPr>
                          <w:noProof/>
                          <w:sz w:val="22"/>
                          <w:szCs w:val="22"/>
                        </w:rPr>
                        <w:tab/>
                        <w:t>No School: ThanksGiving</w:t>
                      </w:r>
                    </w:p>
                    <w:p w:rsidR="00C90855" w:rsidRDefault="006A444D" w:rsidP="00D22EE2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November 29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ab/>
                        <w:t>No School: Thanksgiving</w:t>
                      </w:r>
                      <w:r w:rsidR="00C90855">
                        <w:rPr>
                          <w:noProof/>
                          <w:sz w:val="22"/>
                          <w:szCs w:val="22"/>
                        </w:rPr>
                        <w:tab/>
                      </w:r>
                    </w:p>
                    <w:p w:rsidR="00C90855" w:rsidRPr="00FE05BC" w:rsidRDefault="00C90855" w:rsidP="0033763A">
                      <w:pPr>
                        <w:contextualSpacing/>
                        <w:rPr>
                          <w:rFonts w:eastAsiaTheme="majorEastAsia"/>
                          <w:iCs/>
                        </w:rPr>
                      </w:pPr>
                      <w:r w:rsidRPr="002D4C1D">
                        <w:rPr>
                          <w:noProof/>
                        </w:rPr>
                        <w:drawing>
                          <wp:inline distT="0" distB="0" distL="0" distR="0" wp14:anchorId="6EDE42E3" wp14:editId="5FB8E20B">
                            <wp:extent cx="3152775" cy="170756"/>
                            <wp:effectExtent l="0" t="0" r="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384" cy="188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855" w:rsidRDefault="00CE686E" w:rsidP="0033763A">
                      <w:pPr>
                        <w:contextualSpacing/>
                      </w:pPr>
                      <w:proofErr w:type="spellStart"/>
                      <w:r>
                        <w:rPr>
                          <w:b/>
                          <w:u w:val="single"/>
                        </w:rPr>
                        <w:t>Caracter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Cuenta</w:t>
                      </w:r>
                      <w:proofErr w:type="spellEnd"/>
                    </w:p>
                    <w:p w:rsidR="00C90855" w:rsidRDefault="00CE686E" w:rsidP="0033763A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rasgo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del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carácter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para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noviembre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G</w:t>
                      </w:r>
                      <w:r w:rsidRPr="00CE686E">
                        <w:rPr>
                          <w:b/>
                          <w:sz w:val="22"/>
                          <w:szCs w:val="22"/>
                        </w:rPr>
                        <w:t>ratitud</w:t>
                      </w:r>
                      <w:proofErr w:type="spellEnd"/>
                      <w:r w:rsidRPr="00CE686E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 Personal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estarán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buscando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demostrando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respeto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escuela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, en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se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enfoca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través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instrucción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C90855" w:rsidRDefault="00CE686E" w:rsidP="0033763A">
                      <w:pPr>
                        <w:contextualSpacing/>
                        <w:jc w:val="both"/>
                        <w:rPr>
                          <w:b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u w:val="single"/>
                        </w:rPr>
                        <w:t>Gorros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y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Guantes</w:t>
                      </w:r>
                      <w:proofErr w:type="spellEnd"/>
                    </w:p>
                    <w:p w:rsidR="00C90855" w:rsidRPr="008B389A" w:rsidRDefault="00CE686E" w:rsidP="0033763A">
                      <w:pPr>
                        <w:shd w:val="clear" w:color="auto" w:fill="FFFFFF"/>
                        <w:spacing w:after="2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Si </w:t>
                      </w:r>
                      <w:proofErr w:type="spellStart"/>
                      <w:r>
                        <w:rPr>
                          <w:color w:val="000000"/>
                        </w:rPr>
                        <w:t>usted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está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necesitando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gorros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</w:rPr>
                        <w:t>guantes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venga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 la </w:t>
                      </w:r>
                      <w:proofErr w:type="spellStart"/>
                      <w:r>
                        <w:rPr>
                          <w:color w:val="000000"/>
                        </w:rPr>
                        <w:t>oficina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</w:rPr>
                        <w:t>ver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 la </w:t>
                      </w:r>
                      <w:proofErr w:type="spellStart"/>
                      <w:r>
                        <w:rPr>
                          <w:color w:val="000000"/>
                        </w:rPr>
                        <w:t>señora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Hirst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la </w:t>
                      </w:r>
                      <w:proofErr w:type="spellStart"/>
                      <w:r>
                        <w:rPr>
                          <w:color w:val="000000"/>
                        </w:rPr>
                        <w:t>señora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Brashers</w:t>
                      </w:r>
                      <w:proofErr w:type="spellEnd"/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1"/>
                        <w:gridCol w:w="216"/>
                        <w:gridCol w:w="231"/>
                      </w:tblGrid>
                      <w:tr w:rsidR="00C90855" w:rsidTr="00B90D1A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FFFFFF"/>
                            <w:tcMar>
                              <w:top w:w="75" w:type="dxa"/>
                              <w:left w:w="75" w:type="dxa"/>
                              <w:bottom w:w="75" w:type="dxa"/>
                              <w:right w:w="75" w:type="dxa"/>
                            </w:tcMar>
                            <w:hideMark/>
                          </w:tcPr>
                          <w:p w:rsidR="00C90855" w:rsidRDefault="00C90855">
                            <w:pPr>
                              <w:jc w:val="center"/>
                              <w:rPr>
                                <w:rFonts w:ascii="Verdana" w:hAnsi="Verdana"/>
                                <w:color w:val="0000CC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FFFFFF"/>
                            <w:tcMar>
                              <w:top w:w="75" w:type="dxa"/>
                              <w:left w:w="75" w:type="dxa"/>
                              <w:bottom w:w="75" w:type="dxa"/>
                              <w:right w:w="75" w:type="dxa"/>
                            </w:tcMar>
                            <w:hideMark/>
                          </w:tcPr>
                          <w:p w:rsidR="00C90855" w:rsidRDefault="00C90855">
                            <w:pPr>
                              <w:jc w:val="center"/>
                              <w:rPr>
                                <w:rFonts w:ascii="Verdana" w:hAnsi="Verdana"/>
                                <w:color w:val="0000CC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FFFFFF"/>
                            <w:tcMar>
                              <w:top w:w="75" w:type="dxa"/>
                              <w:left w:w="75" w:type="dxa"/>
                              <w:bottom w:w="75" w:type="dxa"/>
                              <w:right w:w="75" w:type="dxa"/>
                            </w:tcMar>
                            <w:hideMark/>
                          </w:tcPr>
                          <w:p w:rsidR="00C90855" w:rsidRDefault="00C90855">
                            <w:pPr>
                              <w:jc w:val="center"/>
                              <w:rPr>
                                <w:rFonts w:ascii="Verdana" w:hAnsi="Verdana"/>
                                <w:color w:val="0000CC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:rsidR="00C90855" w:rsidRDefault="00C90855" w:rsidP="0033763A">
                      <w:pPr>
                        <w:shd w:val="clear" w:color="auto" w:fill="FFFFFF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br/>
                      </w:r>
                    </w:p>
                    <w:p w:rsidR="00C90855" w:rsidRDefault="00C90855" w:rsidP="0033763A">
                      <w:pPr>
                        <w:jc w:val="both"/>
                      </w:pPr>
                    </w:p>
                    <w:p w:rsidR="00C90855" w:rsidRDefault="00C90855" w:rsidP="0033763A">
                      <w:pPr>
                        <w:jc w:val="both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3763A" w:rsidRDefault="00573AF5" w:rsidP="0033763A">
      <w:pPr>
        <w:jc w:val="both"/>
        <w:rPr>
          <w:b/>
          <w:sz w:val="22"/>
          <w:szCs w:val="22"/>
          <w:u w:val="single"/>
        </w:rPr>
      </w:pPr>
      <w:r w:rsidRPr="006E27CA">
        <w:rPr>
          <w:noProof/>
          <w:sz w:val="28"/>
          <w:szCs w:val="28"/>
        </w:rPr>
        <w:drawing>
          <wp:inline distT="0" distB="0" distL="0" distR="0" wp14:anchorId="21910823" wp14:editId="53F1DE3C">
            <wp:extent cx="3100070" cy="167005"/>
            <wp:effectExtent l="0" t="0" r="5080" b="4445"/>
            <wp:docPr id="6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0D" w:rsidRPr="0067030D" w:rsidRDefault="009E5D43" w:rsidP="000707C6">
      <w:pPr>
        <w:jc w:val="both"/>
      </w:pPr>
      <w:proofErr w:type="spellStart"/>
      <w:r w:rsidRPr="009E5D43">
        <w:rPr>
          <w:b/>
          <w:u w:val="single"/>
        </w:rPr>
        <w:t>Dia</w:t>
      </w:r>
      <w:proofErr w:type="spellEnd"/>
      <w:r w:rsidRPr="009E5D43">
        <w:rPr>
          <w:b/>
          <w:u w:val="single"/>
        </w:rPr>
        <w:t xml:space="preserve"> de </w:t>
      </w:r>
      <w:proofErr w:type="spellStart"/>
      <w:r w:rsidRPr="009E5D43">
        <w:rPr>
          <w:b/>
          <w:u w:val="single"/>
        </w:rPr>
        <w:t>Comunidad</w:t>
      </w:r>
      <w:proofErr w:type="spellEnd"/>
      <w:r w:rsidRPr="009E5D43">
        <w:rPr>
          <w:b/>
          <w:u w:val="single"/>
        </w:rPr>
        <w:t xml:space="preserve"> </w:t>
      </w:r>
      <w:proofErr w:type="spellStart"/>
      <w:r w:rsidRPr="009E5D43">
        <w:rPr>
          <w:b/>
          <w:u w:val="single"/>
        </w:rPr>
        <w:t>día</w:t>
      </w:r>
      <w:proofErr w:type="spellEnd"/>
      <w:r w:rsidRPr="009E5D43">
        <w:rPr>
          <w:b/>
          <w:u w:val="single"/>
        </w:rPr>
        <w:t xml:space="preserve"> café con el </w:t>
      </w:r>
      <w:r w:rsidRPr="009E5D43">
        <w:rPr>
          <w:u w:val="single"/>
        </w:rPr>
        <w:t>Dr. Starr</w:t>
      </w:r>
      <w:r>
        <w:t xml:space="preserve"> </w:t>
      </w:r>
      <w:r w:rsidR="0067030D">
        <w:t xml:space="preserve">On </w:t>
      </w:r>
      <w:proofErr w:type="spellStart"/>
      <w:r>
        <w:t>Jueves</w:t>
      </w:r>
      <w:proofErr w:type="spellEnd"/>
      <w:r>
        <w:t xml:space="preserve">, 21 de </w:t>
      </w:r>
      <w:proofErr w:type="spellStart"/>
      <w:r>
        <w:t>noviembre</w:t>
      </w:r>
      <w:proofErr w:type="spellEnd"/>
      <w:r>
        <w:t xml:space="preserve"> de 2013, </w:t>
      </w:r>
      <w:proofErr w:type="spellStart"/>
      <w:r>
        <w:t>Superintendente</w:t>
      </w:r>
      <w:proofErr w:type="spellEnd"/>
      <w:r>
        <w:t xml:space="preserve"> Joshua Starr </w:t>
      </w:r>
      <w:proofErr w:type="spellStart"/>
      <w:r>
        <w:t>pasará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el </w:t>
      </w:r>
      <w:proofErr w:type="spellStart"/>
      <w:r>
        <w:t>día</w:t>
      </w:r>
      <w:proofErr w:type="spellEnd"/>
      <w:r>
        <w:t xml:space="preserve"> en el Northeast Consortium (DCC) — los </w:t>
      </w:r>
      <w:proofErr w:type="spellStart"/>
      <w:r>
        <w:t>racimos</w:t>
      </w:r>
      <w:proofErr w:type="spellEnd"/>
      <w:r>
        <w:t xml:space="preserve"> Montgomery Blair, Albert Einstein, Kennedy, Northwood y Wheaton.  Como parte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de la </w:t>
      </w:r>
      <w:proofErr w:type="spellStart"/>
      <w:r>
        <w:t>comunidad</w:t>
      </w:r>
      <w:proofErr w:type="spellEnd"/>
      <w:r>
        <w:t xml:space="preserve">, el Dr. Starr </w:t>
      </w:r>
      <w:proofErr w:type="spellStart"/>
      <w:r>
        <w:t>celebrará</w:t>
      </w:r>
      <w:proofErr w:type="spellEnd"/>
      <w:r>
        <w:t xml:space="preserve"> un café </w:t>
      </w:r>
      <w:proofErr w:type="spellStart"/>
      <w:r>
        <w:t>empotrable</w:t>
      </w:r>
      <w:proofErr w:type="spellEnd"/>
      <w:r>
        <w:t xml:space="preserve"> para </w:t>
      </w:r>
      <w:proofErr w:type="spellStart"/>
      <w:r>
        <w:t>todo</w:t>
      </w:r>
      <w:proofErr w:type="spellEnd"/>
      <w:r>
        <w:t xml:space="preserve"> el personal de la </w:t>
      </w:r>
      <w:proofErr w:type="spellStart"/>
      <w:r>
        <w:t>escuela</w:t>
      </w:r>
      <w:proofErr w:type="spellEnd"/>
      <w:r>
        <w:t xml:space="preserve"> </w:t>
      </w:r>
      <w:proofErr w:type="spellStart"/>
      <w:r>
        <w:t>primaria</w:t>
      </w:r>
      <w:proofErr w:type="spellEnd"/>
      <w:r>
        <w:t xml:space="preserve"> en el DCC en Oakland Terrace Elementary School, 2720 </w:t>
      </w:r>
      <w:proofErr w:type="spellStart"/>
      <w:r>
        <w:t>Plyers</w:t>
      </w:r>
      <w:proofErr w:type="spellEnd"/>
      <w:r>
        <w:t xml:space="preserve"> Mill Road en Silver Spring. El café se </w:t>
      </w:r>
      <w:proofErr w:type="spellStart"/>
      <w:r>
        <w:t>correrá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r w:rsidR="0067030D">
        <w:t xml:space="preserve">7:15 to 8:15 a.m. </w:t>
      </w:r>
      <w:r>
        <w:t xml:space="preserve">y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oportunidad</w:t>
      </w:r>
      <w:proofErr w:type="spellEnd"/>
      <w:r>
        <w:t xml:space="preserve"> para el personal de </w:t>
      </w:r>
      <w:proofErr w:type="spellStart"/>
      <w:r>
        <w:t>conocer</w:t>
      </w:r>
      <w:proofErr w:type="spellEnd"/>
      <w:r>
        <w:t xml:space="preserve"> y </w:t>
      </w:r>
      <w:proofErr w:type="spellStart"/>
      <w:r>
        <w:t>hablar</w:t>
      </w:r>
      <w:proofErr w:type="spellEnd"/>
      <w:r>
        <w:t xml:space="preserve"> con el Dr. Starr en </w:t>
      </w:r>
      <w:proofErr w:type="gramStart"/>
      <w:r>
        <w:t>un</w:t>
      </w:r>
      <w:proofErr w:type="gramEnd"/>
      <w:r>
        <w:t xml:space="preserve"> </w:t>
      </w:r>
      <w:proofErr w:type="spellStart"/>
      <w:r>
        <w:t>ambiente</w:t>
      </w:r>
      <w:proofErr w:type="spellEnd"/>
      <w:r>
        <w:t xml:space="preserve"> informal. </w:t>
      </w:r>
      <w:proofErr w:type="spellStart"/>
      <w:r>
        <w:t>Espero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capaz</w:t>
      </w:r>
      <w:proofErr w:type="spellEnd"/>
      <w:r>
        <w:t xml:space="preserve"> de </w:t>
      </w:r>
      <w:proofErr w:type="spellStart"/>
      <w:r>
        <w:t>pasar</w:t>
      </w:r>
      <w:proofErr w:type="spellEnd"/>
      <w:r>
        <w:t xml:space="preserve"> y </w:t>
      </w:r>
      <w:proofErr w:type="spellStart"/>
      <w:r>
        <w:t>unir</w:t>
      </w:r>
      <w:proofErr w:type="spellEnd"/>
      <w:r>
        <w:t xml:space="preserve"> el Dr. Starr en la </w:t>
      </w:r>
      <w:proofErr w:type="spellStart"/>
      <w:r>
        <w:t>mañana</w:t>
      </w:r>
      <w:proofErr w:type="spellEnd"/>
      <w:r>
        <w:t xml:space="preserve"> de </w:t>
      </w:r>
      <w:proofErr w:type="spellStart"/>
      <w:r>
        <w:t>noviembre</w:t>
      </w:r>
      <w:proofErr w:type="spellEnd"/>
      <w:r>
        <w:t xml:space="preserve"> 21.el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comunidad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el 21 de </w:t>
      </w:r>
      <w:proofErr w:type="spellStart"/>
      <w:r>
        <w:t>noviembre</w:t>
      </w:r>
      <w:proofErr w:type="spellEnd"/>
      <w:r>
        <w:t xml:space="preserve"> </w:t>
      </w:r>
      <w:proofErr w:type="spellStart"/>
      <w:r>
        <w:t>contará</w:t>
      </w:r>
      <w:proofErr w:type="spellEnd"/>
      <w:r>
        <w:t xml:space="preserve"> con </w:t>
      </w:r>
      <w:proofErr w:type="spellStart"/>
      <w:r>
        <w:t>visitas</w:t>
      </w:r>
      <w:proofErr w:type="spellEnd"/>
      <w:r>
        <w:t xml:space="preserve"> a la </w:t>
      </w:r>
      <w:proofErr w:type="spellStart"/>
      <w:r>
        <w:t>escuela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Dr. Starr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el </w:t>
      </w:r>
      <w:proofErr w:type="spellStart"/>
      <w:r>
        <w:t>día</w:t>
      </w:r>
      <w:proofErr w:type="spellEnd"/>
      <w:r>
        <w:t xml:space="preserve">; </w:t>
      </w:r>
      <w:proofErr w:type="spellStart"/>
      <w:r>
        <w:t>una</w:t>
      </w:r>
      <w:proofErr w:type="spellEnd"/>
      <w:r>
        <w:t xml:space="preserve"> </w:t>
      </w:r>
      <w:proofErr w:type="spellStart"/>
      <w:r>
        <w:t>tarde</w:t>
      </w:r>
      <w:proofErr w:type="spellEnd"/>
      <w:r>
        <w:t xml:space="preserve"> de café para el personal de la </w:t>
      </w:r>
      <w:proofErr w:type="spellStart"/>
      <w:r>
        <w:t>escuela</w:t>
      </w:r>
      <w:proofErr w:type="spellEnd"/>
      <w:r>
        <w:t xml:space="preserve"> </w:t>
      </w:r>
      <w:proofErr w:type="spellStart"/>
      <w:r>
        <w:t>secundaria</w:t>
      </w:r>
      <w:proofErr w:type="spellEnd"/>
      <w:r>
        <w:t xml:space="preserve"> en el DCC en Northwood High School de 3:15 a 16:15;</w:t>
      </w:r>
      <w:r w:rsidRPr="009E5D43">
        <w:t xml:space="preserve"> </w:t>
      </w:r>
      <w:r>
        <w:t xml:space="preserve">y un </w:t>
      </w:r>
      <w:proofErr w:type="spellStart"/>
      <w:r>
        <w:t>Ayuntamiento</w:t>
      </w:r>
      <w:proofErr w:type="spellEnd"/>
      <w:r>
        <w:t xml:space="preserve"> de </w:t>
      </w:r>
      <w:proofErr w:type="spellStart"/>
      <w:r>
        <w:t>reuniones</w:t>
      </w:r>
      <w:proofErr w:type="spellEnd"/>
      <w:r>
        <w:t xml:space="preserve"> para los padres y </w:t>
      </w:r>
      <w:proofErr w:type="spellStart"/>
      <w:r>
        <w:t>miembros</w:t>
      </w:r>
      <w:proofErr w:type="spellEnd"/>
      <w:r>
        <w:t xml:space="preserve"> de la </w:t>
      </w:r>
      <w:proofErr w:type="spellStart"/>
      <w:r>
        <w:t>comunidad</w:t>
      </w:r>
      <w:proofErr w:type="spellEnd"/>
      <w:r>
        <w:t xml:space="preserve"> de 7:30 a 21:00 en la </w:t>
      </w:r>
      <w:proofErr w:type="spellStart"/>
      <w:r>
        <w:t>escuela</w:t>
      </w:r>
      <w:proofErr w:type="spellEnd"/>
      <w:r>
        <w:t xml:space="preserve"> </w:t>
      </w:r>
      <w:proofErr w:type="spellStart"/>
      <w:r>
        <w:t>secundaria</w:t>
      </w:r>
      <w:proofErr w:type="spellEnd"/>
      <w:r>
        <w:t xml:space="preserve"> Montgomery Blair. 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comunidad</w:t>
      </w:r>
      <w:proofErr w:type="spellEnd"/>
      <w:r>
        <w:t xml:space="preserve"> </w:t>
      </w:r>
      <w:proofErr w:type="spellStart"/>
      <w:r>
        <w:t>días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disponible</w:t>
      </w:r>
      <w:proofErr w:type="spellEnd"/>
      <w:r>
        <w:t xml:space="preserve"> en el </w:t>
      </w:r>
      <w:proofErr w:type="spellStart"/>
      <w:r>
        <w:t>MCPS</w:t>
      </w:r>
      <w:proofErr w:type="spellEnd"/>
      <w:r>
        <w:t xml:space="preserve"> website </w:t>
      </w:r>
      <w:hyperlink r:id="rId17" w:history="1">
        <w:r w:rsidR="0067030D">
          <w:rPr>
            <w:rStyle w:val="Hyperlink"/>
          </w:rPr>
          <w:t>www.montgomeryschoolsmd.org</w:t>
        </w:r>
      </w:hyperlink>
      <w:r w:rsidR="0067030D">
        <w:t xml:space="preserve">, </w:t>
      </w:r>
      <w:proofErr w:type="spellStart"/>
      <w:r>
        <w:t>busque</w:t>
      </w:r>
      <w:proofErr w:type="spellEnd"/>
      <w:r w:rsidR="0067030D">
        <w:t xml:space="preserve"> “Community Days.”</w:t>
      </w:r>
    </w:p>
    <w:p w:rsidR="003304C9" w:rsidRPr="003304C9" w:rsidRDefault="00573AF5" w:rsidP="003304C9">
      <w:pPr>
        <w:jc w:val="both"/>
        <w:rPr>
          <w:sz w:val="22"/>
          <w:szCs w:val="22"/>
          <w:vertAlign w:val="superscript"/>
        </w:rPr>
      </w:pPr>
      <w:r w:rsidRPr="00580377">
        <w:rPr>
          <w:noProof/>
        </w:rPr>
        <w:drawing>
          <wp:inline distT="0" distB="0" distL="0" distR="0" wp14:anchorId="00E7947E" wp14:editId="4F386071">
            <wp:extent cx="3100070" cy="167005"/>
            <wp:effectExtent l="0" t="0" r="5080" b="4445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C6" w:rsidRPr="000707C6" w:rsidRDefault="000707C6" w:rsidP="0067030D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Century Schoolbook" w:hAnsi="Century Schoolbook"/>
          <w:b/>
          <w:u w:val="single"/>
        </w:rPr>
      </w:pPr>
      <w:r w:rsidRPr="000707C6">
        <w:rPr>
          <w:rFonts w:ascii="Century Schoolbook" w:hAnsi="Century Schoolbook"/>
          <w:b/>
          <w:u w:val="single"/>
        </w:rPr>
        <w:t>MyLunchMoney.com</w:t>
      </w:r>
    </w:p>
    <w:p w:rsidR="007A5738" w:rsidRPr="0067030D" w:rsidRDefault="009E5D43" w:rsidP="0067030D">
      <w:pPr>
        <w:shd w:val="clear" w:color="auto" w:fill="FFFFFF"/>
        <w:spacing w:before="100" w:beforeAutospacing="1" w:after="100" w:afterAutospacing="1"/>
        <w:contextualSpacing/>
        <w:jc w:val="both"/>
        <w:rPr>
          <w:sz w:val="22"/>
          <w:szCs w:val="22"/>
        </w:rPr>
      </w:pPr>
      <w:proofErr w:type="gramStart"/>
      <w:r>
        <w:t>myLunchMoney.com</w:t>
      </w:r>
      <w:proofErr w:type="gramEnd"/>
      <w:r>
        <w:t xml:space="preserve"> </w:t>
      </w:r>
      <w:proofErr w:type="spellStart"/>
      <w:r>
        <w:t>es</w:t>
      </w:r>
      <w:proofErr w:type="spellEnd"/>
      <w:r>
        <w:t xml:space="preserve"> un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a los padres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pagos</w:t>
      </w:r>
      <w:proofErr w:type="spellEnd"/>
      <w:r>
        <w:t xml:space="preserve"> </w:t>
      </w:r>
      <w:proofErr w:type="spellStart"/>
      <w:r>
        <w:t>anticipados</w:t>
      </w:r>
      <w:proofErr w:type="spellEnd"/>
      <w:r>
        <w:t xml:space="preserve"> a </w:t>
      </w:r>
      <w:proofErr w:type="spellStart"/>
      <w:r>
        <w:t>cuenta</w:t>
      </w:r>
      <w:proofErr w:type="spellEnd"/>
      <w:r>
        <w:t xml:space="preserve"> de </w:t>
      </w:r>
      <w:proofErr w:type="spellStart"/>
      <w:r>
        <w:t>cafetería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hijo</w:t>
      </w:r>
      <w:proofErr w:type="spellEnd"/>
      <w:r>
        <w:t xml:space="preserve"> con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tarjeta</w:t>
      </w:r>
      <w:proofErr w:type="spellEnd"/>
      <w:r>
        <w:t xml:space="preserve"> de </w:t>
      </w:r>
      <w:proofErr w:type="spellStart"/>
      <w:r>
        <w:t>crédito</w:t>
      </w:r>
      <w:proofErr w:type="spellEnd"/>
      <w:r>
        <w:t>/</w:t>
      </w:r>
      <w:proofErr w:type="spellStart"/>
      <w:r>
        <w:t>débito</w:t>
      </w:r>
      <w:proofErr w:type="spellEnd"/>
      <w:r>
        <w:t xml:space="preserve"> </w:t>
      </w:r>
      <w:proofErr w:type="spellStart"/>
      <w:r>
        <w:t>usando</w:t>
      </w:r>
      <w:proofErr w:type="spellEnd"/>
      <w:r>
        <w:t xml:space="preserve"> el Internet.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</w:t>
      </w:r>
      <w:proofErr w:type="spellStart"/>
      <w:r>
        <w:t>establecida</w:t>
      </w:r>
      <w:proofErr w:type="spellEnd"/>
      <w:r>
        <w:t xml:space="preserve"> la </w:t>
      </w:r>
      <w:proofErr w:type="spellStart"/>
      <w:r>
        <w:t>cuenta</w:t>
      </w:r>
      <w:proofErr w:type="spellEnd"/>
      <w:r>
        <w:t xml:space="preserve">,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consultar</w:t>
      </w:r>
      <w:proofErr w:type="spellEnd"/>
      <w:r>
        <w:t xml:space="preserve"> </w:t>
      </w:r>
      <w:proofErr w:type="spellStart"/>
      <w:r>
        <w:t>saldos</w:t>
      </w:r>
      <w:proofErr w:type="spellEnd"/>
      <w:r>
        <w:t xml:space="preserve">, </w:t>
      </w:r>
      <w:proofErr w:type="spellStart"/>
      <w:r>
        <w:t>ver</w:t>
      </w:r>
      <w:proofErr w:type="spellEnd"/>
      <w:r>
        <w:t xml:space="preserve"> </w:t>
      </w:r>
      <w:proofErr w:type="spellStart"/>
      <w:r>
        <w:t>estudiante</w:t>
      </w:r>
      <w:proofErr w:type="spellEnd"/>
      <w:r>
        <w:t xml:space="preserve"> </w:t>
      </w:r>
      <w:proofErr w:type="spellStart"/>
      <w:r>
        <w:t>compras</w:t>
      </w:r>
      <w:proofErr w:type="spellEnd"/>
      <w:r>
        <w:t xml:space="preserve">, </w:t>
      </w:r>
      <w:proofErr w:type="spellStart"/>
      <w:r>
        <w:t>establecer</w:t>
      </w:r>
      <w:proofErr w:type="spellEnd"/>
      <w:r>
        <w:t xml:space="preserve"> </w:t>
      </w:r>
      <w:proofErr w:type="spellStart"/>
      <w:r>
        <w:t>pagos</w:t>
      </w:r>
      <w:proofErr w:type="spellEnd"/>
      <w:r>
        <w:t xml:space="preserve"> </w:t>
      </w:r>
      <w:proofErr w:type="spellStart"/>
      <w:r>
        <w:t>recurrentes</w:t>
      </w:r>
      <w:proofErr w:type="spellEnd"/>
      <w:r>
        <w:t xml:space="preserve"> y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notificaciones</w:t>
      </w:r>
      <w:proofErr w:type="spellEnd"/>
      <w:r>
        <w:t xml:space="preserve"> de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</w:t>
      </w:r>
      <w:proofErr w:type="spellStart"/>
      <w:r>
        <w:t>bajo</w:t>
      </w:r>
      <w:proofErr w:type="spellEnd"/>
      <w:r>
        <w:t xml:space="preserve"> </w:t>
      </w:r>
      <w:proofErr w:type="spellStart"/>
      <w:r>
        <w:t>equilibrio</w:t>
      </w:r>
      <w:proofErr w:type="spellEnd"/>
      <w:r>
        <w:t xml:space="preserve">. </w:t>
      </w:r>
      <w:proofErr w:type="spellStart"/>
      <w:r>
        <w:t>Pagos</w:t>
      </w:r>
      <w:proofErr w:type="spellEnd"/>
      <w:r>
        <w:t xml:space="preserve"> </w:t>
      </w:r>
      <w:proofErr w:type="spellStart"/>
      <w:r>
        <w:t>anticipados</w:t>
      </w:r>
      <w:proofErr w:type="spellEnd"/>
      <w:r>
        <w:t xml:space="preserve"> </w:t>
      </w:r>
      <w:proofErr w:type="spellStart"/>
      <w:r>
        <w:t>generalmente</w:t>
      </w:r>
      <w:proofErr w:type="spellEnd"/>
      <w:r>
        <w:t xml:space="preserve"> </w:t>
      </w:r>
      <w:proofErr w:type="spellStart"/>
      <w:r>
        <w:t>estará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 en la </w:t>
      </w:r>
      <w:proofErr w:type="spellStart"/>
      <w:r>
        <w:t>escuela</w:t>
      </w:r>
      <w:proofErr w:type="spellEnd"/>
      <w:r>
        <w:t xml:space="preserve"> al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 xml:space="preserve">. </w:t>
      </w:r>
      <w:proofErr w:type="spellStart"/>
      <w:r>
        <w:t>Vete</w:t>
      </w:r>
      <w:proofErr w:type="spellEnd"/>
      <w:r>
        <w:t xml:space="preserve"> a</w:t>
      </w:r>
      <w:hyperlink r:id="rId18" w:tgtFrame="new_window" w:history="1">
        <w:r w:rsidR="000707C6" w:rsidRPr="000707C6">
          <w:rPr>
            <w:color w:val="0000FF"/>
            <w:u w:val="single"/>
          </w:rPr>
          <w:t>www.myLunchMoney.com</w:t>
        </w:r>
      </w:hyperlink>
      <w:r w:rsidR="000707C6" w:rsidRPr="000707C6">
        <w:t xml:space="preserve"> </w:t>
      </w:r>
      <w:proofErr w:type="spellStart"/>
      <w:r>
        <w:t>inscribase</w:t>
      </w:r>
      <w:proofErr w:type="spellEnd"/>
      <w:r w:rsidR="000707C6" w:rsidRPr="000707C6">
        <w:t xml:space="preserve"> </w:t>
      </w:r>
      <w:r w:rsidR="000707C6" w:rsidRPr="000707C6">
        <w:rPr>
          <w:b/>
          <w:bCs/>
          <w:i/>
          <w:iCs/>
        </w:rPr>
        <w:t>“Enroll Now.”</w:t>
      </w:r>
      <w:r w:rsidR="000707C6" w:rsidRPr="000707C6">
        <w:t xml:space="preserve"> </w:t>
      </w:r>
      <w:proofErr w:type="gramStart"/>
      <w:r>
        <w:t>Mas</w:t>
      </w:r>
      <w:proofErr w:type="gramEnd"/>
      <w:r>
        <w:t xml:space="preserve"> </w:t>
      </w:r>
      <w:proofErr w:type="spellStart"/>
      <w:r>
        <w:t>informacion</w:t>
      </w:r>
      <w:proofErr w:type="spellEnd"/>
      <w:r w:rsidR="000707C6" w:rsidRPr="000707C6">
        <w:t xml:space="preserve">, click </w:t>
      </w:r>
      <w:r w:rsidR="000707C6" w:rsidRPr="000707C6">
        <w:rPr>
          <w:b/>
          <w:bCs/>
        </w:rPr>
        <w:t>Frequently Asked Questions (</w:t>
      </w:r>
      <w:hyperlink r:id="rId19" w:tgtFrame="new_window" w:history="1">
        <w:r w:rsidR="000707C6" w:rsidRPr="000707C6">
          <w:rPr>
            <w:b/>
            <w:bCs/>
            <w:color w:val="0000FF"/>
            <w:u w:val="single"/>
          </w:rPr>
          <w:t>English</w:t>
        </w:r>
      </w:hyperlink>
      <w:r w:rsidR="000707C6" w:rsidRPr="000707C6">
        <w:rPr>
          <w:b/>
          <w:bCs/>
        </w:rPr>
        <w:t xml:space="preserve"> or </w:t>
      </w:r>
      <w:hyperlink r:id="rId20" w:tgtFrame="new_window" w:history="1">
        <w:r w:rsidR="000707C6" w:rsidRPr="000707C6">
          <w:rPr>
            <w:b/>
            <w:bCs/>
            <w:color w:val="0000FF"/>
            <w:u w:val="single"/>
          </w:rPr>
          <w:t>Spanish</w:t>
        </w:r>
      </w:hyperlink>
      <w:r w:rsidR="000707C6" w:rsidRPr="000707C6">
        <w:rPr>
          <w:b/>
          <w:bCs/>
        </w:rPr>
        <w:t>)</w:t>
      </w:r>
      <w:r w:rsidR="000707C6" w:rsidRPr="000707C6">
        <w:t>.</w:t>
      </w:r>
    </w:p>
    <w:p w:rsidR="002B5519" w:rsidRPr="007A5738" w:rsidRDefault="002B5519" w:rsidP="007A5738">
      <w:pPr>
        <w:spacing w:before="100" w:beforeAutospacing="1" w:after="100" w:afterAutospacing="1"/>
        <w:contextualSpacing/>
        <w:rPr>
          <w:sz w:val="22"/>
          <w:szCs w:val="22"/>
          <w:vertAlign w:val="superscript"/>
        </w:rPr>
      </w:pPr>
    </w:p>
    <w:p w:rsidR="002B5519" w:rsidRPr="007A5738" w:rsidRDefault="002B5519" w:rsidP="007A5738">
      <w:pPr>
        <w:spacing w:before="100" w:beforeAutospacing="1" w:after="100" w:afterAutospacing="1"/>
        <w:contextualSpacing/>
        <w:rPr>
          <w:sz w:val="22"/>
          <w:szCs w:val="22"/>
          <w:vertAlign w:val="superscript"/>
        </w:rPr>
      </w:pPr>
    </w:p>
    <w:p w:rsidR="002B5519" w:rsidRPr="007A5738" w:rsidRDefault="002B5519" w:rsidP="007A5738">
      <w:pPr>
        <w:spacing w:before="100" w:beforeAutospacing="1" w:after="100" w:afterAutospacing="1"/>
        <w:contextualSpacing/>
        <w:rPr>
          <w:sz w:val="22"/>
          <w:szCs w:val="22"/>
          <w:vertAlign w:val="superscript"/>
        </w:rPr>
      </w:pPr>
    </w:p>
    <w:p w:rsidR="002B5519" w:rsidRPr="007A5738" w:rsidRDefault="002B5519" w:rsidP="007A5738">
      <w:pPr>
        <w:spacing w:before="100" w:beforeAutospacing="1" w:after="100" w:afterAutospacing="1"/>
        <w:contextualSpacing/>
        <w:rPr>
          <w:sz w:val="22"/>
          <w:szCs w:val="22"/>
          <w:vertAlign w:val="superscript"/>
        </w:rPr>
      </w:pPr>
    </w:p>
    <w:p w:rsidR="002B5519" w:rsidRPr="007A5738" w:rsidRDefault="002B5519" w:rsidP="007A5738">
      <w:pPr>
        <w:spacing w:before="100" w:beforeAutospacing="1" w:after="100" w:afterAutospacing="1"/>
        <w:contextualSpacing/>
        <w:rPr>
          <w:sz w:val="22"/>
          <w:szCs w:val="22"/>
          <w:vertAlign w:val="superscript"/>
        </w:rPr>
      </w:pPr>
    </w:p>
    <w:p w:rsidR="002B5519" w:rsidRPr="007A5738" w:rsidRDefault="006A444D" w:rsidP="000D366D">
      <w:pPr>
        <w:spacing w:before="100" w:beforeAutospacing="1" w:after="100" w:afterAutospacing="1"/>
        <w:contextualSpacing/>
        <w:rPr>
          <w:b/>
          <w:noProof/>
          <w:sz w:val="22"/>
          <w:szCs w:val="22"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869B4C" wp14:editId="2D0085C8">
                <wp:simplePos x="0" y="0"/>
                <wp:positionH relativeFrom="column">
                  <wp:posOffset>502920</wp:posOffset>
                </wp:positionH>
                <wp:positionV relativeFrom="paragraph">
                  <wp:posOffset>469265</wp:posOffset>
                </wp:positionV>
                <wp:extent cx="2152650" cy="466725"/>
                <wp:effectExtent l="0" t="0" r="19050" b="2857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55" w:rsidRPr="00BF075D" w:rsidRDefault="00594A63" w:rsidP="0033763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Fechas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importantes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para los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cocodrilos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noviembre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9B4C" id="Text Box 39" o:spid="_x0000_s1052" type="#_x0000_t202" style="position:absolute;margin-left:39.6pt;margin-top:36.95pt;width:169.5pt;height: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" fillcolor="white [3201]" strokeweight=".5pt">
                <v:path arrowok="t"/>
                <v:textbox>
                  <w:txbxContent>
                    <w:p w:rsidR="00C90855" w:rsidRPr="00BF075D" w:rsidRDefault="00594A63" w:rsidP="0033763A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Fechas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importantes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para los </w:t>
                      </w: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cocodrilos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noviembre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D366D" w:rsidRPr="003D4112" w:rsidRDefault="002B5519" w:rsidP="003D4112">
      <w:pPr>
        <w:spacing w:before="100" w:beforeAutospacing="1" w:after="100" w:afterAutospacing="1"/>
        <w:contextualSpacing/>
        <w:rPr>
          <w:b/>
          <w:sz w:val="28"/>
          <w:szCs w:val="28"/>
          <w:u w:val="single"/>
        </w:rPr>
      </w:pPr>
      <w:r w:rsidRPr="004864B8">
        <w:rPr>
          <w:b/>
          <w:noProof/>
          <w:sz w:val="28"/>
          <w:szCs w:val="28"/>
        </w:rPr>
        <w:drawing>
          <wp:inline distT="0" distB="0" distL="0" distR="0" wp14:anchorId="496EC790" wp14:editId="39EAAB4A">
            <wp:extent cx="2867025" cy="1465900"/>
            <wp:effectExtent l="0" t="0" r="0" b="1270"/>
            <wp:docPr id="788" name="Picture 788" descr="H:\My Documents\Glenallan\2012 - 2013 Pics\2012-2013\MP1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y Documents\Glenallan\2012 - 2013 Pics\2012-2013\MP1\IMG_15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82" cy="14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5CF">
        <w:rPr>
          <w:noProof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7ABA16C3" wp14:editId="500831B9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1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0855" w:rsidRPr="00B839A0" w:rsidRDefault="00C90855" w:rsidP="005455CF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A16C3" id="_x0000_s1053" type="#_x0000_t202" style="position:absolute;margin-left:336.05pt;margin-top:431.2pt;width:101.8pt;height:19.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C90855" w:rsidRPr="00B839A0" w:rsidRDefault="00C90855" w:rsidP="005455CF"/>
                  </w:txbxContent>
                </v:textbox>
                <w10:wrap anchorx="page" anchory="page"/>
              </v:shape>
            </w:pict>
          </mc:Fallback>
        </mc:AlternateContent>
      </w:r>
    </w:p>
    <w:p w:rsidR="000D366D" w:rsidRPr="0048234E" w:rsidRDefault="00CE686E" w:rsidP="003D4112">
      <w:pPr>
        <w:jc w:val="center"/>
        <w:rPr>
          <w:sz w:val="28"/>
          <w:szCs w:val="28"/>
        </w:rPr>
      </w:pPr>
      <w:proofErr w:type="spellStart"/>
      <w:r w:rsidRPr="00CE686E">
        <w:rPr>
          <w:i/>
          <w:lang w:val="en"/>
        </w:rPr>
        <w:t>Comforme</w:t>
      </w:r>
      <w:proofErr w:type="spellEnd"/>
      <w:r w:rsidRPr="00CE686E">
        <w:rPr>
          <w:i/>
          <w:lang w:val="en"/>
        </w:rPr>
        <w:t xml:space="preserve"> </w:t>
      </w:r>
      <w:proofErr w:type="spellStart"/>
      <w:r w:rsidRPr="00CE686E">
        <w:rPr>
          <w:i/>
          <w:lang w:val="en"/>
        </w:rPr>
        <w:t>expresamos</w:t>
      </w:r>
      <w:proofErr w:type="spellEnd"/>
      <w:r w:rsidRPr="00CE686E">
        <w:rPr>
          <w:i/>
          <w:lang w:val="en"/>
        </w:rPr>
        <w:t xml:space="preserve"> </w:t>
      </w:r>
      <w:proofErr w:type="spellStart"/>
      <w:r w:rsidRPr="00CE686E">
        <w:rPr>
          <w:i/>
          <w:lang w:val="en"/>
        </w:rPr>
        <w:t>nuestra</w:t>
      </w:r>
      <w:proofErr w:type="spellEnd"/>
      <w:r w:rsidRPr="00CE686E">
        <w:rPr>
          <w:i/>
          <w:lang w:val="en"/>
        </w:rPr>
        <w:t xml:space="preserve"> </w:t>
      </w:r>
      <w:proofErr w:type="spellStart"/>
      <w:r w:rsidRPr="00CE686E">
        <w:rPr>
          <w:i/>
          <w:lang w:val="en"/>
        </w:rPr>
        <w:t>gratitud</w:t>
      </w:r>
      <w:proofErr w:type="spellEnd"/>
      <w:r w:rsidRPr="00CE686E">
        <w:rPr>
          <w:i/>
          <w:lang w:val="en"/>
        </w:rPr>
        <w:t xml:space="preserve">, no </w:t>
      </w:r>
      <w:proofErr w:type="spellStart"/>
      <w:r w:rsidRPr="00CE686E">
        <w:rPr>
          <w:i/>
          <w:lang w:val="en"/>
        </w:rPr>
        <w:t>debemos</w:t>
      </w:r>
      <w:proofErr w:type="spellEnd"/>
      <w:r w:rsidRPr="00CE686E">
        <w:rPr>
          <w:i/>
          <w:lang w:val="en"/>
        </w:rPr>
        <w:t xml:space="preserve"> </w:t>
      </w:r>
      <w:proofErr w:type="spellStart"/>
      <w:r w:rsidRPr="00CE686E">
        <w:rPr>
          <w:i/>
          <w:lang w:val="en"/>
        </w:rPr>
        <w:t>olvidar</w:t>
      </w:r>
      <w:proofErr w:type="spellEnd"/>
      <w:r w:rsidRPr="00CE686E">
        <w:rPr>
          <w:i/>
          <w:lang w:val="en"/>
        </w:rPr>
        <w:t xml:space="preserve"> </w:t>
      </w:r>
      <w:proofErr w:type="spellStart"/>
      <w:r w:rsidRPr="00CE686E">
        <w:rPr>
          <w:i/>
          <w:lang w:val="en"/>
        </w:rPr>
        <w:t>que</w:t>
      </w:r>
      <w:proofErr w:type="spellEnd"/>
      <w:r w:rsidRPr="00CE686E">
        <w:rPr>
          <w:i/>
          <w:lang w:val="en"/>
        </w:rPr>
        <w:t xml:space="preserve"> la mayor </w:t>
      </w:r>
      <w:proofErr w:type="spellStart"/>
      <w:r w:rsidRPr="00CE686E">
        <w:rPr>
          <w:i/>
          <w:lang w:val="en"/>
        </w:rPr>
        <w:t>apreciación</w:t>
      </w:r>
      <w:proofErr w:type="spellEnd"/>
      <w:r w:rsidRPr="00CE686E">
        <w:rPr>
          <w:i/>
          <w:lang w:val="en"/>
        </w:rPr>
        <w:t xml:space="preserve"> </w:t>
      </w:r>
      <w:proofErr w:type="spellStart"/>
      <w:r w:rsidRPr="00CE686E">
        <w:rPr>
          <w:i/>
          <w:lang w:val="en"/>
        </w:rPr>
        <w:t>es</w:t>
      </w:r>
      <w:proofErr w:type="spellEnd"/>
      <w:r w:rsidRPr="00CE686E">
        <w:rPr>
          <w:i/>
          <w:lang w:val="en"/>
        </w:rPr>
        <w:t xml:space="preserve"> no </w:t>
      </w:r>
      <w:proofErr w:type="spellStart"/>
      <w:r w:rsidRPr="00CE686E">
        <w:rPr>
          <w:i/>
          <w:lang w:val="en"/>
        </w:rPr>
        <w:t>pronunciar</w:t>
      </w:r>
      <w:proofErr w:type="spellEnd"/>
      <w:r>
        <w:rPr>
          <w:i/>
          <w:lang w:val="en"/>
        </w:rPr>
        <w:t xml:space="preserve"> </w:t>
      </w:r>
      <w:proofErr w:type="spellStart"/>
      <w:r>
        <w:rPr>
          <w:i/>
          <w:lang w:val="en"/>
        </w:rPr>
        <w:t>palabras</w:t>
      </w:r>
      <w:proofErr w:type="spellEnd"/>
      <w:r>
        <w:rPr>
          <w:i/>
          <w:lang w:val="en"/>
        </w:rPr>
        <w:t xml:space="preserve">, </w:t>
      </w:r>
      <w:proofErr w:type="spellStart"/>
      <w:r>
        <w:rPr>
          <w:i/>
          <w:lang w:val="en"/>
        </w:rPr>
        <w:t>sino</w:t>
      </w:r>
      <w:proofErr w:type="spellEnd"/>
      <w:r>
        <w:rPr>
          <w:i/>
          <w:lang w:val="en"/>
        </w:rPr>
        <w:t xml:space="preserve"> </w:t>
      </w:r>
      <w:proofErr w:type="spellStart"/>
      <w:r>
        <w:rPr>
          <w:i/>
          <w:lang w:val="en"/>
        </w:rPr>
        <w:t>vivir</w:t>
      </w:r>
      <w:proofErr w:type="spellEnd"/>
      <w:r>
        <w:rPr>
          <w:i/>
          <w:lang w:val="en"/>
        </w:rPr>
        <w:t xml:space="preserve"> </w:t>
      </w:r>
      <w:proofErr w:type="spellStart"/>
      <w:r>
        <w:rPr>
          <w:i/>
          <w:lang w:val="en"/>
        </w:rPr>
        <w:t>por</w:t>
      </w:r>
      <w:proofErr w:type="spellEnd"/>
      <w:r>
        <w:rPr>
          <w:i/>
          <w:lang w:val="en"/>
        </w:rPr>
        <w:t xml:space="preserve"> </w:t>
      </w:r>
      <w:proofErr w:type="spellStart"/>
      <w:proofErr w:type="gramStart"/>
      <w:r>
        <w:rPr>
          <w:i/>
          <w:lang w:val="en"/>
        </w:rPr>
        <w:t>ella</w:t>
      </w:r>
      <w:r w:rsidRPr="00CE686E">
        <w:rPr>
          <w:i/>
          <w:lang w:val="en"/>
        </w:rPr>
        <w:t>s</w:t>
      </w:r>
      <w:proofErr w:type="spellEnd"/>
      <w:proofErr w:type="gramEnd"/>
      <w:r w:rsidR="003D4112" w:rsidRPr="0048234E">
        <w:rPr>
          <w:i/>
          <w:sz w:val="28"/>
          <w:szCs w:val="28"/>
          <w:lang w:val="en"/>
        </w:rPr>
        <w:t>.</w:t>
      </w:r>
      <w:r w:rsidR="003D4112" w:rsidRPr="0048234E">
        <w:rPr>
          <w:sz w:val="28"/>
          <w:szCs w:val="28"/>
          <w:lang w:val="en"/>
        </w:rPr>
        <w:br/>
      </w:r>
      <w:hyperlink r:id="rId22" w:history="1">
        <w:r w:rsidR="003D4112" w:rsidRPr="0048234E">
          <w:rPr>
            <w:color w:val="0000FF"/>
            <w:sz w:val="28"/>
            <w:szCs w:val="28"/>
            <w:u w:val="single"/>
            <w:lang w:val="en"/>
          </w:rPr>
          <w:t>John F. Kennedy</w:t>
        </w:r>
      </w:hyperlink>
    </w:p>
    <w:sectPr w:rsidR="000D366D" w:rsidRPr="0048234E" w:rsidSect="00AC4A98">
      <w:footerReference w:type="default" r:id="rId23"/>
      <w:pgSz w:w="12240" w:h="15840" w:code="1"/>
      <w:pgMar w:top="864" w:right="878" w:bottom="864" w:left="878" w:header="720" w:footer="720" w:gutter="0"/>
      <w:cols w:num="2"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D77" w:rsidRDefault="00A73D77">
      <w:r>
        <w:separator/>
      </w:r>
    </w:p>
  </w:endnote>
  <w:endnote w:type="continuationSeparator" w:id="0">
    <w:p w:rsidR="00A73D77" w:rsidRDefault="00A73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855" w:rsidRDefault="00C90855" w:rsidP="00B7609A">
    <w:pPr>
      <w:pStyle w:val="Footer"/>
      <w:jc w:val="center"/>
    </w:pPr>
  </w:p>
  <w:p w:rsidR="00C90855" w:rsidRDefault="00C908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D77" w:rsidRDefault="00A73D77">
      <w:r>
        <w:separator/>
      </w:r>
    </w:p>
  </w:footnote>
  <w:footnote w:type="continuationSeparator" w:id="0">
    <w:p w:rsidR="00A73D77" w:rsidRDefault="00A73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743EB"/>
    <w:multiLevelType w:val="hybridMultilevel"/>
    <w:tmpl w:val="6A1A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00003"/>
    <w:multiLevelType w:val="hybridMultilevel"/>
    <w:tmpl w:val="566C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E443A"/>
    <w:multiLevelType w:val="hybridMultilevel"/>
    <w:tmpl w:val="77D0D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0770D"/>
    <w:multiLevelType w:val="hybridMultilevel"/>
    <w:tmpl w:val="FDE62794"/>
    <w:lvl w:ilvl="0" w:tplc="75C8E4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590AAE"/>
    <w:multiLevelType w:val="hybridMultilevel"/>
    <w:tmpl w:val="B386B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539EA"/>
    <w:multiLevelType w:val="hybridMultilevel"/>
    <w:tmpl w:val="05B09B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F340C7"/>
    <w:multiLevelType w:val="hybridMultilevel"/>
    <w:tmpl w:val="89109C08"/>
    <w:lvl w:ilvl="0" w:tplc="AFBA0E6A">
      <w:start w:val="1"/>
      <w:numFmt w:val="bullet"/>
      <w:lvlText w:val=""/>
      <w:lvlJc w:val="left"/>
      <w:pPr>
        <w:tabs>
          <w:tab w:val="num" w:pos="1368"/>
        </w:tabs>
        <w:ind w:left="1080" w:firstLine="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521195"/>
    <w:multiLevelType w:val="hybridMultilevel"/>
    <w:tmpl w:val="47C8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4609D8"/>
    <w:multiLevelType w:val="multilevel"/>
    <w:tmpl w:val="BE0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DF3BE6"/>
    <w:multiLevelType w:val="multilevel"/>
    <w:tmpl w:val="2CB4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9613AC"/>
    <w:multiLevelType w:val="hybridMultilevel"/>
    <w:tmpl w:val="D7DEDAA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4C93C24"/>
    <w:multiLevelType w:val="hybridMultilevel"/>
    <w:tmpl w:val="EF006B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4967932"/>
    <w:multiLevelType w:val="multilevel"/>
    <w:tmpl w:val="8A1A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C3220C"/>
    <w:multiLevelType w:val="hybridMultilevel"/>
    <w:tmpl w:val="72E2BD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F25E35"/>
    <w:multiLevelType w:val="hybridMultilevel"/>
    <w:tmpl w:val="8F3ED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7"/>
  </w:num>
  <w:num w:numId="5">
    <w:abstractNumId w:val="2"/>
  </w:num>
  <w:num w:numId="6">
    <w:abstractNumId w:val="6"/>
  </w:num>
  <w:num w:numId="7">
    <w:abstractNumId w:val="14"/>
  </w:num>
  <w:num w:numId="8">
    <w:abstractNumId w:val="5"/>
  </w:num>
  <w:num w:numId="9">
    <w:abstractNumId w:val="11"/>
  </w:num>
  <w:num w:numId="10">
    <w:abstractNumId w:val="4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A98"/>
    <w:rsid w:val="0001194D"/>
    <w:rsid w:val="0001366C"/>
    <w:rsid w:val="000207FA"/>
    <w:rsid w:val="00030268"/>
    <w:rsid w:val="00053A20"/>
    <w:rsid w:val="000707C6"/>
    <w:rsid w:val="000D366D"/>
    <w:rsid w:val="000F1EF1"/>
    <w:rsid w:val="00161A58"/>
    <w:rsid w:val="00171C57"/>
    <w:rsid w:val="001806B2"/>
    <w:rsid w:val="00181602"/>
    <w:rsid w:val="00222231"/>
    <w:rsid w:val="00246664"/>
    <w:rsid w:val="002773CB"/>
    <w:rsid w:val="0028001A"/>
    <w:rsid w:val="002B5519"/>
    <w:rsid w:val="002C43A7"/>
    <w:rsid w:val="00304C63"/>
    <w:rsid w:val="00326356"/>
    <w:rsid w:val="003304C9"/>
    <w:rsid w:val="00330837"/>
    <w:rsid w:val="0033763A"/>
    <w:rsid w:val="00386086"/>
    <w:rsid w:val="003B3F79"/>
    <w:rsid w:val="003D4112"/>
    <w:rsid w:val="00430F7B"/>
    <w:rsid w:val="00452FF9"/>
    <w:rsid w:val="0048234E"/>
    <w:rsid w:val="004864B8"/>
    <w:rsid w:val="00531F56"/>
    <w:rsid w:val="00543F7C"/>
    <w:rsid w:val="005455CF"/>
    <w:rsid w:val="005607C4"/>
    <w:rsid w:val="00566A8B"/>
    <w:rsid w:val="00573AF5"/>
    <w:rsid w:val="00585690"/>
    <w:rsid w:val="00594A63"/>
    <w:rsid w:val="005B2032"/>
    <w:rsid w:val="00656CD2"/>
    <w:rsid w:val="0067030D"/>
    <w:rsid w:val="00683CC8"/>
    <w:rsid w:val="006A444D"/>
    <w:rsid w:val="007342F2"/>
    <w:rsid w:val="00784586"/>
    <w:rsid w:val="007A5738"/>
    <w:rsid w:val="007B639D"/>
    <w:rsid w:val="007D3077"/>
    <w:rsid w:val="007D6CB2"/>
    <w:rsid w:val="007F54C4"/>
    <w:rsid w:val="0082213C"/>
    <w:rsid w:val="008A64A4"/>
    <w:rsid w:val="008B389A"/>
    <w:rsid w:val="008D7D78"/>
    <w:rsid w:val="00926327"/>
    <w:rsid w:val="00971C2F"/>
    <w:rsid w:val="009C5D98"/>
    <w:rsid w:val="009D5C26"/>
    <w:rsid w:val="009E5D43"/>
    <w:rsid w:val="00A03C60"/>
    <w:rsid w:val="00A05195"/>
    <w:rsid w:val="00A12C06"/>
    <w:rsid w:val="00A540D7"/>
    <w:rsid w:val="00A61B5A"/>
    <w:rsid w:val="00A73D77"/>
    <w:rsid w:val="00A774D6"/>
    <w:rsid w:val="00A838E3"/>
    <w:rsid w:val="00AA2D1F"/>
    <w:rsid w:val="00AA3185"/>
    <w:rsid w:val="00AC373F"/>
    <w:rsid w:val="00AC4A98"/>
    <w:rsid w:val="00B7609A"/>
    <w:rsid w:val="00B90D1A"/>
    <w:rsid w:val="00B96C6D"/>
    <w:rsid w:val="00BD43EB"/>
    <w:rsid w:val="00BE4A6B"/>
    <w:rsid w:val="00C0078D"/>
    <w:rsid w:val="00C17176"/>
    <w:rsid w:val="00C90855"/>
    <w:rsid w:val="00CE686E"/>
    <w:rsid w:val="00CF1CE7"/>
    <w:rsid w:val="00CF2EF4"/>
    <w:rsid w:val="00CF38A7"/>
    <w:rsid w:val="00D22EE2"/>
    <w:rsid w:val="00D23536"/>
    <w:rsid w:val="00D42D19"/>
    <w:rsid w:val="00D67D79"/>
    <w:rsid w:val="00DC1AF7"/>
    <w:rsid w:val="00E14312"/>
    <w:rsid w:val="00E42944"/>
    <w:rsid w:val="00E510CF"/>
    <w:rsid w:val="00E545B1"/>
    <w:rsid w:val="00E610BE"/>
    <w:rsid w:val="00E81738"/>
    <w:rsid w:val="00E959E0"/>
    <w:rsid w:val="00EA3E10"/>
    <w:rsid w:val="00EE6CAC"/>
    <w:rsid w:val="00F32008"/>
    <w:rsid w:val="00F52543"/>
    <w:rsid w:val="00F6608B"/>
    <w:rsid w:val="00F92A7F"/>
    <w:rsid w:val="00F96C41"/>
    <w:rsid w:val="00FE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347DCC-DFC3-47DD-8CAF-A279E07E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next w:val="Normal"/>
    <w:link w:val="Heading2Char"/>
    <w:qFormat/>
    <w:rsid w:val="00AC4A98"/>
    <w:pPr>
      <w:spacing w:after="0" w:line="240" w:lineRule="auto"/>
      <w:outlineLvl w:val="1"/>
    </w:pPr>
    <w:rPr>
      <w:rFonts w:ascii="Tahoma" w:eastAsia="Times New Roman" w:hAnsi="Tahoma" w:cs="Times New Roman"/>
      <w:b/>
      <w:color w:val="3399FF"/>
      <w:sz w:val="24"/>
      <w:szCs w:val="24"/>
    </w:rPr>
  </w:style>
  <w:style w:type="paragraph" w:styleId="Heading3">
    <w:name w:val="heading 3"/>
    <w:next w:val="Normal"/>
    <w:link w:val="Heading3Char"/>
    <w:qFormat/>
    <w:rsid w:val="00AC4A98"/>
    <w:pPr>
      <w:keepNext/>
      <w:spacing w:after="0" w:line="240" w:lineRule="auto"/>
      <w:jc w:val="center"/>
      <w:outlineLvl w:val="2"/>
    </w:pPr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C4A98"/>
    <w:pPr>
      <w:keepNext/>
      <w:spacing w:before="240" w:after="60"/>
      <w:outlineLvl w:val="3"/>
    </w:pPr>
    <w:rPr>
      <w:rFonts w:ascii="Arial" w:hAnsi="Arial"/>
      <w:b/>
      <w:bCs/>
      <w:sz w:val="20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60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C4A98"/>
    <w:rPr>
      <w:rFonts w:ascii="Tahoma" w:eastAsia="Times New Roman" w:hAnsi="Tahoma" w:cs="Times New Roman"/>
      <w:b/>
      <w:color w:val="3399F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AC4A98"/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AC4A98"/>
    <w:rPr>
      <w:rFonts w:ascii="Arial" w:eastAsia="Times New Roman" w:hAnsi="Arial" w:cs="Times New Roman"/>
      <w:b/>
      <w:bCs/>
      <w:sz w:val="20"/>
      <w:szCs w:val="28"/>
    </w:rPr>
  </w:style>
  <w:style w:type="paragraph" w:styleId="ListParagraph">
    <w:name w:val="List Paragraph"/>
    <w:basedOn w:val="Normal"/>
    <w:qFormat/>
    <w:rsid w:val="00AC4A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OCNumber">
    <w:name w:val="TOC Number"/>
    <w:next w:val="Normal"/>
    <w:rsid w:val="00AC4A98"/>
    <w:pPr>
      <w:spacing w:after="0" w:line="240" w:lineRule="auto"/>
    </w:pPr>
    <w:rPr>
      <w:rFonts w:ascii="Tahoma" w:eastAsia="Times New Roman" w:hAnsi="Tahoma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AC4A98"/>
    <w:pPr>
      <w:spacing w:before="100" w:beforeAutospacing="1" w:after="100" w:afterAutospacing="1"/>
    </w:pPr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C4A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A98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AC4A98"/>
    <w:rPr>
      <w:b/>
      <w:bCs/>
    </w:rPr>
  </w:style>
  <w:style w:type="character" w:styleId="Emphasis">
    <w:name w:val="Emphasis"/>
    <w:basedOn w:val="DefaultParagraphFont"/>
    <w:qFormat/>
    <w:rsid w:val="00AC4A98"/>
    <w:rPr>
      <w:i/>
      <w:iCs/>
    </w:rPr>
  </w:style>
  <w:style w:type="paragraph" w:customStyle="1" w:styleId="BodyText4">
    <w:name w:val="Body Text 4"/>
    <w:basedOn w:val="Normal"/>
    <w:rsid w:val="00AC4A98"/>
    <w:pPr>
      <w:spacing w:line="240" w:lineRule="atLeast"/>
      <w:jc w:val="center"/>
    </w:pPr>
    <w:rPr>
      <w:rFonts w:ascii="Arial" w:eastAsiaTheme="minorHAnsi" w:hAnsi="Arial" w:cs="Arial"/>
      <w:i/>
      <w:iCs/>
      <w:spacing w:val="-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A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A98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A3185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A3185"/>
    <w:rPr>
      <w:rFonts w:ascii="Times New Roman" w:eastAsia="Times New Roman" w:hAnsi="Times New Roman"/>
      <w:sz w:val="24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430F7B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60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Default">
    <w:name w:val="Default"/>
    <w:rsid w:val="0018160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a">
    <w:name w:val="a"/>
    <w:basedOn w:val="DefaultParagraphFont"/>
    <w:rsid w:val="00181602"/>
  </w:style>
  <w:style w:type="character" w:customStyle="1" w:styleId="apple-converted-space">
    <w:name w:val="apple-converted-space"/>
    <w:basedOn w:val="DefaultParagraphFont"/>
    <w:rsid w:val="00181602"/>
  </w:style>
  <w:style w:type="character" w:customStyle="1" w:styleId="l7">
    <w:name w:val="l7"/>
    <w:basedOn w:val="DefaultParagraphFont"/>
    <w:rsid w:val="00181602"/>
  </w:style>
  <w:style w:type="character" w:customStyle="1" w:styleId="l6">
    <w:name w:val="l6"/>
    <w:basedOn w:val="DefaultParagraphFont"/>
    <w:rsid w:val="00181602"/>
  </w:style>
  <w:style w:type="character" w:customStyle="1" w:styleId="darkgraytext">
    <w:name w:val="darkgraytext"/>
    <w:basedOn w:val="DefaultParagraphFont"/>
    <w:rsid w:val="00AA2D1F"/>
  </w:style>
  <w:style w:type="paragraph" w:styleId="NoSpacing">
    <w:name w:val="No Spacing"/>
    <w:uiPriority w:val="1"/>
    <w:qFormat/>
    <w:rsid w:val="00AA2D1F"/>
    <w:pPr>
      <w:spacing w:after="0" w:line="240" w:lineRule="auto"/>
      <w:ind w:left="720" w:hanging="360"/>
    </w:pPr>
    <w:rPr>
      <w:rFonts w:ascii="Gill Sans MT" w:eastAsia="Times New Roman" w:hAnsi="Gill Sans MT" w:cs="Times New Roman"/>
      <w:color w:val="000000"/>
      <w:kern w:val="28"/>
      <w:sz w:val="16"/>
      <w:szCs w:val="20"/>
    </w:rPr>
  </w:style>
  <w:style w:type="paragraph" w:customStyle="1" w:styleId="Pa4">
    <w:name w:val="Pa4"/>
    <w:basedOn w:val="Default"/>
    <w:next w:val="Default"/>
    <w:uiPriority w:val="99"/>
    <w:rsid w:val="00452FF9"/>
    <w:pPr>
      <w:spacing w:line="281" w:lineRule="atLeast"/>
    </w:pPr>
    <w:rPr>
      <w:rFonts w:ascii="Gotham" w:hAnsi="Gotha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452FF9"/>
    <w:pPr>
      <w:spacing w:line="221" w:lineRule="atLeast"/>
    </w:pPr>
    <w:rPr>
      <w:rFonts w:ascii="Gotham" w:hAnsi="Gotham" w:cstheme="minorBidi"/>
      <w:color w:val="auto"/>
    </w:rPr>
  </w:style>
  <w:style w:type="character" w:customStyle="1" w:styleId="A8">
    <w:name w:val="A8"/>
    <w:uiPriority w:val="99"/>
    <w:rsid w:val="00452FF9"/>
    <w:rPr>
      <w:rFonts w:cs="Gotham"/>
      <w:color w:val="000000"/>
      <w:sz w:val="28"/>
      <w:szCs w:val="28"/>
    </w:rPr>
  </w:style>
  <w:style w:type="character" w:customStyle="1" w:styleId="hps">
    <w:name w:val="hps"/>
    <w:basedOn w:val="DefaultParagraphFont"/>
    <w:rsid w:val="00326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40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3953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0883">
                  <w:marLeft w:val="0"/>
                  <w:marRight w:val="0"/>
                  <w:marTop w:val="0"/>
                  <w:marBottom w:val="0"/>
                  <w:divBdr>
                    <w:top w:val="single" w:sz="6" w:space="0" w:color="D7E4EA"/>
                    <w:left w:val="single" w:sz="6" w:space="0" w:color="D7E4EA"/>
                    <w:bottom w:val="single" w:sz="6" w:space="0" w:color="D7E4EA"/>
                    <w:right w:val="single" w:sz="6" w:space="0" w:color="D7E4EA"/>
                  </w:divBdr>
                  <w:divsChild>
                    <w:div w:id="12491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9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4721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0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18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053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yperlink" Target="http://www.mylunchmoney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montgomeryschoolsmd.or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http://www.montgomeryschoolsmd.org/departments/foodserv/debitsystem/spamlmfaq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montgomeryschoolsmd.org/departments/foodserv/debitsystem/mlmfaq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yperlink" Target="http://www.brainyquote.com/quotes/authors/j/john_f_kenned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2FE01-EB80-4528-83CF-324D5D7B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Moran, Peter</cp:lastModifiedBy>
  <cp:revision>2</cp:revision>
  <cp:lastPrinted>2013-11-07T15:43:00Z</cp:lastPrinted>
  <dcterms:created xsi:type="dcterms:W3CDTF">2013-11-07T15:43:00Z</dcterms:created>
  <dcterms:modified xsi:type="dcterms:W3CDTF">2013-11-07T15:43:00Z</dcterms:modified>
</cp:coreProperties>
</file>