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02" w:rsidRPr="00330C53" w:rsidRDefault="000A7402" w:rsidP="000A7402">
      <w:r w:rsidRPr="00330C53">
        <w:t>這是蒙郡公立學校對您致以的節日問候</w:t>
      </w:r>
      <w:r w:rsidRPr="00330C53">
        <w:t>!</w:t>
      </w:r>
    </w:p>
    <w:p w:rsidR="000A7402" w:rsidRPr="00330C53" w:rsidRDefault="000A7402" w:rsidP="000A7402">
      <w:r w:rsidRPr="00330C53">
        <w:t>您好</w:t>
      </w:r>
      <w:r w:rsidRPr="00330C53">
        <w:t xml:space="preserve">! </w:t>
      </w:r>
      <w:r w:rsidRPr="00330C53">
        <w:t>我叫</w:t>
      </w:r>
      <w:r w:rsidRPr="00330C53">
        <w:t xml:space="preserve">Jack Smith, </w:t>
      </w:r>
      <w:r w:rsidRPr="00330C53">
        <w:t>今天我想稍事停息</w:t>
      </w:r>
      <w:r w:rsidRPr="00330C53">
        <w:t xml:space="preserve">, </w:t>
      </w:r>
      <w:r w:rsidRPr="00330C53">
        <w:t>和您分享一下我在回顧</w:t>
      </w:r>
      <w:r w:rsidRPr="00330C53">
        <w:t>2016</w:t>
      </w:r>
      <w:r w:rsidRPr="00330C53">
        <w:t>年最後幾天時的一些想法</w:t>
      </w:r>
      <w:r w:rsidRPr="00330C53">
        <w:t xml:space="preserve">, </w:t>
      </w:r>
      <w:r w:rsidRPr="00330C53">
        <w:t>以及我搬到這個社區對我的意義。</w:t>
      </w:r>
    </w:p>
    <w:p w:rsidR="000A7402" w:rsidRPr="00330C53" w:rsidRDefault="000A7402" w:rsidP="000A7402">
      <w:r w:rsidRPr="00330C53">
        <w:t>我非常高興能結識這麼多的工作人員</w:t>
      </w:r>
      <w:r w:rsidRPr="00330C53">
        <w:t xml:space="preserve">, </w:t>
      </w:r>
      <w:r w:rsidRPr="00330C53">
        <w:t>這麼多的學生</w:t>
      </w:r>
      <w:r w:rsidRPr="00330C53">
        <w:t xml:space="preserve">, </w:t>
      </w:r>
      <w:r w:rsidRPr="00330C53">
        <w:t>以及社區各處的眾多人士。這令我非常愉快。我也非常高興能夠成為如此重視教育和關心他人的社區</w:t>
      </w:r>
      <w:r w:rsidR="00B377CF">
        <w:rPr>
          <w:rFonts w:hint="eastAsia"/>
        </w:rPr>
        <w:t>中</w:t>
      </w:r>
      <w:r w:rsidRPr="00330C53">
        <w:t>的一</w:t>
      </w:r>
      <w:r w:rsidR="00B377CF">
        <w:rPr>
          <w:rFonts w:hint="eastAsia"/>
        </w:rPr>
        <w:t>員</w:t>
      </w:r>
      <w:r w:rsidRPr="00330C53">
        <w:t>。</w:t>
      </w:r>
    </w:p>
    <w:p w:rsidR="000A7402" w:rsidRPr="00330C53" w:rsidRDefault="000A7402" w:rsidP="000A7402">
      <w:r w:rsidRPr="00330C53">
        <w:t>您知道</w:t>
      </w:r>
      <w:r w:rsidRPr="00330C53">
        <w:t xml:space="preserve">, </w:t>
      </w:r>
      <w:r w:rsidRPr="00330C53">
        <w:t>我在這些天的一個想法就是我們在生活中</w:t>
      </w:r>
      <w:r w:rsidR="00330C53">
        <w:rPr>
          <w:rFonts w:hint="eastAsia"/>
        </w:rPr>
        <w:t>會</w:t>
      </w:r>
      <w:r w:rsidRPr="00330C53">
        <w:t>堅持什麼</w:t>
      </w:r>
      <w:r w:rsidR="00330C53" w:rsidRPr="00330C53">
        <w:rPr>
          <w:rFonts w:hint="eastAsia"/>
        </w:rPr>
        <w:t>。</w:t>
      </w:r>
      <w:r w:rsidRPr="00330C53">
        <w:t>再過幾天就要過節了</w:t>
      </w:r>
      <w:r w:rsidRPr="00330C53">
        <w:t xml:space="preserve">, </w:t>
      </w:r>
      <w:r w:rsidRPr="00330C53">
        <w:t>到時候</w:t>
      </w:r>
      <w:r w:rsidRPr="00330C53">
        <w:t xml:space="preserve">, </w:t>
      </w:r>
      <w:r w:rsidRPr="00330C53">
        <w:t>我會見到我的孩子們和孫輩們</w:t>
      </w:r>
      <w:r w:rsidRPr="00330C53">
        <w:t xml:space="preserve">, </w:t>
      </w:r>
      <w:r w:rsidRPr="00330C53">
        <w:t>我會擁抱他們。</w:t>
      </w:r>
    </w:p>
    <w:p w:rsidR="00C90CF7" w:rsidRPr="00330C53" w:rsidRDefault="000A7402" w:rsidP="000A7402">
      <w:r w:rsidRPr="00330C53">
        <w:t>您知道</w:t>
      </w:r>
      <w:r w:rsidRPr="00330C53">
        <w:t xml:space="preserve">, </w:t>
      </w:r>
      <w:r w:rsidRPr="00330C53">
        <w:t>根據我們的信仰和價值觀、以及我們所關心的事</w:t>
      </w:r>
      <w:r w:rsidRPr="00330C53">
        <w:t xml:space="preserve">, </w:t>
      </w:r>
      <w:r w:rsidRPr="00330C53">
        <w:t>我們在生活中會堅持很多事情。我們會容忍和接受一些事</w:t>
      </w:r>
      <w:r w:rsidRPr="00330C53">
        <w:t xml:space="preserve">, </w:t>
      </w:r>
      <w:r w:rsidRPr="00330C53">
        <w:t>我們理解這些事的存在</w:t>
      </w:r>
      <w:r w:rsidRPr="00330C53">
        <w:t xml:space="preserve">, </w:t>
      </w:r>
      <w:r w:rsidRPr="00330C53">
        <w:t>但是</w:t>
      </w:r>
      <w:r w:rsidR="00330C53">
        <w:rPr>
          <w:rFonts w:hint="eastAsia"/>
        </w:rPr>
        <w:t xml:space="preserve">, </w:t>
      </w:r>
      <w:r w:rsidRPr="00330C53">
        <w:t>它們在我們的生活中並不起真正的作用。有一些事</w:t>
      </w:r>
      <w:r w:rsidRPr="00330C53">
        <w:t xml:space="preserve">, </w:t>
      </w:r>
      <w:r w:rsidRPr="00330C53">
        <w:t>說實話</w:t>
      </w:r>
      <w:r w:rsidRPr="00330C53">
        <w:t xml:space="preserve">, </w:t>
      </w:r>
      <w:r w:rsidRPr="00330C53">
        <w:t>我們在生活中會抵制。作為社區</w:t>
      </w:r>
      <w:r w:rsidRPr="00330C53">
        <w:t xml:space="preserve">, </w:t>
      </w:r>
      <w:r w:rsidRPr="00330C53">
        <w:t>我們共同抵制的一件事是仇恨、不寬容、和激起仇恨的言論和行動</w:t>
      </w:r>
      <w:r w:rsidRPr="00330C53">
        <w:t xml:space="preserve">, </w:t>
      </w:r>
      <w:r w:rsidRPr="00330C53">
        <w:t>我很高興我們都抵制這件事</w:t>
      </w:r>
      <w:r w:rsidRPr="00330C53">
        <w:t xml:space="preserve">, </w:t>
      </w:r>
      <w:r w:rsidRPr="00330C53">
        <w:t>因為我們必須抵制它。</w:t>
      </w:r>
    </w:p>
    <w:p w:rsidR="00C90CF7" w:rsidRPr="00330C53" w:rsidRDefault="000A7402" w:rsidP="000A7402">
      <w:r w:rsidRPr="00330C53">
        <w:t>在</w:t>
      </w:r>
      <w:r w:rsidRPr="00330C53">
        <w:t>2016</w:t>
      </w:r>
      <w:r w:rsidRPr="00330C53">
        <w:t>年即將結束、新的一年即將到來之際</w:t>
      </w:r>
      <w:r w:rsidRPr="00330C53">
        <w:t xml:space="preserve">, </w:t>
      </w:r>
      <w:r w:rsidRPr="00330C53">
        <w:t>我們</w:t>
      </w:r>
      <w:r w:rsidR="00330C53">
        <w:rPr>
          <w:rFonts w:hint="eastAsia"/>
        </w:rPr>
        <w:t>確實</w:t>
      </w:r>
      <w:r w:rsidRPr="00330C53">
        <w:t>需要做出承諾</w:t>
      </w:r>
      <w:r w:rsidRPr="00330C53">
        <w:t xml:space="preserve">, </w:t>
      </w:r>
      <w:r w:rsidRPr="00330C53">
        <w:t>抵制仇恨言論、抵制激起仇恨和不尊重他人的標誌</w:t>
      </w:r>
      <w:r w:rsidR="00252855" w:rsidRPr="00252855">
        <w:rPr>
          <w:rFonts w:hint="eastAsia"/>
        </w:rPr>
        <w:t>、以及完全不對的事</w:t>
      </w:r>
      <w:r w:rsidRPr="00330C53">
        <w:t>。我們必須抵制人與人之間的不文明行為、對他人的殘忍行為、和對他人的暴力行為。</w:t>
      </w:r>
    </w:p>
    <w:p w:rsidR="00C90CF7" w:rsidRPr="00330C53" w:rsidRDefault="00C90CF7" w:rsidP="000A7402">
      <w:r w:rsidRPr="00330C53">
        <w:t>作為一個社區</w:t>
      </w:r>
      <w:r w:rsidRPr="00330C53">
        <w:t xml:space="preserve">, </w:t>
      </w:r>
      <w:r w:rsidRPr="00330C53">
        <w:t>我們必須團結起來</w:t>
      </w:r>
      <w:r w:rsidRPr="00330C53">
        <w:t xml:space="preserve">, </w:t>
      </w:r>
      <w:r w:rsidRPr="00330C53">
        <w:t>彼此相互關心。在我們的交流中、在我們的關係中、以及在我們一起討論各種難點話題的過程中</w:t>
      </w:r>
      <w:r w:rsidRPr="00330C53">
        <w:t xml:space="preserve">, </w:t>
      </w:r>
      <w:r w:rsidRPr="00330C53">
        <w:t>都相互尊重、文明待人。無論您慶祝哪一種節日</w:t>
      </w:r>
      <w:r w:rsidRPr="00330C53">
        <w:t xml:space="preserve">, </w:t>
      </w:r>
      <w:r w:rsidRPr="00330C53">
        <w:t>我在此都祝您節日快樂。</w:t>
      </w:r>
    </w:p>
    <w:p w:rsidR="000A7402" w:rsidRPr="00330C53" w:rsidRDefault="00C90CF7" w:rsidP="000A7402">
      <w:r w:rsidRPr="00330C53">
        <w:t>我祝您在</w:t>
      </w:r>
      <w:r w:rsidRPr="00330C53">
        <w:t>2017</w:t>
      </w:r>
      <w:r w:rsidRPr="00330C53">
        <w:t>年一切順利。我也祝願學生們在節後返校時能夠做好準備</w:t>
      </w:r>
      <w:r w:rsidRPr="00330C53">
        <w:t xml:space="preserve">, </w:t>
      </w:r>
      <w:r w:rsidRPr="00330C53">
        <w:t>再次致力於學習和身心</w:t>
      </w:r>
      <w:r w:rsidR="00D336D8">
        <w:rPr>
          <w:rFonts w:hint="eastAsia"/>
        </w:rPr>
        <w:t>的</w:t>
      </w:r>
      <w:r w:rsidRPr="00330C53">
        <w:t>成長</w:t>
      </w:r>
      <w:r w:rsidRPr="00330C53">
        <w:t xml:space="preserve">, </w:t>
      </w:r>
      <w:r w:rsidR="00330C53">
        <w:rPr>
          <w:rFonts w:hint="eastAsia"/>
        </w:rPr>
        <w:t>並且</w:t>
      </w:r>
      <w:r w:rsidRPr="00330C53">
        <w:t>好好利用蒙郡公立學校為學生提供的良好機會。</w:t>
      </w:r>
    </w:p>
    <w:p w:rsidR="000A7402" w:rsidRPr="00330C53" w:rsidRDefault="000A7402" w:rsidP="000A7402">
      <w:r w:rsidRPr="00330C53">
        <w:t>我祝大家一切順利</w:t>
      </w:r>
      <w:r w:rsidRPr="00330C53">
        <w:t xml:space="preserve">, </w:t>
      </w:r>
      <w:r w:rsidRPr="00330C53">
        <w:t>新年快樂</w:t>
      </w:r>
      <w:r w:rsidRPr="00330C53">
        <w:t>!</w:t>
      </w:r>
      <w:bookmarkStart w:id="0" w:name="_GoBack"/>
      <w:bookmarkEnd w:id="0"/>
    </w:p>
    <w:p w:rsidR="000335F5" w:rsidRPr="00330C53" w:rsidRDefault="000A7402" w:rsidP="000A7402">
      <w:r w:rsidRPr="00330C53">
        <w:t>保重</w:t>
      </w:r>
      <w:r w:rsidRPr="00330C53">
        <w:t>!</w:t>
      </w:r>
    </w:p>
    <w:sectPr w:rsidR="000335F5" w:rsidRPr="0033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02"/>
    <w:rsid w:val="000A7402"/>
    <w:rsid w:val="00252855"/>
    <w:rsid w:val="00330C53"/>
    <w:rsid w:val="004744FA"/>
    <w:rsid w:val="00AB0B58"/>
    <w:rsid w:val="00B377CF"/>
    <w:rsid w:val="00C90CF7"/>
    <w:rsid w:val="00D336D8"/>
    <w:rsid w:val="00D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FFD5D-28BA-4CAD-B17A-0024C02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Escobar, Maria E</dc:creator>
  <cp:keywords/>
  <dc:description/>
  <cp:lastModifiedBy>Liu, Fang</cp:lastModifiedBy>
  <cp:revision>5</cp:revision>
  <dcterms:created xsi:type="dcterms:W3CDTF">2016-12-21T14:34:00Z</dcterms:created>
  <dcterms:modified xsi:type="dcterms:W3CDTF">2016-12-21T14:40:00Z</dcterms:modified>
</cp:coreProperties>
</file>